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4E" w:rsidRDefault="001A700D" w:rsidP="001A700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A700D">
        <w:rPr>
          <w:rFonts w:ascii="Times New Roman" w:hAnsi="Times New Roman" w:cs="Times New Roman"/>
          <w:sz w:val="28"/>
        </w:rPr>
        <w:t>Lampiran</w:t>
      </w: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ind w:left="102"/>
        <w:sectPr w:rsidR="001A700D">
          <w:pgSz w:w="11920" w:h="16840"/>
          <w:pgMar w:top="840" w:right="1580" w:bottom="280" w:left="1640" w:header="835" w:footer="0" w:gutter="0"/>
          <w:cols w:space="720"/>
        </w:sectPr>
      </w:pPr>
      <w:r>
        <w:rPr>
          <w:noProof/>
          <w:lang w:eastAsia="id-ID"/>
        </w:rPr>
        <w:drawing>
          <wp:inline distT="0" distB="0" distL="0" distR="0" wp14:anchorId="21D63D01" wp14:editId="32EF0CE1">
            <wp:extent cx="5380355" cy="80384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0D" w:rsidRDefault="001A700D" w:rsidP="001A700D">
      <w:pPr>
        <w:spacing w:line="180" w:lineRule="exact"/>
        <w:rPr>
          <w:sz w:val="19"/>
          <w:szCs w:val="19"/>
        </w:rPr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ind w:left="425"/>
        <w:sectPr w:rsidR="001A700D">
          <w:pgSz w:w="11920" w:h="16840"/>
          <w:pgMar w:top="840" w:right="1520" w:bottom="280" w:left="1680" w:header="835" w:footer="0" w:gutter="0"/>
          <w:cols w:space="720"/>
        </w:sectPr>
      </w:pPr>
      <w:r>
        <w:rPr>
          <w:noProof/>
          <w:lang w:eastAsia="id-ID"/>
        </w:rPr>
        <w:drawing>
          <wp:inline distT="0" distB="0" distL="0" distR="0" wp14:anchorId="17CDF273" wp14:editId="52DAF008">
            <wp:extent cx="5177790" cy="779335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77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before="16" w:line="280" w:lineRule="exact"/>
        <w:rPr>
          <w:sz w:val="28"/>
          <w:szCs w:val="28"/>
        </w:rPr>
      </w:pPr>
    </w:p>
    <w:p w:rsidR="001A700D" w:rsidRDefault="001A700D" w:rsidP="001A700D">
      <w:pPr>
        <w:ind w:left="102"/>
      </w:pPr>
      <w:r>
        <w:rPr>
          <w:noProof/>
          <w:lang w:eastAsia="id-ID"/>
        </w:rPr>
        <w:drawing>
          <wp:inline distT="0" distB="0" distL="0" distR="0" wp14:anchorId="34373CF9" wp14:editId="462ADCAC">
            <wp:extent cx="5486400" cy="8081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0D" w:rsidRDefault="001A700D">
      <w:r>
        <w:br w:type="page"/>
      </w:r>
    </w:p>
    <w:p w:rsidR="001A700D" w:rsidRDefault="001A700D">
      <w:r>
        <w:lastRenderedPageBreak/>
        <w:br w:type="page"/>
      </w:r>
    </w:p>
    <w:p w:rsidR="001A700D" w:rsidRDefault="001A700D" w:rsidP="001A700D">
      <w:pPr>
        <w:spacing w:before="4" w:line="140" w:lineRule="exact"/>
        <w:rPr>
          <w:sz w:val="14"/>
          <w:szCs w:val="14"/>
        </w:rPr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ind w:left="240"/>
        <w:sectPr w:rsidR="001A700D">
          <w:pgSz w:w="11920" w:h="16840"/>
          <w:pgMar w:top="840" w:right="1300" w:bottom="280" w:left="1680" w:header="835" w:footer="0" w:gutter="0"/>
          <w:cols w:space="720"/>
        </w:sectPr>
      </w:pPr>
      <w:r>
        <w:rPr>
          <w:noProof/>
          <w:lang w:eastAsia="id-ID"/>
        </w:rPr>
        <w:drawing>
          <wp:inline distT="0" distB="0" distL="0" distR="0">
            <wp:extent cx="5443855" cy="6719570"/>
            <wp:effectExtent l="0" t="0" r="444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before="7" w:line="220" w:lineRule="exact"/>
      </w:pPr>
    </w:p>
    <w:p w:rsidR="001A700D" w:rsidRDefault="001A700D" w:rsidP="001A700D">
      <w:pPr>
        <w:ind w:left="1171"/>
        <w:sectPr w:rsidR="001A700D">
          <w:pgSz w:w="11920" w:h="16840"/>
          <w:pgMar w:top="840" w:right="1580" w:bottom="280" w:left="1680" w:header="835" w:footer="0" w:gutter="0"/>
          <w:cols w:space="720"/>
        </w:sectPr>
      </w:pPr>
      <w:r>
        <w:rPr>
          <w:noProof/>
          <w:lang w:eastAsia="id-ID"/>
        </w:rPr>
        <w:drawing>
          <wp:inline distT="0" distB="0" distL="0" distR="0">
            <wp:extent cx="4295775" cy="663448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63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0D" w:rsidRDefault="001A700D" w:rsidP="001A700D">
      <w:pPr>
        <w:spacing w:line="200" w:lineRule="exact"/>
      </w:pPr>
    </w:p>
    <w:p w:rsidR="001A700D" w:rsidRDefault="001A700D" w:rsidP="001A700D">
      <w:pPr>
        <w:spacing w:before="29"/>
        <w:ind w:left="6413" w:right="6415"/>
        <w:jc w:val="center"/>
        <w:rPr>
          <w:sz w:val="26"/>
          <w:szCs w:val="26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 nilai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 A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2355"/>
        <w:gridCol w:w="538"/>
        <w:gridCol w:w="518"/>
        <w:gridCol w:w="473"/>
        <w:gridCol w:w="473"/>
        <w:gridCol w:w="662"/>
        <w:gridCol w:w="528"/>
        <w:gridCol w:w="648"/>
        <w:gridCol w:w="636"/>
        <w:gridCol w:w="716"/>
        <w:gridCol w:w="475"/>
        <w:gridCol w:w="499"/>
        <w:gridCol w:w="502"/>
        <w:gridCol w:w="588"/>
        <w:gridCol w:w="557"/>
        <w:gridCol w:w="598"/>
        <w:gridCol w:w="579"/>
        <w:gridCol w:w="504"/>
        <w:gridCol w:w="504"/>
        <w:gridCol w:w="595"/>
        <w:gridCol w:w="553"/>
        <w:gridCol w:w="977"/>
        <w:gridCol w:w="1129"/>
      </w:tblGrid>
      <w:tr w:rsidR="001A700D" w:rsidTr="00D47FAB">
        <w:trPr>
          <w:trHeight w:hRule="exact" w:val="389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</w:p>
        </w:tc>
        <w:tc>
          <w:tcPr>
            <w:tcW w:w="23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5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4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8" w:line="180" w:lineRule="exact"/>
              <w:rPr>
                <w:sz w:val="18"/>
                <w:szCs w:val="18"/>
              </w:rPr>
            </w:pPr>
          </w:p>
          <w:p w:rsidR="001A700D" w:rsidRDefault="001A700D" w:rsidP="00D47FAB">
            <w:pPr>
              <w:ind w:left="2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PP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3"/>
              <w:ind w:left="35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asa</w:t>
            </w:r>
          </w:p>
          <w:p w:rsidR="001A700D" w:rsidRDefault="001A700D" w:rsidP="00D47FAB">
            <w:pPr>
              <w:spacing w:before="1"/>
              <w:ind w:left="27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8" w:line="180" w:lineRule="exact"/>
              <w:rPr>
                <w:sz w:val="18"/>
                <w:szCs w:val="18"/>
              </w:rPr>
            </w:pPr>
          </w:p>
          <w:p w:rsidR="001A700D" w:rsidRDefault="001A700D" w:rsidP="00D47FAB">
            <w:pPr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1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428" w:right="429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46" w:right="350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4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pacing w:val="3"/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7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71" w:right="372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  <w:p w:rsidR="001A700D" w:rsidRDefault="001A700D" w:rsidP="00D47FAB">
            <w:pPr>
              <w:spacing w:line="180" w:lineRule="exact"/>
              <w:ind w:left="204" w:right="21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1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</w:tr>
      <w:tr w:rsidR="001A700D" w:rsidTr="00D47FAB">
        <w:trPr>
          <w:trHeight w:hRule="exact" w:val="187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23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</w:tr>
      <w:tr w:rsidR="001A700D" w:rsidTr="00D47FAB">
        <w:trPr>
          <w:trHeight w:hRule="exact" w:val="211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i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3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an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qb</w:t>
            </w:r>
            <w:r>
              <w:rPr>
                <w:sz w:val="16"/>
                <w:szCs w:val="16"/>
              </w:rPr>
              <w:t>al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700D" w:rsidTr="00D47FAB">
        <w:trPr>
          <w:trHeight w:hRule="exact" w:val="206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9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195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Bi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am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ik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am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0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Do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700D" w:rsidTr="00D47FAB">
        <w:trPr>
          <w:trHeight w:hRule="exact" w:val="206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5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iq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ar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93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Te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or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ee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 xml:space="preserve"> 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19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bdi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yl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dit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06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8"/>
              <w:ind w:left="442" w:right="4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lf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Nov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7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rl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83" w:right="4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700D" w:rsidTr="00D47FAB">
        <w:trPr>
          <w:trHeight w:hRule="exact" w:val="194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So</w:t>
            </w:r>
            <w:r>
              <w:rPr>
                <w:spacing w:val="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5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7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31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ci</w:t>
            </w:r>
            <w:r>
              <w:rPr>
                <w:spacing w:val="-1"/>
                <w:sz w:val="16"/>
                <w:szCs w:val="16"/>
              </w:rPr>
              <w:t xml:space="preserve"> Nov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7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32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0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2" w:right="20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97" w:right="20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 w:right="23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9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9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9" w:right="17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3" w:right="13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8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4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</w:tbl>
    <w:p w:rsidR="001A700D" w:rsidRDefault="001A700D" w:rsidP="001A700D">
      <w:pPr>
        <w:spacing w:line="200" w:lineRule="exact"/>
      </w:pPr>
    </w:p>
    <w:p w:rsidR="001A700D" w:rsidRDefault="001A700D" w:rsidP="001A700D">
      <w:pPr>
        <w:spacing w:before="18" w:line="200" w:lineRule="exact"/>
      </w:pPr>
    </w:p>
    <w:p w:rsidR="001A700D" w:rsidRDefault="001A700D" w:rsidP="001A700D">
      <w:pPr>
        <w:spacing w:before="29"/>
        <w:ind w:left="6413" w:right="6415"/>
        <w:jc w:val="center"/>
        <w:rPr>
          <w:sz w:val="24"/>
          <w:szCs w:val="24"/>
        </w:rPr>
        <w:sectPr w:rsidR="001A700D">
          <w:headerReference w:type="default" r:id="rId11"/>
          <w:pgSz w:w="16840" w:h="11920" w:orient="landscape"/>
          <w:pgMar w:top="1080" w:right="260" w:bottom="280" w:left="260" w:header="0" w:footer="0" w:gutter="0"/>
          <w:cols w:space="720"/>
        </w:sectPr>
      </w:pPr>
    </w:p>
    <w:p w:rsidR="001A700D" w:rsidRDefault="001A700D" w:rsidP="001A700D">
      <w:pPr>
        <w:spacing w:line="360" w:lineRule="auto"/>
      </w:pPr>
      <w:r>
        <w:rPr>
          <w:b/>
          <w:sz w:val="24"/>
          <w:szCs w:val="24"/>
        </w:rPr>
        <w:lastRenderedPageBreak/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 nilai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las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.</w:t>
      </w:r>
    </w:p>
    <w:p w:rsidR="001A700D" w:rsidRDefault="001A700D" w:rsidP="001A700D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2420"/>
        <w:gridCol w:w="554"/>
        <w:gridCol w:w="531"/>
        <w:gridCol w:w="485"/>
        <w:gridCol w:w="488"/>
        <w:gridCol w:w="679"/>
        <w:gridCol w:w="543"/>
        <w:gridCol w:w="665"/>
        <w:gridCol w:w="655"/>
        <w:gridCol w:w="732"/>
        <w:gridCol w:w="490"/>
        <w:gridCol w:w="514"/>
        <w:gridCol w:w="514"/>
        <w:gridCol w:w="605"/>
        <w:gridCol w:w="571"/>
        <w:gridCol w:w="615"/>
        <w:gridCol w:w="593"/>
        <w:gridCol w:w="521"/>
        <w:gridCol w:w="518"/>
        <w:gridCol w:w="610"/>
        <w:gridCol w:w="567"/>
        <w:gridCol w:w="1003"/>
        <w:gridCol w:w="1160"/>
      </w:tblGrid>
      <w:tr w:rsidR="001A700D" w:rsidTr="00D47FAB">
        <w:trPr>
          <w:trHeight w:hRule="exact" w:val="372"/>
        </w:trPr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</w:p>
        </w:tc>
        <w:tc>
          <w:tcPr>
            <w:tcW w:w="2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line="180" w:lineRule="exact"/>
              <w:ind w:left="24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1" w:line="160" w:lineRule="exact"/>
              <w:rPr>
                <w:sz w:val="17"/>
                <w:szCs w:val="17"/>
              </w:rPr>
            </w:pPr>
          </w:p>
          <w:p w:rsidR="001A700D" w:rsidRDefault="001A700D" w:rsidP="00D47FAB">
            <w:pPr>
              <w:ind w:left="2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PP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7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asa</w:t>
            </w:r>
          </w:p>
          <w:p w:rsidR="001A700D" w:rsidRDefault="001A700D" w:rsidP="00D47FAB">
            <w:pPr>
              <w:spacing w:line="180" w:lineRule="exact"/>
              <w:ind w:left="29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3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1" w:line="160" w:lineRule="exact"/>
              <w:rPr>
                <w:sz w:val="17"/>
                <w:szCs w:val="17"/>
              </w:rPr>
            </w:pPr>
          </w:p>
          <w:p w:rsidR="001A700D" w:rsidRDefault="001A700D" w:rsidP="00D47FAB">
            <w:pPr>
              <w:ind w:left="2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443" w:right="446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61" w:right="362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7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line="180" w:lineRule="exact"/>
              <w:ind w:left="25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pacing w:val="3"/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90" w:right="384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  <w:p w:rsidR="001A700D" w:rsidRDefault="001A700D" w:rsidP="00D47FAB">
            <w:pPr>
              <w:spacing w:line="180" w:lineRule="exact"/>
              <w:ind w:left="224" w:right="22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17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</w:tr>
      <w:tr w:rsidR="001A700D" w:rsidTr="00D47FAB">
        <w:trPr>
          <w:trHeight w:hRule="exact" w:val="190"/>
        </w:trPr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2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</w:tr>
      <w:tr w:rsidR="001A700D" w:rsidTr="00D47FAB">
        <w:trPr>
          <w:trHeight w:hRule="exact" w:val="19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bdu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hi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ami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700D" w:rsidTr="00D47FAB">
        <w:trPr>
          <w:trHeight w:hRule="exact" w:val="23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700D" w:rsidTr="00D47FAB">
        <w:trPr>
          <w:trHeight w:hRule="exact" w:val="2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ud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5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2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right="105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</w:tr>
      <w:tr w:rsidR="001A700D" w:rsidTr="00D47FAB">
        <w:trPr>
          <w:trHeight w:hRule="exact" w:val="19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5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ff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f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ac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right="105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2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right="105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nk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5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19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700D" w:rsidTr="00D47FAB">
        <w:trPr>
          <w:trHeight w:hRule="exact" w:val="19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mi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2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ij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A700D" w:rsidTr="00D47FAB">
        <w:trPr>
          <w:trHeight w:hRule="exact" w:val="22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pt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sma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0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C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ud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Shi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V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2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7" w:right="15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45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9" w:right="22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2"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12" w:right="21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07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246" w:right="24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3" w:right="18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6" w:right="166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8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76" w:right="17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42" w:right="14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37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83" w:right="188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164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22"/>
              <w:ind w:left="57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</w:tbl>
    <w:p w:rsidR="001A700D" w:rsidRDefault="001A700D" w:rsidP="001A700D">
      <w:pPr>
        <w:spacing w:line="260" w:lineRule="exact"/>
        <w:ind w:left="6972" w:right="6249"/>
        <w:jc w:val="center"/>
        <w:rPr>
          <w:sz w:val="24"/>
          <w:szCs w:val="24"/>
        </w:rPr>
        <w:sectPr w:rsidR="001A700D">
          <w:headerReference w:type="default" r:id="rId12"/>
          <w:pgSz w:w="16840" w:h="11920" w:orient="landscape"/>
          <w:pgMar w:top="1080" w:right="40" w:bottom="280" w:left="40" w:header="0" w:footer="0" w:gutter="0"/>
          <w:cols w:space="720"/>
        </w:sectPr>
      </w:pPr>
    </w:p>
    <w:p w:rsidR="001A700D" w:rsidRDefault="001A700D" w:rsidP="001A700D">
      <w:pPr>
        <w:spacing w:before="10" w:line="360" w:lineRule="auto"/>
        <w:rPr>
          <w:sz w:val="10"/>
          <w:szCs w:val="10"/>
        </w:rPr>
      </w:pPr>
      <w:r>
        <w:rPr>
          <w:b/>
          <w:sz w:val="24"/>
          <w:szCs w:val="24"/>
        </w:rPr>
        <w:lastRenderedPageBreak/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 nilai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 C.</w:t>
      </w:r>
    </w:p>
    <w:p w:rsidR="001A700D" w:rsidRDefault="001A700D" w:rsidP="001A700D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391"/>
        <w:gridCol w:w="550"/>
        <w:gridCol w:w="526"/>
        <w:gridCol w:w="480"/>
        <w:gridCol w:w="481"/>
        <w:gridCol w:w="672"/>
        <w:gridCol w:w="535"/>
        <w:gridCol w:w="658"/>
        <w:gridCol w:w="648"/>
        <w:gridCol w:w="725"/>
        <w:gridCol w:w="485"/>
        <w:gridCol w:w="506"/>
        <w:gridCol w:w="507"/>
        <w:gridCol w:w="600"/>
        <w:gridCol w:w="564"/>
        <w:gridCol w:w="608"/>
        <w:gridCol w:w="586"/>
        <w:gridCol w:w="514"/>
        <w:gridCol w:w="514"/>
        <w:gridCol w:w="600"/>
        <w:gridCol w:w="564"/>
        <w:gridCol w:w="991"/>
        <w:gridCol w:w="1145"/>
      </w:tblGrid>
      <w:tr w:rsidR="001A700D" w:rsidTr="00D47FAB">
        <w:trPr>
          <w:trHeight w:hRule="exact" w:val="463"/>
        </w:trPr>
        <w:tc>
          <w:tcPr>
            <w:tcW w:w="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</w:p>
        </w:tc>
        <w:tc>
          <w:tcPr>
            <w:tcW w:w="23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2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PP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20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77"/>
              <w:ind w:left="36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asa</w:t>
            </w:r>
          </w:p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2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438" w:right="439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51" w:right="358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4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pacing w:val="3"/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80" w:right="37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  <w:p w:rsidR="001A700D" w:rsidRDefault="001A700D" w:rsidP="00D47FAB">
            <w:pPr>
              <w:spacing w:before="1"/>
              <w:ind w:left="208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</w:tr>
      <w:tr w:rsidR="001A700D" w:rsidTr="00D47FAB">
        <w:trPr>
          <w:trHeight w:hRule="exact" w:val="190"/>
        </w:trPr>
        <w:tc>
          <w:tcPr>
            <w:tcW w:w="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23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</w:tr>
      <w:tr w:rsidR="001A700D" w:rsidTr="00D47FAB">
        <w:trPr>
          <w:trHeight w:hRule="exact" w:val="247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Alf</w:t>
            </w:r>
            <w:r>
              <w:rPr>
                <w:sz w:val="16"/>
                <w:szCs w:val="16"/>
              </w:rPr>
              <w:t>at</w:t>
            </w:r>
            <w:r>
              <w:rPr>
                <w:spacing w:val="1"/>
                <w:sz w:val="16"/>
                <w:szCs w:val="16"/>
              </w:rPr>
              <w:t xml:space="preserve"> R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j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ni</w:t>
            </w:r>
            <w:r>
              <w:rPr>
                <w:sz w:val="16"/>
                <w:szCs w:val="16"/>
              </w:rPr>
              <w:t>sa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Sof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700D" w:rsidTr="00D47FAB">
        <w:trPr>
          <w:trHeight w:hRule="exact" w:val="199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as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f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hdi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lv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at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ind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am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4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mas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mas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ar</w:t>
            </w:r>
            <w:r>
              <w:rPr>
                <w:spacing w:val="-3"/>
                <w:sz w:val="16"/>
                <w:szCs w:val="16"/>
              </w:rPr>
              <w:t xml:space="preserve"> A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din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q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at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</w:t>
            </w:r>
            <w:r>
              <w:rPr>
                <w:sz w:val="16"/>
                <w:szCs w:val="16"/>
              </w:rPr>
              <w:t>mas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Alv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1"/>
                <w:sz w:val="16"/>
                <w:szCs w:val="16"/>
              </w:rPr>
              <w:t>fk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ea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Yol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1"/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>g P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7" w:right="15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5" w:right="14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7" w:right="21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49" w:right="14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9" w:right="20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 w:right="20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43" w:right="24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4" w:right="185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73" w:right="173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81" w:right="18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61" w:right="16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</w:tbl>
    <w:p w:rsidR="001A700D" w:rsidRDefault="001A700D" w:rsidP="001A700D">
      <w:pPr>
        <w:spacing w:before="10" w:line="360" w:lineRule="auto"/>
        <w:rPr>
          <w:b/>
          <w:spacing w:val="-2"/>
          <w:sz w:val="24"/>
          <w:szCs w:val="24"/>
        </w:rPr>
      </w:pPr>
    </w:p>
    <w:p w:rsidR="001A700D" w:rsidRDefault="001A700D" w:rsidP="001A700D">
      <w:pPr>
        <w:spacing w:before="10" w:line="360" w:lineRule="auto"/>
        <w:rPr>
          <w:b/>
          <w:spacing w:val="-2"/>
          <w:sz w:val="24"/>
          <w:szCs w:val="24"/>
        </w:rPr>
      </w:pPr>
    </w:p>
    <w:p w:rsidR="001A700D" w:rsidRDefault="001A700D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br w:type="page"/>
      </w:r>
    </w:p>
    <w:p w:rsidR="001A700D" w:rsidRDefault="001A700D" w:rsidP="001A700D">
      <w:pPr>
        <w:spacing w:before="10" w:line="360" w:lineRule="auto"/>
        <w:rPr>
          <w:sz w:val="10"/>
          <w:szCs w:val="10"/>
        </w:rPr>
      </w:pPr>
      <w:r>
        <w:rPr>
          <w:b/>
          <w:sz w:val="24"/>
          <w:szCs w:val="24"/>
        </w:rPr>
        <w:lastRenderedPageBreak/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 nilai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 D.</w:t>
      </w:r>
    </w:p>
    <w:p w:rsidR="001A700D" w:rsidRDefault="001A700D" w:rsidP="001A700D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391"/>
        <w:gridCol w:w="550"/>
        <w:gridCol w:w="526"/>
        <w:gridCol w:w="480"/>
        <w:gridCol w:w="481"/>
        <w:gridCol w:w="672"/>
        <w:gridCol w:w="535"/>
        <w:gridCol w:w="658"/>
        <w:gridCol w:w="648"/>
        <w:gridCol w:w="725"/>
        <w:gridCol w:w="485"/>
        <w:gridCol w:w="506"/>
        <w:gridCol w:w="507"/>
        <w:gridCol w:w="600"/>
        <w:gridCol w:w="564"/>
        <w:gridCol w:w="608"/>
        <w:gridCol w:w="586"/>
        <w:gridCol w:w="514"/>
        <w:gridCol w:w="514"/>
        <w:gridCol w:w="600"/>
        <w:gridCol w:w="564"/>
        <w:gridCol w:w="991"/>
        <w:gridCol w:w="1145"/>
      </w:tblGrid>
      <w:tr w:rsidR="001A700D" w:rsidTr="00D47FAB">
        <w:trPr>
          <w:trHeight w:hRule="exact" w:val="463"/>
        </w:trPr>
        <w:tc>
          <w:tcPr>
            <w:tcW w:w="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</w:p>
        </w:tc>
        <w:tc>
          <w:tcPr>
            <w:tcW w:w="23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2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PP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20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77"/>
              <w:ind w:left="36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asa</w:t>
            </w:r>
          </w:p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2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438" w:right="439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51" w:right="358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4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pacing w:val="3"/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80" w:right="37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  <w:p w:rsidR="001A700D" w:rsidRDefault="001A700D" w:rsidP="00D47FAB">
            <w:pPr>
              <w:spacing w:before="1"/>
              <w:ind w:left="208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</w:tr>
      <w:tr w:rsidR="001A700D" w:rsidTr="00D47FAB">
        <w:trPr>
          <w:trHeight w:hRule="exact" w:val="190"/>
        </w:trPr>
        <w:tc>
          <w:tcPr>
            <w:tcW w:w="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23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</w:tr>
      <w:tr w:rsidR="001A700D" w:rsidTr="00D47FAB">
        <w:trPr>
          <w:trHeight w:hRule="exact" w:val="247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mad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pt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Al</w:t>
            </w:r>
            <w:r>
              <w:rPr>
                <w:spacing w:val="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un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700D" w:rsidTr="00D47FAB">
        <w:trPr>
          <w:trHeight w:hRule="exact" w:val="199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gg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23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man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gk</w:t>
            </w:r>
            <w:r>
              <w:rPr>
                <w:sz w:val="16"/>
                <w:szCs w:val="16"/>
              </w:rPr>
              <w:t>as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ki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mas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Yog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4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3"/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dit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fi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ri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am 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pti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al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mar</w:t>
            </w:r>
            <w:r>
              <w:rPr>
                <w:spacing w:val="1"/>
                <w:sz w:val="16"/>
                <w:szCs w:val="16"/>
              </w:rPr>
              <w:t>udi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 xml:space="preserve">f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as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ez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Nov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ama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idi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uj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g 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uk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Yog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</w:tbl>
    <w:p w:rsidR="001A700D" w:rsidRDefault="001A700D" w:rsidP="001A700D">
      <w:pPr>
        <w:spacing w:line="260" w:lineRule="exact"/>
        <w:ind w:right="6504"/>
        <w:rPr>
          <w:sz w:val="24"/>
          <w:szCs w:val="24"/>
        </w:rPr>
        <w:sectPr w:rsidR="001A700D">
          <w:headerReference w:type="default" r:id="rId13"/>
          <w:pgSz w:w="16840" w:h="11920" w:orient="landscape"/>
          <w:pgMar w:top="1080" w:right="140" w:bottom="280" w:left="140" w:header="0" w:footer="0" w:gutter="0"/>
          <w:cols w:space="720"/>
        </w:sectPr>
      </w:pPr>
    </w:p>
    <w:p w:rsidR="001A700D" w:rsidRDefault="001A700D" w:rsidP="001A700D">
      <w:pPr>
        <w:spacing w:before="3" w:line="120" w:lineRule="exact"/>
        <w:rPr>
          <w:sz w:val="12"/>
          <w:szCs w:val="12"/>
        </w:rPr>
      </w:pPr>
    </w:p>
    <w:p w:rsidR="001A700D" w:rsidRDefault="001A700D" w:rsidP="001A700D">
      <w:pPr>
        <w:spacing w:before="120" w:line="360" w:lineRule="auto"/>
        <w:rPr>
          <w:sz w:val="12"/>
          <w:szCs w:val="12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ai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 E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391"/>
        <w:gridCol w:w="550"/>
        <w:gridCol w:w="526"/>
        <w:gridCol w:w="480"/>
        <w:gridCol w:w="481"/>
        <w:gridCol w:w="672"/>
        <w:gridCol w:w="535"/>
        <w:gridCol w:w="658"/>
        <w:gridCol w:w="648"/>
        <w:gridCol w:w="725"/>
        <w:gridCol w:w="485"/>
        <w:gridCol w:w="506"/>
        <w:gridCol w:w="507"/>
        <w:gridCol w:w="600"/>
        <w:gridCol w:w="564"/>
        <w:gridCol w:w="608"/>
        <w:gridCol w:w="586"/>
        <w:gridCol w:w="514"/>
        <w:gridCol w:w="514"/>
        <w:gridCol w:w="600"/>
        <w:gridCol w:w="564"/>
        <w:gridCol w:w="991"/>
        <w:gridCol w:w="1145"/>
      </w:tblGrid>
      <w:tr w:rsidR="001A700D" w:rsidTr="00D47FAB">
        <w:trPr>
          <w:trHeight w:hRule="exact" w:val="463"/>
        </w:trPr>
        <w:tc>
          <w:tcPr>
            <w:tcW w:w="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</w:p>
        </w:tc>
        <w:tc>
          <w:tcPr>
            <w:tcW w:w="23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5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PP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20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80"/>
              <w:ind w:left="36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asa</w:t>
            </w:r>
          </w:p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5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438" w:right="439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51" w:right="358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4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pacing w:val="3"/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80" w:right="37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  <w:p w:rsidR="001A700D" w:rsidRDefault="001A700D" w:rsidP="00D47FAB">
            <w:pPr>
              <w:spacing w:before="1"/>
              <w:ind w:left="208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</w:tr>
      <w:tr w:rsidR="001A700D" w:rsidTr="00D47FAB">
        <w:trPr>
          <w:trHeight w:hRule="exact" w:val="190"/>
        </w:trPr>
        <w:tc>
          <w:tcPr>
            <w:tcW w:w="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23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</w:tr>
      <w:tr w:rsidR="001A700D" w:rsidTr="00D47FAB">
        <w:trPr>
          <w:trHeight w:hRule="exact" w:val="250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tin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lf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700D" w:rsidTr="00D47FAB">
        <w:trPr>
          <w:trHeight w:hRule="exact" w:val="24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Mu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am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0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Bi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ud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1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3"/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ah </w:t>
            </w:r>
            <w:r>
              <w:rPr>
                <w:spacing w:val="-1"/>
                <w:sz w:val="16"/>
                <w:szCs w:val="16"/>
              </w:rPr>
              <w:t>Pu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el</w:t>
            </w:r>
            <w:r>
              <w:rPr>
                <w:spacing w:val="-1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0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li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ik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ol</w:t>
            </w:r>
            <w:r>
              <w:rPr>
                <w:sz w:val="16"/>
                <w:szCs w:val="16"/>
              </w:rPr>
              <w:t>as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idi</w:t>
            </w:r>
            <w:r>
              <w:rPr>
                <w:sz w:val="16"/>
                <w:szCs w:val="16"/>
              </w:rPr>
              <w:t>l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ar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</w:tr>
      <w:tr w:rsidR="001A700D" w:rsidTr="00D47FAB">
        <w:trPr>
          <w:trHeight w:hRule="exact" w:val="230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sa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Ar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0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or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sm</w:t>
            </w:r>
            <w:r>
              <w:rPr>
                <w:spacing w:val="-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tin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  <w:tr w:rsidR="001A700D" w:rsidTr="00D47FAB">
        <w:trPr>
          <w:trHeight w:hRule="exact" w:val="230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lf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1A700D" w:rsidRDefault="001A700D" w:rsidP="001A700D">
      <w:pPr>
        <w:spacing w:line="260" w:lineRule="exact"/>
        <w:ind w:right="6551"/>
        <w:rPr>
          <w:sz w:val="24"/>
          <w:szCs w:val="24"/>
        </w:rPr>
        <w:sectPr w:rsidR="001A700D">
          <w:headerReference w:type="default" r:id="rId14"/>
          <w:pgSz w:w="16840" w:h="11920" w:orient="landscape"/>
          <w:pgMar w:top="1080" w:right="140" w:bottom="280" w:left="140" w:header="0" w:footer="0" w:gutter="0"/>
          <w:cols w:space="720"/>
        </w:sectPr>
      </w:pPr>
    </w:p>
    <w:p w:rsidR="001A700D" w:rsidRDefault="001A700D" w:rsidP="001A700D">
      <w:pPr>
        <w:spacing w:before="29"/>
        <w:ind w:left="6517" w:right="6521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 nilai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las 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.</w:t>
      </w:r>
    </w:p>
    <w:p w:rsidR="001A700D" w:rsidRDefault="001A700D" w:rsidP="001A700D">
      <w:pPr>
        <w:spacing w:before="4" w:line="120" w:lineRule="exact"/>
        <w:rPr>
          <w:sz w:val="13"/>
          <w:szCs w:val="13"/>
        </w:rPr>
      </w:pPr>
    </w:p>
    <w:p w:rsidR="001A700D" w:rsidRDefault="001A700D" w:rsidP="001A700D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391"/>
        <w:gridCol w:w="550"/>
        <w:gridCol w:w="526"/>
        <w:gridCol w:w="480"/>
        <w:gridCol w:w="481"/>
        <w:gridCol w:w="672"/>
        <w:gridCol w:w="535"/>
        <w:gridCol w:w="658"/>
        <w:gridCol w:w="648"/>
        <w:gridCol w:w="725"/>
        <w:gridCol w:w="485"/>
        <w:gridCol w:w="506"/>
        <w:gridCol w:w="507"/>
        <w:gridCol w:w="600"/>
        <w:gridCol w:w="564"/>
        <w:gridCol w:w="608"/>
        <w:gridCol w:w="586"/>
        <w:gridCol w:w="514"/>
        <w:gridCol w:w="514"/>
        <w:gridCol w:w="600"/>
        <w:gridCol w:w="564"/>
        <w:gridCol w:w="991"/>
        <w:gridCol w:w="1145"/>
      </w:tblGrid>
      <w:tr w:rsidR="001A700D" w:rsidTr="00D47FAB">
        <w:trPr>
          <w:trHeight w:hRule="exact" w:val="463"/>
        </w:trPr>
        <w:tc>
          <w:tcPr>
            <w:tcW w:w="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</w:p>
        </w:tc>
        <w:tc>
          <w:tcPr>
            <w:tcW w:w="23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3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2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PP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120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77"/>
              <w:ind w:left="36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asa</w:t>
            </w:r>
          </w:p>
          <w:p w:rsidR="001A700D" w:rsidRDefault="001A700D" w:rsidP="00D47FAB">
            <w:pPr>
              <w:spacing w:before="1"/>
              <w:ind w:left="2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before="2" w:line="260" w:lineRule="exact"/>
              <w:rPr>
                <w:sz w:val="26"/>
                <w:szCs w:val="26"/>
              </w:rPr>
            </w:pPr>
          </w:p>
          <w:p w:rsidR="001A700D" w:rsidRDefault="001A700D" w:rsidP="00D47FAB">
            <w:pPr>
              <w:ind w:left="2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438" w:right="439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51" w:right="358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4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</w:p>
          <w:p w:rsidR="001A700D" w:rsidRDefault="001A700D" w:rsidP="00D47FAB">
            <w:pPr>
              <w:spacing w:before="1"/>
              <w:ind w:left="2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pacing w:val="3"/>
                <w:sz w:val="16"/>
                <w:szCs w:val="16"/>
              </w:rPr>
              <w:t>R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1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80" w:right="37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  <w:p w:rsidR="001A700D" w:rsidRDefault="001A700D" w:rsidP="00D47FAB">
            <w:pPr>
              <w:spacing w:before="1"/>
              <w:ind w:left="208" w:right="21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UD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3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</w:tr>
      <w:tr w:rsidR="001A700D" w:rsidTr="00D47FAB">
        <w:trPr>
          <w:trHeight w:hRule="exact" w:val="190"/>
        </w:trPr>
        <w:tc>
          <w:tcPr>
            <w:tcW w:w="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23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74B5"/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g</w:t>
            </w:r>
          </w:p>
        </w:tc>
      </w:tr>
      <w:tr w:rsidR="001A700D" w:rsidTr="00D47FAB">
        <w:trPr>
          <w:trHeight w:hRule="exact" w:val="247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9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ib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</w:tr>
      <w:tr w:rsidR="001A700D" w:rsidTr="00D47FAB">
        <w:trPr>
          <w:trHeight w:hRule="exact" w:val="199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Ch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700D" w:rsidTr="00D47FAB">
        <w:trPr>
          <w:trHeight w:hRule="exact" w:val="23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sa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7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ut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mo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al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am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Alf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</w:t>
            </w:r>
          </w:p>
        </w:tc>
      </w:tr>
      <w:tr w:rsidR="001A700D" w:rsidTr="00D47FAB">
        <w:trPr>
          <w:trHeight w:hRule="exact" w:val="24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kb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tin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on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P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Nov</w:t>
            </w:r>
            <w:r>
              <w:rPr>
                <w:sz w:val="16"/>
                <w:szCs w:val="16"/>
              </w:rPr>
              <w:t>el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 xml:space="preserve"> Y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ama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 Sa</w:t>
            </w:r>
            <w:r>
              <w:rPr>
                <w:spacing w:val="1"/>
                <w:sz w:val="16"/>
                <w:szCs w:val="16"/>
              </w:rPr>
              <w:t>put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3"/>
                <w:sz w:val="16"/>
                <w:szCs w:val="16"/>
              </w:rPr>
              <w:t xml:space="preserve"> A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di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ut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dh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ah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45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44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700D" w:rsidTr="00D47FAB">
        <w:trPr>
          <w:trHeight w:hRule="exact" w:val="194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80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89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Nov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th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14</w:t>
            </w:r>
          </w:p>
        </w:tc>
      </w:tr>
      <w:tr w:rsidR="001A700D" w:rsidTr="00D47FAB">
        <w:trPr>
          <w:trHeight w:hRule="exact" w:val="192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Ag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 xml:space="preserve"> Pr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line="160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</w:t>
            </w:r>
          </w:p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31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hi</w:t>
            </w:r>
            <w:r>
              <w:rPr>
                <w:sz w:val="16"/>
                <w:szCs w:val="16"/>
              </w:rPr>
              <w:t xml:space="preserve">d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 xml:space="preserve">ar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an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77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/>
        </w:tc>
      </w:tr>
      <w:tr w:rsidR="001A700D" w:rsidTr="00D47FAB">
        <w:trPr>
          <w:trHeight w:hRule="exact" w:val="233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32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7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81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0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9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7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88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45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78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80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91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3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3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2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left="5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00D" w:rsidRDefault="001A700D" w:rsidP="00D47FAB">
            <w:pPr>
              <w:spacing w:before="32"/>
              <w:ind w:right="102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</w:t>
            </w:r>
          </w:p>
        </w:tc>
      </w:tr>
    </w:tbl>
    <w:p w:rsidR="001A700D" w:rsidRDefault="001A700D" w:rsidP="001A700D">
      <w:pPr>
        <w:spacing w:before="1" w:line="160" w:lineRule="exact"/>
        <w:rPr>
          <w:sz w:val="16"/>
          <w:szCs w:val="16"/>
        </w:rPr>
      </w:pPr>
    </w:p>
    <w:p w:rsidR="001A700D" w:rsidRPr="001A700D" w:rsidRDefault="001A700D" w:rsidP="001A700D">
      <w:pPr>
        <w:rPr>
          <w:rFonts w:ascii="Times New Roman" w:hAnsi="Times New Roman" w:cs="Times New Roman"/>
          <w:sz w:val="28"/>
        </w:rPr>
      </w:pPr>
    </w:p>
    <w:sectPr w:rsidR="001A700D" w:rsidRPr="001A700D">
      <w:headerReference w:type="default" r:id="rId15"/>
      <w:pgSz w:w="16840" w:h="11920" w:orient="landscape"/>
      <w:pgMar w:top="1080" w:right="140" w:bottom="280" w:left="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D" w:rsidRDefault="001A700D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D" w:rsidRDefault="001A700D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D" w:rsidRDefault="001A700D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D" w:rsidRDefault="001A700D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31" w:rsidRDefault="001A700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37F8"/>
    <w:multiLevelType w:val="multilevel"/>
    <w:tmpl w:val="C36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0D"/>
    <w:rsid w:val="001A700D"/>
    <w:rsid w:val="00B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00D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00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A7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700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00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00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A7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00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00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00D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00D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00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A7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700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00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00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A7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00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00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00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2021-06-07T18:19:00Z</dcterms:created>
  <dcterms:modified xsi:type="dcterms:W3CDTF">2021-06-07T18:26:00Z</dcterms:modified>
</cp:coreProperties>
</file>