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52358" w14:textId="77777777" w:rsidR="0007009B" w:rsidRDefault="0007009B" w:rsidP="0007009B">
      <w:pPr>
        <w:jc w:val="center"/>
        <w:rPr>
          <w:rFonts w:eastAsia="Arial"/>
          <w:kern w:val="0"/>
          <w:sz w:val="20"/>
          <w:szCs w:val="22"/>
          <w:lang w:val="en-ID"/>
        </w:rPr>
      </w:pPr>
      <w:r>
        <w:rPr>
          <w:b/>
          <w:sz w:val="30"/>
        </w:rPr>
        <w:t>IMPLEMENTASI</w:t>
      </w:r>
      <w:r>
        <w:rPr>
          <w:b/>
          <w:i/>
          <w:sz w:val="30"/>
        </w:rPr>
        <w:t xml:space="preserve"> AUGMENTED REALITY</w:t>
      </w:r>
      <w:r>
        <w:rPr>
          <w:b/>
          <w:sz w:val="30"/>
        </w:rPr>
        <w:t xml:space="preserve"> (AR) PADA MEDIA INFORMASI KAWASAN WISATA TAMAN NASIONAL GUNUNG HALIMUN SALAK ENDAH</w:t>
      </w:r>
    </w:p>
    <w:p w14:paraId="04F7998C" w14:textId="77777777" w:rsidR="004B696A" w:rsidRPr="00E22653" w:rsidRDefault="004B696A" w:rsidP="001C06B2">
      <w:pPr>
        <w:jc w:val="center"/>
        <w:rPr>
          <w:b/>
          <w:bCs/>
          <w:iCs/>
          <w:noProof/>
          <w:kern w:val="20"/>
          <w:sz w:val="36"/>
          <w:szCs w:val="36"/>
          <w:lang w:val="id-ID"/>
        </w:rPr>
      </w:pPr>
    </w:p>
    <w:p w14:paraId="013EDC88" w14:textId="77777777" w:rsidR="0019550B" w:rsidRPr="00E22653" w:rsidRDefault="0019550B" w:rsidP="005F6F54">
      <w:pPr>
        <w:rPr>
          <w:b/>
          <w:noProof/>
          <w:sz w:val="20"/>
          <w:szCs w:val="20"/>
          <w:lang w:val="id-ID"/>
        </w:rPr>
      </w:pPr>
    </w:p>
    <w:p w14:paraId="52D0FD15" w14:textId="587DE105" w:rsidR="0007009B" w:rsidRDefault="0007009B" w:rsidP="0007009B">
      <w:pPr>
        <w:spacing w:line="256" w:lineRule="auto"/>
        <w:ind w:left="139"/>
        <w:jc w:val="center"/>
        <w:rPr>
          <w:b/>
          <w:szCs w:val="20"/>
        </w:rPr>
      </w:pPr>
      <w:r>
        <w:rPr>
          <w:b/>
          <w:szCs w:val="20"/>
        </w:rPr>
        <w:t xml:space="preserve">Nanda </w:t>
      </w:r>
      <w:proofErr w:type="spellStart"/>
      <w:r>
        <w:rPr>
          <w:b/>
          <w:szCs w:val="20"/>
        </w:rPr>
        <w:t>Suryana</w:t>
      </w:r>
      <w:proofErr w:type="spellEnd"/>
      <w:r>
        <w:rPr>
          <w:b/>
          <w:szCs w:val="20"/>
        </w:rPr>
        <w:t xml:space="preserve"> Putra</w:t>
      </w:r>
      <w:r>
        <w:rPr>
          <w:b/>
          <w:szCs w:val="20"/>
          <w:vertAlign w:val="superscript"/>
        </w:rPr>
        <w:t>1</w:t>
      </w:r>
      <w:r>
        <w:rPr>
          <w:b/>
          <w:szCs w:val="20"/>
        </w:rPr>
        <w:t>, Lita Karlitasari</w:t>
      </w:r>
      <w:r>
        <w:rPr>
          <w:b/>
          <w:szCs w:val="20"/>
          <w:vertAlign w:val="superscript"/>
        </w:rPr>
        <w:t>2</w:t>
      </w:r>
      <w:r>
        <w:rPr>
          <w:b/>
          <w:szCs w:val="20"/>
        </w:rPr>
        <w:t>, Mohamad Iqbal Suriansyah</w:t>
      </w:r>
      <w:r>
        <w:rPr>
          <w:b/>
          <w:szCs w:val="20"/>
          <w:vertAlign w:val="superscript"/>
        </w:rPr>
        <w:t>3</w:t>
      </w:r>
      <w:r>
        <w:rPr>
          <w:b/>
          <w:szCs w:val="20"/>
        </w:rPr>
        <w:t xml:space="preserve"> </w:t>
      </w:r>
    </w:p>
    <w:p w14:paraId="7933C80D" w14:textId="77777777" w:rsidR="0007009B" w:rsidRDefault="0007009B" w:rsidP="0007009B">
      <w:pPr>
        <w:spacing w:line="256" w:lineRule="auto"/>
        <w:ind w:left="139"/>
        <w:jc w:val="center"/>
        <w:rPr>
          <w:rFonts w:eastAsia="Arial"/>
          <w:b/>
          <w:kern w:val="0"/>
          <w:sz w:val="20"/>
          <w:szCs w:val="20"/>
          <w:lang w:val="en-ID"/>
        </w:rPr>
      </w:pPr>
    </w:p>
    <w:p w14:paraId="3C853F29" w14:textId="7DFF93ED" w:rsidR="001C06B2" w:rsidRDefault="0007009B" w:rsidP="0007009B">
      <w:pPr>
        <w:jc w:val="center"/>
      </w:pPr>
      <w:r>
        <w:rPr>
          <w:vertAlign w:val="superscript"/>
        </w:rPr>
        <w:t>1, 2</w:t>
      </w:r>
      <w:r>
        <w:rPr>
          <w:vertAlign w:val="superscript"/>
        </w:rPr>
        <w:t xml:space="preserve">, </w:t>
      </w:r>
      <w:r>
        <w:rPr>
          <w:vertAlign w:val="superscript"/>
        </w:rPr>
        <w:t>3</w:t>
      </w:r>
      <w:r>
        <w:t xml:space="preserve">Ilmu </w:t>
      </w:r>
      <w:proofErr w:type="spellStart"/>
      <w:r>
        <w:t>Komputer</w:t>
      </w:r>
      <w:proofErr w:type="spellEnd"/>
      <w:r>
        <w:t xml:space="preserve">, FMIPA, Universitas </w:t>
      </w:r>
      <w:proofErr w:type="spellStart"/>
      <w:r>
        <w:t>Pakuan</w:t>
      </w:r>
      <w:proofErr w:type="spellEnd"/>
      <w:r>
        <w:t xml:space="preserve"> Bogor</w:t>
      </w:r>
    </w:p>
    <w:p w14:paraId="7E1F28BD" w14:textId="36CA06DB" w:rsidR="0007009B" w:rsidRPr="005F6F54" w:rsidRDefault="0007009B" w:rsidP="0007009B">
      <w:pPr>
        <w:jc w:val="center"/>
        <w:rPr>
          <w:i/>
          <w:iCs/>
          <w:noProof/>
        </w:rPr>
      </w:pPr>
      <w:r>
        <w:rPr>
          <w:vertAlign w:val="superscript"/>
        </w:rPr>
        <w:t>1, 2, 3</w:t>
      </w:r>
      <w:r w:rsidRPr="0007009B">
        <w:t xml:space="preserve">Jl. </w:t>
      </w:r>
      <w:proofErr w:type="spellStart"/>
      <w:r w:rsidRPr="0007009B">
        <w:t>Pakuan</w:t>
      </w:r>
      <w:proofErr w:type="spellEnd"/>
      <w:r w:rsidRPr="0007009B">
        <w:t xml:space="preserve">, RT.02/RW.06, </w:t>
      </w:r>
      <w:proofErr w:type="spellStart"/>
      <w:r w:rsidRPr="0007009B">
        <w:t>Tegallega</w:t>
      </w:r>
      <w:proofErr w:type="spellEnd"/>
      <w:r w:rsidRPr="0007009B">
        <w:t xml:space="preserve">, </w:t>
      </w:r>
      <w:proofErr w:type="spellStart"/>
      <w:r w:rsidRPr="0007009B">
        <w:t>Kecamatan</w:t>
      </w:r>
      <w:proofErr w:type="spellEnd"/>
      <w:r w:rsidRPr="0007009B">
        <w:t xml:space="preserve"> Bogor Tengah, Kota Bogor, Jawa Barat</w:t>
      </w:r>
    </w:p>
    <w:p w14:paraId="26F625B4" w14:textId="2E7524AD" w:rsidR="0019550B" w:rsidRPr="005F6F54" w:rsidRDefault="009E37F9" w:rsidP="009E37F9">
      <w:pPr>
        <w:jc w:val="center"/>
        <w:rPr>
          <w:i/>
          <w:iCs/>
          <w:noProof/>
          <w:lang w:val="id-ID"/>
        </w:rPr>
      </w:pPr>
      <w:r w:rsidRPr="005F6F54">
        <w:rPr>
          <w:i/>
          <w:iCs/>
          <w:noProof/>
          <w:lang w:val="id-ID"/>
        </w:rPr>
        <w:t>E</w:t>
      </w:r>
      <w:r w:rsidR="0019550B" w:rsidRPr="005F6F54">
        <w:rPr>
          <w:i/>
          <w:iCs/>
          <w:noProof/>
          <w:lang w:val="id-ID"/>
        </w:rPr>
        <w:t xml:space="preserve">mail: </w:t>
      </w:r>
      <w:r w:rsidR="00DB513C">
        <w:rPr>
          <w:vertAlign w:val="superscript"/>
        </w:rPr>
        <w:t>1</w:t>
      </w:r>
      <w:r w:rsidR="00DB513C">
        <w:rPr>
          <w:color w:val="001F5F"/>
          <w:u w:val="single" w:color="001F5F"/>
        </w:rPr>
        <w:t>nandasrynaputra7@gmail.com</w:t>
      </w:r>
      <w:r w:rsidR="00DB513C">
        <w:rPr>
          <w:color w:val="001F5F"/>
        </w:rPr>
        <w:t>,</w:t>
      </w:r>
      <w:r w:rsidR="00DB513C">
        <w:t xml:space="preserve"> </w:t>
      </w:r>
      <w:r w:rsidR="00DB513C">
        <w:rPr>
          <w:vertAlign w:val="superscript"/>
        </w:rPr>
        <w:t>2</w:t>
      </w:r>
      <w:r w:rsidR="00DB513C">
        <w:rPr>
          <w:color w:val="000080"/>
          <w:u w:val="single" w:color="000080"/>
        </w:rPr>
        <w:t>lita.karlitasari@unpak.ac.id,</w:t>
      </w:r>
      <w:r w:rsidR="00DB513C">
        <w:t xml:space="preserve"> </w:t>
      </w:r>
      <w:r w:rsidR="00DB513C">
        <w:rPr>
          <w:vertAlign w:val="superscript"/>
        </w:rPr>
        <w:t>3</w:t>
      </w:r>
      <w:r w:rsidR="00DB513C">
        <w:rPr>
          <w:color w:val="001F5F"/>
          <w:u w:val="single" w:color="001F5F"/>
        </w:rPr>
        <w:t>mohamad.iqbal@unpak.ac.id</w:t>
      </w:r>
      <w:r w:rsidR="005F6F54">
        <w:rPr>
          <w:i/>
          <w:iCs/>
          <w:noProof/>
        </w:rPr>
        <w:t xml:space="preserve"> </w:t>
      </w:r>
    </w:p>
    <w:p w14:paraId="4C11408F" w14:textId="034B559F" w:rsidR="0019550B" w:rsidRPr="00E22653" w:rsidRDefault="0019550B" w:rsidP="00083135">
      <w:pPr>
        <w:jc w:val="center"/>
        <w:rPr>
          <w:noProof/>
          <w:sz w:val="20"/>
          <w:szCs w:val="20"/>
          <w:lang w:val="id-ID" w:eastAsia="ja-JP"/>
        </w:rPr>
      </w:pPr>
    </w:p>
    <w:p w14:paraId="4CE68371" w14:textId="7DE12280" w:rsidR="0019550B" w:rsidRPr="00E22653" w:rsidRDefault="0019550B" w:rsidP="0019550B">
      <w:pPr>
        <w:jc w:val="center"/>
        <w:rPr>
          <w:noProof/>
          <w:sz w:val="20"/>
          <w:szCs w:val="20"/>
          <w:lang w:eastAsia="ja-JP"/>
        </w:rPr>
      </w:pPr>
    </w:p>
    <w:p w14:paraId="424D698E" w14:textId="77777777" w:rsidR="0019550B" w:rsidRPr="00E22653" w:rsidRDefault="0019550B" w:rsidP="00083135">
      <w:pPr>
        <w:ind w:right="565"/>
        <w:rPr>
          <w:noProof/>
          <w:sz w:val="20"/>
          <w:szCs w:val="20"/>
        </w:rPr>
      </w:pPr>
    </w:p>
    <w:p w14:paraId="2ED74ED1" w14:textId="77777777" w:rsidR="0019550B" w:rsidRPr="00E22653" w:rsidRDefault="0019550B" w:rsidP="00083135">
      <w:pPr>
        <w:tabs>
          <w:tab w:val="left" w:pos="-2250"/>
        </w:tabs>
        <w:autoSpaceDE w:val="0"/>
        <w:autoSpaceDN w:val="0"/>
        <w:adjustRightInd w:val="0"/>
        <w:rPr>
          <w:b/>
          <w:noProof/>
          <w:sz w:val="20"/>
          <w:szCs w:val="20"/>
        </w:rPr>
        <w:sectPr w:rsidR="0019550B" w:rsidRPr="00E22653" w:rsidSect="00993DB0">
          <w:headerReference w:type="even" r:id="rId7"/>
          <w:headerReference w:type="default" r:id="rId8"/>
          <w:footerReference w:type="default" r:id="rId9"/>
          <w:footnotePr>
            <w:pos w:val="beneathText"/>
          </w:footnotePr>
          <w:pgSz w:w="11905" w:h="16837" w:code="9"/>
          <w:pgMar w:top="1418" w:right="851" w:bottom="1418" w:left="1418" w:header="851" w:footer="720" w:gutter="0"/>
          <w:cols w:space="396"/>
          <w:docGrid w:linePitch="360"/>
        </w:sectPr>
      </w:pPr>
    </w:p>
    <w:p w14:paraId="6187652E" w14:textId="77148B82" w:rsidR="00F907A8" w:rsidRPr="00E22653" w:rsidRDefault="00F907A8" w:rsidP="00F907A8">
      <w:pPr>
        <w:tabs>
          <w:tab w:val="left" w:pos="-2250"/>
        </w:tabs>
        <w:autoSpaceDE w:val="0"/>
        <w:autoSpaceDN w:val="0"/>
        <w:adjustRightInd w:val="0"/>
        <w:jc w:val="center"/>
        <w:rPr>
          <w:b/>
          <w:noProof/>
        </w:rPr>
      </w:pPr>
      <w:r w:rsidRPr="00E22653">
        <w:rPr>
          <w:b/>
          <w:noProof/>
        </w:rPr>
        <w:t>Abstra</w:t>
      </w:r>
      <w:r w:rsidRPr="00E22653">
        <w:rPr>
          <w:b/>
          <w:noProof/>
          <w:lang w:val="id-ID"/>
        </w:rPr>
        <w:t>ct</w:t>
      </w:r>
      <w:r w:rsidRPr="00E22653">
        <w:rPr>
          <w:b/>
          <w:noProof/>
        </w:rPr>
        <w:t xml:space="preserve"> </w:t>
      </w:r>
    </w:p>
    <w:p w14:paraId="224182CF" w14:textId="7C207892" w:rsidR="00F907A8" w:rsidRPr="00E22653" w:rsidRDefault="00F907A8" w:rsidP="00F907A8">
      <w:pPr>
        <w:jc w:val="center"/>
        <w:rPr>
          <w:noProof/>
        </w:rPr>
      </w:pPr>
    </w:p>
    <w:p w14:paraId="464404A8" w14:textId="77777777" w:rsidR="00F907A8" w:rsidRPr="00E22653" w:rsidRDefault="00F907A8" w:rsidP="00F907A8">
      <w:pPr>
        <w:rPr>
          <w:noProof/>
        </w:rPr>
      </w:pPr>
    </w:p>
    <w:p w14:paraId="6231628D" w14:textId="2D071F63" w:rsidR="00AA2D4F" w:rsidRPr="00980370" w:rsidRDefault="00DB513C" w:rsidP="00AA2D4F">
      <w:pPr>
        <w:rPr>
          <w:rFonts w:ascii="Tahoma" w:hAnsi="Tahoma" w:cs="Tahoma"/>
          <w:i/>
          <w:iCs/>
          <w:sz w:val="20"/>
          <w:szCs w:val="20"/>
          <w:lang w:val="id-ID"/>
        </w:rPr>
      </w:pPr>
      <w:r w:rsidRPr="00DB513C">
        <w:rPr>
          <w:rFonts w:ascii="Tahoma" w:hAnsi="Tahoma" w:cs="Tahoma"/>
          <w:i/>
          <w:iCs/>
          <w:sz w:val="20"/>
          <w:szCs w:val="20"/>
          <w:lang w:val="en"/>
        </w:rPr>
        <w:t xml:space="preserve">Tourist area information media is a medium needed by tourists to find information about tourist areas so they can travel and enjoy nature. Information media for the tourist area of </w:t>
      </w:r>
      <w:proofErr w:type="spellStart"/>
      <w:r w:rsidRPr="00DB513C">
        <w:rPr>
          <w:rFonts w:ascii="Tahoma" w:hAnsi="Tahoma" w:cs="Tahoma"/>
          <w:i/>
          <w:iCs/>
          <w:sz w:val="20"/>
          <w:szCs w:val="20"/>
          <w:lang w:val="en"/>
        </w:rPr>
        <w:t>Gunung</w:t>
      </w:r>
      <w:proofErr w:type="spellEnd"/>
      <w:r w:rsidRPr="00DB513C">
        <w:rPr>
          <w:rFonts w:ascii="Tahoma" w:hAnsi="Tahoma" w:cs="Tahoma"/>
          <w:i/>
          <w:iCs/>
          <w:sz w:val="20"/>
          <w:szCs w:val="20"/>
          <w:lang w:val="en"/>
        </w:rPr>
        <w:t xml:space="preserve"> </w:t>
      </w:r>
      <w:proofErr w:type="spellStart"/>
      <w:r w:rsidRPr="00DB513C">
        <w:rPr>
          <w:rFonts w:ascii="Tahoma" w:hAnsi="Tahoma" w:cs="Tahoma"/>
          <w:i/>
          <w:iCs/>
          <w:sz w:val="20"/>
          <w:szCs w:val="20"/>
          <w:lang w:val="en"/>
        </w:rPr>
        <w:t>Halimun</w:t>
      </w:r>
      <w:proofErr w:type="spellEnd"/>
      <w:r w:rsidRPr="00DB513C">
        <w:rPr>
          <w:rFonts w:ascii="Tahoma" w:hAnsi="Tahoma" w:cs="Tahoma"/>
          <w:i/>
          <w:iCs/>
          <w:sz w:val="20"/>
          <w:szCs w:val="20"/>
          <w:lang w:val="en"/>
        </w:rPr>
        <w:t xml:space="preserve"> Salak Endah National Park consists of a camping ground, queen crater, hot springs, and 7 waterfalls, and as for the price of the main entrance ticket, the price of the entrance ticket per tourist spot, the distance from the entrance gate to the tourist spot, existing facilities in tourist areas. Media information on tourist areas can be searched directly and indirectly. However, these sources of information are less interesting and less interactive. Therefore AR (Augmented reality) technology is the right solution to overcome this problem. This study aims to create an application using AR (Augmented reality) implementation technology on information media in the tourist area of Mount </w:t>
      </w:r>
      <w:proofErr w:type="spellStart"/>
      <w:r w:rsidRPr="00DB513C">
        <w:rPr>
          <w:rFonts w:ascii="Tahoma" w:hAnsi="Tahoma" w:cs="Tahoma"/>
          <w:i/>
          <w:iCs/>
          <w:sz w:val="20"/>
          <w:szCs w:val="20"/>
          <w:lang w:val="en"/>
        </w:rPr>
        <w:t>Halimun</w:t>
      </w:r>
      <w:proofErr w:type="spellEnd"/>
      <w:r w:rsidRPr="00DB513C">
        <w:rPr>
          <w:rFonts w:ascii="Tahoma" w:hAnsi="Tahoma" w:cs="Tahoma"/>
          <w:i/>
          <w:iCs/>
          <w:sz w:val="20"/>
          <w:szCs w:val="20"/>
          <w:lang w:val="en"/>
        </w:rPr>
        <w:t xml:space="preserve"> Salak Endah National Park based on Android. By utilizing the camera feature on smartphone devices to detect markers, 3D objects will appear. Augmented reality is the incorporation of an object that exists in the virtual world (virtual) into the real world in 2D or 3D form that can be seen and heard in real time. The method used in this research is Marker Based Tracking. Applications that utilize augmented reality technology in tourist areas can be used by tourists and the </w:t>
      </w:r>
      <w:proofErr w:type="gramStart"/>
      <w:r w:rsidRPr="00DB513C">
        <w:rPr>
          <w:rFonts w:ascii="Tahoma" w:hAnsi="Tahoma" w:cs="Tahoma"/>
          <w:i/>
          <w:iCs/>
          <w:sz w:val="20"/>
          <w:szCs w:val="20"/>
          <w:lang w:val="en"/>
        </w:rPr>
        <w:t>general public</w:t>
      </w:r>
      <w:proofErr w:type="gramEnd"/>
      <w:r w:rsidRPr="00DB513C">
        <w:rPr>
          <w:rFonts w:ascii="Tahoma" w:hAnsi="Tahoma" w:cs="Tahoma"/>
          <w:i/>
          <w:iCs/>
          <w:sz w:val="20"/>
          <w:szCs w:val="20"/>
          <w:lang w:val="en"/>
        </w:rPr>
        <w:t xml:space="preserve">. Based on the results of the alpha and beta tests, it is known that the value is 5.67% for accuracy, </w:t>
      </w:r>
      <w:proofErr w:type="gramStart"/>
      <w:r w:rsidRPr="00DB513C">
        <w:rPr>
          <w:rFonts w:ascii="Tahoma" w:hAnsi="Tahoma" w:cs="Tahoma"/>
          <w:i/>
          <w:iCs/>
          <w:sz w:val="20"/>
          <w:szCs w:val="20"/>
          <w:lang w:val="en"/>
        </w:rPr>
        <w:t>relevance</w:t>
      </w:r>
      <w:proofErr w:type="gramEnd"/>
      <w:r w:rsidRPr="00DB513C">
        <w:rPr>
          <w:rFonts w:ascii="Tahoma" w:hAnsi="Tahoma" w:cs="Tahoma"/>
          <w:i/>
          <w:iCs/>
          <w:sz w:val="20"/>
          <w:szCs w:val="20"/>
          <w:lang w:val="en"/>
        </w:rPr>
        <w:t xml:space="preserve"> and completeness. It can be concluded that information media in tourist areas is appropriate to be used to assist information media for tourists, and people who want to visit the tourist area of Mount </w:t>
      </w:r>
      <w:proofErr w:type="spellStart"/>
      <w:r w:rsidRPr="00DB513C">
        <w:rPr>
          <w:rFonts w:ascii="Tahoma" w:hAnsi="Tahoma" w:cs="Tahoma"/>
          <w:i/>
          <w:iCs/>
          <w:sz w:val="20"/>
          <w:szCs w:val="20"/>
          <w:lang w:val="en"/>
        </w:rPr>
        <w:t>Halimun</w:t>
      </w:r>
      <w:proofErr w:type="spellEnd"/>
      <w:r w:rsidRPr="00DB513C">
        <w:rPr>
          <w:rFonts w:ascii="Tahoma" w:hAnsi="Tahoma" w:cs="Tahoma"/>
          <w:i/>
          <w:iCs/>
          <w:sz w:val="20"/>
          <w:szCs w:val="20"/>
          <w:lang w:val="en"/>
        </w:rPr>
        <w:t xml:space="preserve"> Salak Endah National Park, because it can increase interest and interest. This application will run on the Android 7.0 (Nougat) mobile platform and supports </w:t>
      </w:r>
      <w:proofErr w:type="spellStart"/>
      <w:r w:rsidRPr="00DB513C">
        <w:rPr>
          <w:rFonts w:ascii="Tahoma" w:hAnsi="Tahoma" w:cs="Tahoma"/>
          <w:i/>
          <w:iCs/>
          <w:sz w:val="20"/>
          <w:szCs w:val="20"/>
          <w:lang w:val="en"/>
        </w:rPr>
        <w:t>ARCore</w:t>
      </w:r>
      <w:proofErr w:type="spellEnd"/>
      <w:r w:rsidRPr="00DB513C">
        <w:rPr>
          <w:rFonts w:ascii="Tahoma" w:hAnsi="Tahoma" w:cs="Tahoma"/>
          <w:i/>
          <w:iCs/>
          <w:sz w:val="20"/>
          <w:szCs w:val="20"/>
          <w:lang w:val="en"/>
        </w:rPr>
        <w:t xml:space="preserve"> with an application capacity of </w:t>
      </w:r>
      <w:proofErr w:type="gramStart"/>
      <w:r w:rsidRPr="00DB513C">
        <w:rPr>
          <w:rFonts w:ascii="Tahoma" w:hAnsi="Tahoma" w:cs="Tahoma"/>
          <w:i/>
          <w:iCs/>
          <w:sz w:val="20"/>
          <w:szCs w:val="20"/>
          <w:lang w:val="en"/>
        </w:rPr>
        <w:t>145MB</w:t>
      </w:r>
      <w:proofErr w:type="gramEnd"/>
    </w:p>
    <w:p w14:paraId="4F61C7FC" w14:textId="77777777" w:rsidR="00DB513C" w:rsidRDefault="00DB513C" w:rsidP="00DB513C">
      <w:pPr>
        <w:spacing w:line="259" w:lineRule="auto"/>
        <w:ind w:left="140"/>
        <w:jc w:val="left"/>
        <w:rPr>
          <w:rFonts w:ascii="Arial" w:eastAsia="Times New Roman" w:hAnsi="Arial" w:cs="Arial"/>
          <w:color w:val="202124"/>
          <w:sz w:val="2"/>
          <w:szCs w:val="2"/>
          <w:shd w:val="clear" w:color="auto" w:fill="F8F9FA"/>
          <w:lang w:val="id-ID"/>
        </w:rPr>
      </w:pPr>
    </w:p>
    <w:p w14:paraId="7BBF382B" w14:textId="77777777" w:rsidR="00DB513C" w:rsidRDefault="00DB513C" w:rsidP="00DB513C">
      <w:pPr>
        <w:spacing w:line="259" w:lineRule="auto"/>
        <w:ind w:left="140"/>
        <w:jc w:val="left"/>
        <w:rPr>
          <w:rFonts w:ascii="Arial" w:eastAsia="Times New Roman" w:hAnsi="Arial" w:cs="Arial"/>
          <w:color w:val="202124"/>
          <w:sz w:val="2"/>
          <w:szCs w:val="2"/>
          <w:shd w:val="clear" w:color="auto" w:fill="F8F9FA"/>
          <w:lang w:val="id-ID"/>
        </w:rPr>
      </w:pPr>
    </w:p>
    <w:p w14:paraId="71F07039" w14:textId="77777777" w:rsidR="00DB513C" w:rsidRDefault="00DB513C" w:rsidP="00DB513C">
      <w:pPr>
        <w:spacing w:line="259" w:lineRule="auto"/>
        <w:ind w:left="140"/>
        <w:jc w:val="left"/>
        <w:rPr>
          <w:rFonts w:ascii="Arial" w:eastAsia="Times New Roman" w:hAnsi="Arial" w:cs="Arial"/>
          <w:color w:val="202124"/>
          <w:sz w:val="2"/>
          <w:szCs w:val="2"/>
          <w:shd w:val="clear" w:color="auto" w:fill="F8F9FA"/>
          <w:lang w:val="id-ID"/>
        </w:rPr>
      </w:pPr>
    </w:p>
    <w:p w14:paraId="2C3ED6AB" w14:textId="77777777" w:rsidR="00DB513C" w:rsidRDefault="00DB513C" w:rsidP="00DB513C">
      <w:pPr>
        <w:spacing w:line="259" w:lineRule="auto"/>
        <w:ind w:left="140"/>
        <w:jc w:val="left"/>
        <w:rPr>
          <w:rFonts w:ascii="Arial" w:eastAsia="Times New Roman" w:hAnsi="Arial" w:cs="Arial"/>
          <w:color w:val="202124"/>
          <w:sz w:val="2"/>
          <w:szCs w:val="2"/>
          <w:shd w:val="clear" w:color="auto" w:fill="F8F9FA"/>
          <w:lang w:val="id-ID"/>
        </w:rPr>
      </w:pPr>
    </w:p>
    <w:p w14:paraId="1B9E9E0E" w14:textId="300E361D" w:rsidR="00AA2D4F" w:rsidRPr="00DB513C" w:rsidRDefault="00AA2D4F" w:rsidP="00DB513C">
      <w:pPr>
        <w:spacing w:line="259" w:lineRule="auto"/>
        <w:ind w:left="140"/>
        <w:jc w:val="left"/>
      </w:pPr>
      <w:r>
        <w:rPr>
          <w:rFonts w:ascii="Tahoma" w:eastAsia="Tahoma" w:hAnsi="Tahoma" w:cs="Tahoma"/>
          <w:b/>
          <w:color w:val="000000"/>
          <w:sz w:val="18"/>
          <w:szCs w:val="18"/>
        </w:rPr>
        <w:t>Keywords</w:t>
      </w:r>
      <w:r>
        <w:rPr>
          <w:rFonts w:ascii="Tahoma" w:eastAsia="Tahoma" w:hAnsi="Tahoma" w:cs="Tahoma"/>
          <w:color w:val="000000"/>
          <w:sz w:val="18"/>
          <w:szCs w:val="18"/>
        </w:rPr>
        <w:t xml:space="preserve">: </w:t>
      </w:r>
      <w:r w:rsidR="00DB513C">
        <w:t xml:space="preserve">Android; </w:t>
      </w:r>
      <w:r w:rsidR="00DB513C" w:rsidRPr="00496594">
        <w:rPr>
          <w:i/>
        </w:rPr>
        <w:t>Augmented Reality; Marker Based Tracking; Multimedia Development Life Cycle; Unity; Vuforia</w:t>
      </w:r>
      <w:r w:rsidR="00DB513C">
        <w:rPr>
          <w:i/>
        </w:rPr>
        <w:t>;</w:t>
      </w:r>
      <w:r w:rsidR="00DB513C">
        <w:t xml:space="preserve"> </w:t>
      </w:r>
      <w:r w:rsidR="00DB513C">
        <w:rPr>
          <w:i/>
        </w:rPr>
        <w:t>tourist area</w:t>
      </w:r>
      <w:r w:rsidR="00DB513C">
        <w:t>.</w:t>
      </w:r>
    </w:p>
    <w:p w14:paraId="0EEF64B7" w14:textId="474D68C4" w:rsidR="00F907A8" w:rsidRPr="00E22653" w:rsidRDefault="00F907A8" w:rsidP="00F907A8">
      <w:pPr>
        <w:ind w:left="567" w:right="565"/>
        <w:jc w:val="center"/>
        <w:rPr>
          <w:noProof/>
          <w:lang w:val="id-ID"/>
        </w:rPr>
      </w:pPr>
    </w:p>
    <w:p w14:paraId="030DEE50" w14:textId="77777777" w:rsidR="00F907A8" w:rsidRPr="00E22653" w:rsidRDefault="00F907A8" w:rsidP="00C52336">
      <w:pPr>
        <w:tabs>
          <w:tab w:val="left" w:pos="-2250"/>
        </w:tabs>
        <w:autoSpaceDE w:val="0"/>
        <w:autoSpaceDN w:val="0"/>
        <w:adjustRightInd w:val="0"/>
        <w:jc w:val="center"/>
        <w:rPr>
          <w:b/>
          <w:noProof/>
        </w:rPr>
      </w:pPr>
    </w:p>
    <w:p w14:paraId="14F786CA" w14:textId="568F2929" w:rsidR="00633BFA" w:rsidRPr="00E22653" w:rsidRDefault="00633BFA" w:rsidP="00C52336">
      <w:pPr>
        <w:tabs>
          <w:tab w:val="left" w:pos="-2250"/>
        </w:tabs>
        <w:autoSpaceDE w:val="0"/>
        <w:autoSpaceDN w:val="0"/>
        <w:adjustRightInd w:val="0"/>
        <w:jc w:val="center"/>
        <w:rPr>
          <w:b/>
          <w:noProof/>
        </w:rPr>
      </w:pPr>
      <w:r w:rsidRPr="00E22653">
        <w:rPr>
          <w:b/>
          <w:noProof/>
        </w:rPr>
        <w:t>Abstrak</w:t>
      </w:r>
    </w:p>
    <w:p w14:paraId="76FAA535" w14:textId="0B0DC362" w:rsidR="00633BFA" w:rsidRPr="00E22653" w:rsidRDefault="00633BFA" w:rsidP="00C52336">
      <w:pPr>
        <w:jc w:val="center"/>
        <w:rPr>
          <w:noProof/>
        </w:rPr>
      </w:pPr>
    </w:p>
    <w:p w14:paraId="08A0DA71" w14:textId="77777777" w:rsidR="00633BFA" w:rsidRPr="00E22653" w:rsidRDefault="00633BFA" w:rsidP="00633BFA">
      <w:pPr>
        <w:rPr>
          <w:noProof/>
        </w:rPr>
      </w:pPr>
    </w:p>
    <w:p w14:paraId="4BEB6FAF" w14:textId="2AED1E5F" w:rsidR="00A50BB8" w:rsidRPr="00E22653" w:rsidRDefault="00DB513C" w:rsidP="00AA2D4F">
      <w:pPr>
        <w:rPr>
          <w:noProof/>
          <w:sz w:val="20"/>
          <w:szCs w:val="20"/>
          <w:lang w:val="id-ID"/>
        </w:rPr>
      </w:pPr>
      <w:r w:rsidRPr="00DB513C">
        <w:rPr>
          <w:rFonts w:ascii="Tahoma" w:hAnsi="Tahoma" w:cs="Tahoma"/>
          <w:sz w:val="20"/>
          <w:szCs w:val="20"/>
        </w:rPr>
        <w:t xml:space="preserve">Media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merupakan</w:t>
      </w:r>
      <w:proofErr w:type="spellEnd"/>
      <w:r w:rsidRPr="00DB513C">
        <w:rPr>
          <w:rFonts w:ascii="Tahoma" w:hAnsi="Tahoma" w:cs="Tahoma"/>
          <w:sz w:val="20"/>
          <w:szCs w:val="20"/>
        </w:rPr>
        <w:t xml:space="preserve"> media yang </w:t>
      </w:r>
      <w:proofErr w:type="spellStart"/>
      <w:r w:rsidRPr="00DB513C">
        <w:rPr>
          <w:rFonts w:ascii="Tahoma" w:hAnsi="Tahoma" w:cs="Tahoma"/>
          <w:sz w:val="20"/>
          <w:szCs w:val="20"/>
        </w:rPr>
        <w:t>dibutuhkan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wisatawan</w:t>
      </w:r>
      <w:proofErr w:type="spellEnd"/>
      <w:r w:rsidRPr="00DB513C">
        <w:rPr>
          <w:rFonts w:ascii="Tahoma" w:hAnsi="Tahoma" w:cs="Tahoma"/>
          <w:sz w:val="20"/>
          <w:szCs w:val="20"/>
        </w:rPr>
        <w:t xml:space="preserve"> untuk </w:t>
      </w:r>
      <w:proofErr w:type="spellStart"/>
      <w:r w:rsidRPr="00DB513C">
        <w:rPr>
          <w:rFonts w:ascii="Tahoma" w:hAnsi="Tahoma" w:cs="Tahoma"/>
          <w:sz w:val="20"/>
          <w:szCs w:val="20"/>
        </w:rPr>
        <w:t>mencari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mengenai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agar dapat </w:t>
      </w:r>
      <w:proofErr w:type="spellStart"/>
      <w:r w:rsidRPr="00DB513C">
        <w:rPr>
          <w:rFonts w:ascii="Tahoma" w:hAnsi="Tahoma" w:cs="Tahoma"/>
          <w:sz w:val="20"/>
          <w:szCs w:val="20"/>
        </w:rPr>
        <w:t>berwisata</w:t>
      </w:r>
      <w:proofErr w:type="spellEnd"/>
      <w:r w:rsidRPr="00DB513C">
        <w:rPr>
          <w:rFonts w:ascii="Tahoma" w:hAnsi="Tahoma" w:cs="Tahoma"/>
          <w:sz w:val="20"/>
          <w:szCs w:val="20"/>
        </w:rPr>
        <w:t xml:space="preserve"> dan </w:t>
      </w:r>
      <w:proofErr w:type="spellStart"/>
      <w:r w:rsidRPr="00DB513C">
        <w:rPr>
          <w:rFonts w:ascii="Tahoma" w:hAnsi="Tahoma" w:cs="Tahoma"/>
          <w:sz w:val="20"/>
          <w:szCs w:val="20"/>
        </w:rPr>
        <w:t>menikmati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alam</w:t>
      </w:r>
      <w:proofErr w:type="spellEnd"/>
      <w:r w:rsidRPr="00DB513C">
        <w:rPr>
          <w:rFonts w:ascii="Tahoma" w:hAnsi="Tahoma" w:cs="Tahoma"/>
          <w:sz w:val="20"/>
          <w:szCs w:val="20"/>
        </w:rPr>
        <w:t xml:space="preserve">. Media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Taman Nasional </w:t>
      </w:r>
      <w:proofErr w:type="spellStart"/>
      <w:r w:rsidRPr="00DB513C">
        <w:rPr>
          <w:rFonts w:ascii="Tahoma" w:hAnsi="Tahoma" w:cs="Tahoma"/>
          <w:sz w:val="20"/>
          <w:szCs w:val="20"/>
        </w:rPr>
        <w:t>Gunung</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Halimun</w:t>
      </w:r>
      <w:proofErr w:type="spellEnd"/>
      <w:r w:rsidRPr="00DB513C">
        <w:rPr>
          <w:rFonts w:ascii="Tahoma" w:hAnsi="Tahoma" w:cs="Tahoma"/>
          <w:sz w:val="20"/>
          <w:szCs w:val="20"/>
        </w:rPr>
        <w:t xml:space="preserve"> Salak Endah </w:t>
      </w:r>
      <w:proofErr w:type="spellStart"/>
      <w:r w:rsidRPr="00DB513C">
        <w:rPr>
          <w:rFonts w:ascii="Tahoma" w:hAnsi="Tahoma" w:cs="Tahoma"/>
          <w:sz w:val="20"/>
          <w:szCs w:val="20"/>
        </w:rPr>
        <w:t>terdiri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dari</w:t>
      </w:r>
      <w:proofErr w:type="spellEnd"/>
      <w:r w:rsidRPr="00DB513C">
        <w:rPr>
          <w:rFonts w:ascii="Tahoma" w:hAnsi="Tahoma" w:cs="Tahoma"/>
          <w:sz w:val="20"/>
          <w:szCs w:val="20"/>
        </w:rPr>
        <w:t xml:space="preserve"> camping ground, </w:t>
      </w:r>
      <w:proofErr w:type="spellStart"/>
      <w:r w:rsidRPr="00DB513C">
        <w:rPr>
          <w:rFonts w:ascii="Tahoma" w:hAnsi="Tahoma" w:cs="Tahoma"/>
          <w:sz w:val="20"/>
          <w:szCs w:val="20"/>
        </w:rPr>
        <w:t>kawah</w:t>
      </w:r>
      <w:proofErr w:type="spellEnd"/>
      <w:r w:rsidRPr="00DB513C">
        <w:rPr>
          <w:rFonts w:ascii="Tahoma" w:hAnsi="Tahoma" w:cs="Tahoma"/>
          <w:sz w:val="20"/>
          <w:szCs w:val="20"/>
        </w:rPr>
        <w:t xml:space="preserve"> ratu, </w:t>
      </w:r>
      <w:proofErr w:type="spellStart"/>
      <w:r w:rsidRPr="00DB513C">
        <w:rPr>
          <w:rFonts w:ascii="Tahoma" w:hAnsi="Tahoma" w:cs="Tahoma"/>
          <w:sz w:val="20"/>
          <w:szCs w:val="20"/>
        </w:rPr>
        <w:t>sumber</w:t>
      </w:r>
      <w:proofErr w:type="spellEnd"/>
      <w:r w:rsidRPr="00DB513C">
        <w:rPr>
          <w:rFonts w:ascii="Tahoma" w:hAnsi="Tahoma" w:cs="Tahoma"/>
          <w:sz w:val="20"/>
          <w:szCs w:val="20"/>
        </w:rPr>
        <w:t xml:space="preserve"> air panas, dan 7 air </w:t>
      </w:r>
      <w:proofErr w:type="spellStart"/>
      <w:r w:rsidRPr="00DB513C">
        <w:rPr>
          <w:rFonts w:ascii="Tahoma" w:hAnsi="Tahoma" w:cs="Tahoma"/>
          <w:sz w:val="20"/>
          <w:szCs w:val="20"/>
        </w:rPr>
        <w:t>terjun</w:t>
      </w:r>
      <w:proofErr w:type="spellEnd"/>
      <w:r w:rsidRPr="00DB513C">
        <w:rPr>
          <w:rFonts w:ascii="Tahoma" w:hAnsi="Tahoma" w:cs="Tahoma"/>
          <w:sz w:val="20"/>
          <w:szCs w:val="20"/>
        </w:rPr>
        <w:t xml:space="preserve">, dan untuk harga tiket masuk </w:t>
      </w:r>
      <w:proofErr w:type="spellStart"/>
      <w:r w:rsidRPr="00DB513C">
        <w:rPr>
          <w:rFonts w:ascii="Tahoma" w:hAnsi="Tahoma" w:cs="Tahoma"/>
          <w:sz w:val="20"/>
          <w:szCs w:val="20"/>
        </w:rPr>
        <w:t>utama</w:t>
      </w:r>
      <w:proofErr w:type="spellEnd"/>
      <w:r w:rsidRPr="00DB513C">
        <w:rPr>
          <w:rFonts w:ascii="Tahoma" w:hAnsi="Tahoma" w:cs="Tahoma"/>
          <w:sz w:val="20"/>
          <w:szCs w:val="20"/>
        </w:rPr>
        <w:t xml:space="preserve">, harga tiket masuk per tempat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jarak</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dari</w:t>
      </w:r>
      <w:proofErr w:type="spellEnd"/>
      <w:r w:rsidRPr="00DB513C">
        <w:rPr>
          <w:rFonts w:ascii="Tahoma" w:hAnsi="Tahoma" w:cs="Tahoma"/>
          <w:sz w:val="20"/>
          <w:szCs w:val="20"/>
        </w:rPr>
        <w:t xml:space="preserve"> gerbang masuk </w:t>
      </w:r>
      <w:proofErr w:type="spellStart"/>
      <w:r w:rsidRPr="00DB513C">
        <w:rPr>
          <w:rFonts w:ascii="Tahoma" w:hAnsi="Tahoma" w:cs="Tahoma"/>
          <w:sz w:val="20"/>
          <w:szCs w:val="20"/>
        </w:rPr>
        <w:t>menuju</w:t>
      </w:r>
      <w:proofErr w:type="spellEnd"/>
      <w:r w:rsidRPr="00DB513C">
        <w:rPr>
          <w:rFonts w:ascii="Tahoma" w:hAnsi="Tahoma" w:cs="Tahoma"/>
          <w:sz w:val="20"/>
          <w:szCs w:val="20"/>
        </w:rPr>
        <w:t xml:space="preserve"> tempat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fasilitas</w:t>
      </w:r>
      <w:proofErr w:type="spellEnd"/>
      <w:r w:rsidRPr="00DB513C">
        <w:rPr>
          <w:rFonts w:ascii="Tahoma" w:hAnsi="Tahoma" w:cs="Tahoma"/>
          <w:sz w:val="20"/>
          <w:szCs w:val="20"/>
        </w:rPr>
        <w:t xml:space="preserve"> yang </w:t>
      </w:r>
      <w:proofErr w:type="spellStart"/>
      <w:r w:rsidRPr="00DB513C">
        <w:rPr>
          <w:rFonts w:ascii="Tahoma" w:hAnsi="Tahoma" w:cs="Tahoma"/>
          <w:sz w:val="20"/>
          <w:szCs w:val="20"/>
        </w:rPr>
        <w:t>ada</w:t>
      </w:r>
      <w:proofErr w:type="spellEnd"/>
      <w:r w:rsidRPr="00DB513C">
        <w:rPr>
          <w:rFonts w:ascii="Tahoma" w:hAnsi="Tahoma" w:cs="Tahoma"/>
          <w:sz w:val="20"/>
          <w:szCs w:val="20"/>
        </w:rPr>
        <w:t xml:space="preserve"> di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Media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dapat </w:t>
      </w:r>
      <w:proofErr w:type="spellStart"/>
      <w:r w:rsidRPr="00DB513C">
        <w:rPr>
          <w:rFonts w:ascii="Tahoma" w:hAnsi="Tahoma" w:cs="Tahoma"/>
          <w:sz w:val="20"/>
          <w:szCs w:val="20"/>
        </w:rPr>
        <w:t>dicari</w:t>
      </w:r>
      <w:proofErr w:type="spellEnd"/>
      <w:r w:rsidRPr="00DB513C">
        <w:rPr>
          <w:rFonts w:ascii="Tahoma" w:hAnsi="Tahoma" w:cs="Tahoma"/>
          <w:sz w:val="20"/>
          <w:szCs w:val="20"/>
        </w:rPr>
        <w:t xml:space="preserve"> secara langsung dan tidak langsung. </w:t>
      </w:r>
      <w:proofErr w:type="spellStart"/>
      <w:r w:rsidRPr="00DB513C">
        <w:rPr>
          <w:rFonts w:ascii="Tahoma" w:hAnsi="Tahoma" w:cs="Tahoma"/>
          <w:sz w:val="20"/>
          <w:szCs w:val="20"/>
        </w:rPr>
        <w:t>Namun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sumber</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tersebut kurang </w:t>
      </w:r>
      <w:proofErr w:type="spellStart"/>
      <w:r w:rsidRPr="00DB513C">
        <w:rPr>
          <w:rFonts w:ascii="Tahoma" w:hAnsi="Tahoma" w:cs="Tahoma"/>
          <w:sz w:val="20"/>
          <w:szCs w:val="20"/>
        </w:rPr>
        <w:t>menarik</w:t>
      </w:r>
      <w:proofErr w:type="spellEnd"/>
      <w:r w:rsidRPr="00DB513C">
        <w:rPr>
          <w:rFonts w:ascii="Tahoma" w:hAnsi="Tahoma" w:cs="Tahoma"/>
          <w:sz w:val="20"/>
          <w:szCs w:val="20"/>
        </w:rPr>
        <w:t xml:space="preserve"> dan kurang </w:t>
      </w:r>
      <w:proofErr w:type="spellStart"/>
      <w:r w:rsidRPr="00DB513C">
        <w:rPr>
          <w:rFonts w:ascii="Tahoma" w:hAnsi="Tahoma" w:cs="Tahoma"/>
          <w:sz w:val="20"/>
          <w:szCs w:val="20"/>
        </w:rPr>
        <w:t>interaktif</w:t>
      </w:r>
      <w:proofErr w:type="spellEnd"/>
      <w:r w:rsidRPr="00DB513C">
        <w:rPr>
          <w:rFonts w:ascii="Tahoma" w:hAnsi="Tahoma" w:cs="Tahoma"/>
          <w:sz w:val="20"/>
          <w:szCs w:val="20"/>
        </w:rPr>
        <w:t xml:space="preserve">. Oleh </w:t>
      </w:r>
      <w:proofErr w:type="spellStart"/>
      <w:r w:rsidRPr="00DB513C">
        <w:rPr>
          <w:rFonts w:ascii="Tahoma" w:hAnsi="Tahoma" w:cs="Tahoma"/>
          <w:sz w:val="20"/>
          <w:szCs w:val="20"/>
        </w:rPr>
        <w:t>karena</w:t>
      </w:r>
      <w:proofErr w:type="spellEnd"/>
      <w:r w:rsidRPr="00DB513C">
        <w:rPr>
          <w:rFonts w:ascii="Tahoma" w:hAnsi="Tahoma" w:cs="Tahoma"/>
          <w:sz w:val="20"/>
          <w:szCs w:val="20"/>
        </w:rPr>
        <w:t xml:space="preserve"> itu </w:t>
      </w:r>
      <w:proofErr w:type="spellStart"/>
      <w:r w:rsidRPr="00DB513C">
        <w:rPr>
          <w:rFonts w:ascii="Tahoma" w:hAnsi="Tahoma" w:cs="Tahoma"/>
          <w:sz w:val="20"/>
          <w:szCs w:val="20"/>
        </w:rPr>
        <w:t>teknologi</w:t>
      </w:r>
      <w:proofErr w:type="spellEnd"/>
      <w:r w:rsidRPr="00DB513C">
        <w:rPr>
          <w:rFonts w:ascii="Tahoma" w:hAnsi="Tahoma" w:cs="Tahoma"/>
          <w:sz w:val="20"/>
          <w:szCs w:val="20"/>
        </w:rPr>
        <w:t xml:space="preserve"> AR (Augmented reality) menjadi solusi yang </w:t>
      </w:r>
      <w:proofErr w:type="spellStart"/>
      <w:r w:rsidRPr="00DB513C">
        <w:rPr>
          <w:rFonts w:ascii="Tahoma" w:hAnsi="Tahoma" w:cs="Tahoma"/>
          <w:sz w:val="20"/>
          <w:szCs w:val="20"/>
        </w:rPr>
        <w:t>tepat</w:t>
      </w:r>
      <w:proofErr w:type="spellEnd"/>
      <w:r w:rsidRPr="00DB513C">
        <w:rPr>
          <w:rFonts w:ascii="Tahoma" w:hAnsi="Tahoma" w:cs="Tahoma"/>
          <w:sz w:val="20"/>
          <w:szCs w:val="20"/>
        </w:rPr>
        <w:t xml:space="preserve"> untuk </w:t>
      </w:r>
      <w:proofErr w:type="spellStart"/>
      <w:r w:rsidRPr="00DB513C">
        <w:rPr>
          <w:rFonts w:ascii="Tahoma" w:hAnsi="Tahoma" w:cs="Tahoma"/>
          <w:sz w:val="20"/>
          <w:szCs w:val="20"/>
        </w:rPr>
        <w:t>mengatasi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permasalahan</w:t>
      </w:r>
      <w:proofErr w:type="spellEnd"/>
      <w:r w:rsidRPr="00DB513C">
        <w:rPr>
          <w:rFonts w:ascii="Tahoma" w:hAnsi="Tahoma" w:cs="Tahoma"/>
          <w:sz w:val="20"/>
          <w:szCs w:val="20"/>
        </w:rPr>
        <w:t xml:space="preserve"> tersebut. Penelitian ini </w:t>
      </w:r>
      <w:proofErr w:type="spellStart"/>
      <w:r w:rsidRPr="00DB513C">
        <w:rPr>
          <w:rFonts w:ascii="Tahoma" w:hAnsi="Tahoma" w:cs="Tahoma"/>
          <w:sz w:val="20"/>
          <w:szCs w:val="20"/>
        </w:rPr>
        <w:t>bertujuan</w:t>
      </w:r>
      <w:proofErr w:type="spellEnd"/>
      <w:r w:rsidRPr="00DB513C">
        <w:rPr>
          <w:rFonts w:ascii="Tahoma" w:hAnsi="Tahoma" w:cs="Tahoma"/>
          <w:sz w:val="20"/>
          <w:szCs w:val="20"/>
        </w:rPr>
        <w:t xml:space="preserve"> untuk </w:t>
      </w:r>
      <w:proofErr w:type="spellStart"/>
      <w:r w:rsidRPr="00DB513C">
        <w:rPr>
          <w:rFonts w:ascii="Tahoma" w:hAnsi="Tahoma" w:cs="Tahoma"/>
          <w:sz w:val="20"/>
          <w:szCs w:val="20"/>
        </w:rPr>
        <w:t>membuat</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sebuah</w:t>
      </w:r>
      <w:proofErr w:type="spellEnd"/>
      <w:r w:rsidRPr="00DB513C">
        <w:rPr>
          <w:rFonts w:ascii="Tahoma" w:hAnsi="Tahoma" w:cs="Tahoma"/>
          <w:sz w:val="20"/>
          <w:szCs w:val="20"/>
        </w:rPr>
        <w:t xml:space="preserve"> aplikasi dengan </w:t>
      </w:r>
      <w:proofErr w:type="spellStart"/>
      <w:r w:rsidRPr="00DB513C">
        <w:rPr>
          <w:rFonts w:ascii="Tahoma" w:hAnsi="Tahoma" w:cs="Tahoma"/>
          <w:sz w:val="20"/>
          <w:szCs w:val="20"/>
        </w:rPr>
        <w:t>implementasi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teknologi</w:t>
      </w:r>
      <w:proofErr w:type="spellEnd"/>
      <w:r w:rsidRPr="00DB513C">
        <w:rPr>
          <w:rFonts w:ascii="Tahoma" w:hAnsi="Tahoma" w:cs="Tahoma"/>
          <w:sz w:val="20"/>
          <w:szCs w:val="20"/>
        </w:rPr>
        <w:t xml:space="preserve"> AR (Augmented reality) pada media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di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Taman Nasional </w:t>
      </w:r>
      <w:proofErr w:type="spellStart"/>
      <w:r w:rsidRPr="00DB513C">
        <w:rPr>
          <w:rFonts w:ascii="Tahoma" w:hAnsi="Tahoma" w:cs="Tahoma"/>
          <w:sz w:val="20"/>
          <w:szCs w:val="20"/>
        </w:rPr>
        <w:t>Gunung</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Halimun</w:t>
      </w:r>
      <w:proofErr w:type="spellEnd"/>
      <w:r w:rsidRPr="00DB513C">
        <w:rPr>
          <w:rFonts w:ascii="Tahoma" w:hAnsi="Tahoma" w:cs="Tahoma"/>
          <w:sz w:val="20"/>
          <w:szCs w:val="20"/>
        </w:rPr>
        <w:t xml:space="preserve"> Salak Endah </w:t>
      </w:r>
      <w:proofErr w:type="spellStart"/>
      <w:r w:rsidRPr="00DB513C">
        <w:rPr>
          <w:rFonts w:ascii="Tahoma" w:hAnsi="Tahoma" w:cs="Tahoma"/>
          <w:sz w:val="20"/>
          <w:szCs w:val="20"/>
        </w:rPr>
        <w:t>berbasis</w:t>
      </w:r>
      <w:proofErr w:type="spellEnd"/>
      <w:r w:rsidRPr="00DB513C">
        <w:rPr>
          <w:rFonts w:ascii="Tahoma" w:hAnsi="Tahoma" w:cs="Tahoma"/>
          <w:sz w:val="20"/>
          <w:szCs w:val="20"/>
        </w:rPr>
        <w:t xml:space="preserve"> Android. Dengan </w:t>
      </w:r>
      <w:proofErr w:type="spellStart"/>
      <w:r w:rsidRPr="00DB513C">
        <w:rPr>
          <w:rFonts w:ascii="Tahoma" w:hAnsi="Tahoma" w:cs="Tahoma"/>
          <w:sz w:val="20"/>
          <w:szCs w:val="20"/>
        </w:rPr>
        <w:t>memanfaatkan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fitur</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kamera</w:t>
      </w:r>
      <w:proofErr w:type="spellEnd"/>
      <w:r w:rsidRPr="00DB513C">
        <w:rPr>
          <w:rFonts w:ascii="Tahoma" w:hAnsi="Tahoma" w:cs="Tahoma"/>
          <w:sz w:val="20"/>
          <w:szCs w:val="20"/>
        </w:rPr>
        <w:t xml:space="preserve"> pada perangkat </w:t>
      </w:r>
      <w:r w:rsidRPr="00DB513C">
        <w:rPr>
          <w:rFonts w:ascii="Tahoma" w:hAnsi="Tahoma" w:cs="Tahoma"/>
          <w:sz w:val="20"/>
          <w:szCs w:val="20"/>
        </w:rPr>
        <w:lastRenderedPageBreak/>
        <w:t xml:space="preserve">smartphone untuk </w:t>
      </w:r>
      <w:proofErr w:type="spellStart"/>
      <w:r w:rsidRPr="00DB513C">
        <w:rPr>
          <w:rFonts w:ascii="Tahoma" w:hAnsi="Tahoma" w:cs="Tahoma"/>
          <w:sz w:val="20"/>
          <w:szCs w:val="20"/>
        </w:rPr>
        <w:t>mendeteksi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penanda</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maka</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akan</w:t>
      </w:r>
      <w:proofErr w:type="spellEnd"/>
      <w:r w:rsidRPr="00DB513C">
        <w:rPr>
          <w:rFonts w:ascii="Tahoma" w:hAnsi="Tahoma" w:cs="Tahoma"/>
          <w:sz w:val="20"/>
          <w:szCs w:val="20"/>
        </w:rPr>
        <w:t xml:space="preserve"> muncul </w:t>
      </w:r>
      <w:proofErr w:type="spellStart"/>
      <w:r w:rsidRPr="00DB513C">
        <w:rPr>
          <w:rFonts w:ascii="Tahoma" w:hAnsi="Tahoma" w:cs="Tahoma"/>
          <w:sz w:val="20"/>
          <w:szCs w:val="20"/>
        </w:rPr>
        <w:t>objek</w:t>
      </w:r>
      <w:proofErr w:type="spellEnd"/>
      <w:r w:rsidRPr="00DB513C">
        <w:rPr>
          <w:rFonts w:ascii="Tahoma" w:hAnsi="Tahoma" w:cs="Tahoma"/>
          <w:sz w:val="20"/>
          <w:szCs w:val="20"/>
        </w:rPr>
        <w:t xml:space="preserve"> 3D. Augmented reality </w:t>
      </w:r>
      <w:proofErr w:type="spellStart"/>
      <w:r w:rsidRPr="00DB513C">
        <w:rPr>
          <w:rFonts w:ascii="Tahoma" w:hAnsi="Tahoma" w:cs="Tahoma"/>
          <w:sz w:val="20"/>
          <w:szCs w:val="20"/>
        </w:rPr>
        <w:t>merupakan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penggabungan</w:t>
      </w:r>
      <w:proofErr w:type="spellEnd"/>
      <w:r w:rsidRPr="00DB513C">
        <w:rPr>
          <w:rFonts w:ascii="Tahoma" w:hAnsi="Tahoma" w:cs="Tahoma"/>
          <w:sz w:val="20"/>
          <w:szCs w:val="20"/>
        </w:rPr>
        <w:t xml:space="preserve"> suatu </w:t>
      </w:r>
      <w:proofErr w:type="spellStart"/>
      <w:r w:rsidRPr="00DB513C">
        <w:rPr>
          <w:rFonts w:ascii="Tahoma" w:hAnsi="Tahoma" w:cs="Tahoma"/>
          <w:sz w:val="20"/>
          <w:szCs w:val="20"/>
        </w:rPr>
        <w:t>objek</w:t>
      </w:r>
      <w:proofErr w:type="spellEnd"/>
      <w:r w:rsidRPr="00DB513C">
        <w:rPr>
          <w:rFonts w:ascii="Tahoma" w:hAnsi="Tahoma" w:cs="Tahoma"/>
          <w:sz w:val="20"/>
          <w:szCs w:val="20"/>
        </w:rPr>
        <w:t xml:space="preserve"> yang </w:t>
      </w:r>
      <w:proofErr w:type="spellStart"/>
      <w:r w:rsidRPr="00DB513C">
        <w:rPr>
          <w:rFonts w:ascii="Tahoma" w:hAnsi="Tahoma" w:cs="Tahoma"/>
          <w:sz w:val="20"/>
          <w:szCs w:val="20"/>
        </w:rPr>
        <w:t>ada</w:t>
      </w:r>
      <w:proofErr w:type="spellEnd"/>
      <w:r w:rsidRPr="00DB513C">
        <w:rPr>
          <w:rFonts w:ascii="Tahoma" w:hAnsi="Tahoma" w:cs="Tahoma"/>
          <w:sz w:val="20"/>
          <w:szCs w:val="20"/>
        </w:rPr>
        <w:t xml:space="preserve"> di dunia maya (virtual) ke </w:t>
      </w:r>
      <w:proofErr w:type="spellStart"/>
      <w:r w:rsidRPr="00DB513C">
        <w:rPr>
          <w:rFonts w:ascii="Tahoma" w:hAnsi="Tahoma" w:cs="Tahoma"/>
          <w:sz w:val="20"/>
          <w:szCs w:val="20"/>
        </w:rPr>
        <w:t>dalam</w:t>
      </w:r>
      <w:proofErr w:type="spellEnd"/>
      <w:r w:rsidRPr="00DB513C">
        <w:rPr>
          <w:rFonts w:ascii="Tahoma" w:hAnsi="Tahoma" w:cs="Tahoma"/>
          <w:sz w:val="20"/>
          <w:szCs w:val="20"/>
        </w:rPr>
        <w:t xml:space="preserve"> dunia </w:t>
      </w:r>
      <w:proofErr w:type="spellStart"/>
      <w:r w:rsidRPr="00DB513C">
        <w:rPr>
          <w:rFonts w:ascii="Tahoma" w:hAnsi="Tahoma" w:cs="Tahoma"/>
          <w:sz w:val="20"/>
          <w:szCs w:val="20"/>
        </w:rPr>
        <w:t>nyata</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dalam</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bentuk</w:t>
      </w:r>
      <w:proofErr w:type="spellEnd"/>
      <w:r w:rsidRPr="00DB513C">
        <w:rPr>
          <w:rFonts w:ascii="Tahoma" w:hAnsi="Tahoma" w:cs="Tahoma"/>
          <w:sz w:val="20"/>
          <w:szCs w:val="20"/>
        </w:rPr>
        <w:t xml:space="preserve"> 2D atau 3D yang dapat dilihat dan </w:t>
      </w:r>
      <w:proofErr w:type="spellStart"/>
      <w:r w:rsidRPr="00DB513C">
        <w:rPr>
          <w:rFonts w:ascii="Tahoma" w:hAnsi="Tahoma" w:cs="Tahoma"/>
          <w:sz w:val="20"/>
          <w:szCs w:val="20"/>
        </w:rPr>
        <w:t>didengar</w:t>
      </w:r>
      <w:proofErr w:type="spellEnd"/>
      <w:r w:rsidRPr="00DB513C">
        <w:rPr>
          <w:rFonts w:ascii="Tahoma" w:hAnsi="Tahoma" w:cs="Tahoma"/>
          <w:sz w:val="20"/>
          <w:szCs w:val="20"/>
        </w:rPr>
        <w:t xml:space="preserve"> secara real time. Metode yang </w:t>
      </w:r>
      <w:proofErr w:type="spellStart"/>
      <w:r w:rsidRPr="00DB513C">
        <w:rPr>
          <w:rFonts w:ascii="Tahoma" w:hAnsi="Tahoma" w:cs="Tahoma"/>
          <w:sz w:val="20"/>
          <w:szCs w:val="20"/>
        </w:rPr>
        <w:t>digunakan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dalam</w:t>
      </w:r>
      <w:proofErr w:type="spellEnd"/>
      <w:r w:rsidRPr="00DB513C">
        <w:rPr>
          <w:rFonts w:ascii="Tahoma" w:hAnsi="Tahoma" w:cs="Tahoma"/>
          <w:sz w:val="20"/>
          <w:szCs w:val="20"/>
        </w:rPr>
        <w:t xml:space="preserve"> penelitian ini adalah Marker Based Tracking. Aplikasi yang </w:t>
      </w:r>
      <w:proofErr w:type="spellStart"/>
      <w:r w:rsidRPr="00DB513C">
        <w:rPr>
          <w:rFonts w:ascii="Tahoma" w:hAnsi="Tahoma" w:cs="Tahoma"/>
          <w:sz w:val="20"/>
          <w:szCs w:val="20"/>
        </w:rPr>
        <w:t>memanfaatkan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teknologi</w:t>
      </w:r>
      <w:proofErr w:type="spellEnd"/>
      <w:r w:rsidRPr="00DB513C">
        <w:rPr>
          <w:rFonts w:ascii="Tahoma" w:hAnsi="Tahoma" w:cs="Tahoma"/>
          <w:sz w:val="20"/>
          <w:szCs w:val="20"/>
        </w:rPr>
        <w:t xml:space="preserve"> augmented reality di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dapat </w:t>
      </w:r>
      <w:proofErr w:type="spellStart"/>
      <w:r w:rsidRPr="00DB513C">
        <w:rPr>
          <w:rFonts w:ascii="Tahoma" w:hAnsi="Tahoma" w:cs="Tahoma"/>
          <w:sz w:val="20"/>
          <w:szCs w:val="20"/>
        </w:rPr>
        <w:t>digunakan</w:t>
      </w:r>
      <w:proofErr w:type="spellEnd"/>
      <w:r w:rsidRPr="00DB513C">
        <w:rPr>
          <w:rFonts w:ascii="Tahoma" w:hAnsi="Tahoma" w:cs="Tahoma"/>
          <w:sz w:val="20"/>
          <w:szCs w:val="20"/>
        </w:rPr>
        <w:t xml:space="preserve"> oleh </w:t>
      </w:r>
      <w:proofErr w:type="spellStart"/>
      <w:r w:rsidRPr="00DB513C">
        <w:rPr>
          <w:rFonts w:ascii="Tahoma" w:hAnsi="Tahoma" w:cs="Tahoma"/>
          <w:sz w:val="20"/>
          <w:szCs w:val="20"/>
        </w:rPr>
        <w:t>wisatawan</w:t>
      </w:r>
      <w:proofErr w:type="spellEnd"/>
      <w:r w:rsidRPr="00DB513C">
        <w:rPr>
          <w:rFonts w:ascii="Tahoma" w:hAnsi="Tahoma" w:cs="Tahoma"/>
          <w:sz w:val="20"/>
          <w:szCs w:val="20"/>
        </w:rPr>
        <w:t xml:space="preserve"> dan </w:t>
      </w:r>
      <w:proofErr w:type="spellStart"/>
      <w:r w:rsidRPr="00DB513C">
        <w:rPr>
          <w:rFonts w:ascii="Tahoma" w:hAnsi="Tahoma" w:cs="Tahoma"/>
          <w:sz w:val="20"/>
          <w:szCs w:val="20"/>
        </w:rPr>
        <w:t>masyarakat</w:t>
      </w:r>
      <w:proofErr w:type="spellEnd"/>
      <w:r w:rsidRPr="00DB513C">
        <w:rPr>
          <w:rFonts w:ascii="Tahoma" w:hAnsi="Tahoma" w:cs="Tahoma"/>
          <w:sz w:val="20"/>
          <w:szCs w:val="20"/>
        </w:rPr>
        <w:t xml:space="preserve"> umum. Berdasarkan hasil uji alpha dan beta </w:t>
      </w:r>
      <w:proofErr w:type="spellStart"/>
      <w:r w:rsidRPr="00DB513C">
        <w:rPr>
          <w:rFonts w:ascii="Tahoma" w:hAnsi="Tahoma" w:cs="Tahoma"/>
          <w:sz w:val="20"/>
          <w:szCs w:val="20"/>
        </w:rPr>
        <w:t>diketahui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nilai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akurasi</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relevansi</w:t>
      </w:r>
      <w:proofErr w:type="spellEnd"/>
      <w:r w:rsidRPr="00DB513C">
        <w:rPr>
          <w:rFonts w:ascii="Tahoma" w:hAnsi="Tahoma" w:cs="Tahoma"/>
          <w:sz w:val="20"/>
          <w:szCs w:val="20"/>
        </w:rPr>
        <w:t xml:space="preserve"> dan </w:t>
      </w:r>
      <w:proofErr w:type="spellStart"/>
      <w:r w:rsidRPr="00DB513C">
        <w:rPr>
          <w:rFonts w:ascii="Tahoma" w:hAnsi="Tahoma" w:cs="Tahoma"/>
          <w:sz w:val="20"/>
          <w:szCs w:val="20"/>
        </w:rPr>
        <w:t>kelengkapan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sebesar</w:t>
      </w:r>
      <w:proofErr w:type="spellEnd"/>
      <w:r w:rsidRPr="00DB513C">
        <w:rPr>
          <w:rFonts w:ascii="Tahoma" w:hAnsi="Tahoma" w:cs="Tahoma"/>
          <w:sz w:val="20"/>
          <w:szCs w:val="20"/>
        </w:rPr>
        <w:t xml:space="preserve"> 5,67%. Dapat </w:t>
      </w:r>
      <w:proofErr w:type="spellStart"/>
      <w:r w:rsidRPr="00DB513C">
        <w:rPr>
          <w:rFonts w:ascii="Tahoma" w:hAnsi="Tahoma" w:cs="Tahoma"/>
          <w:sz w:val="20"/>
          <w:szCs w:val="20"/>
        </w:rPr>
        <w:t>disimpulkan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bahwa</w:t>
      </w:r>
      <w:proofErr w:type="spellEnd"/>
      <w:r w:rsidRPr="00DB513C">
        <w:rPr>
          <w:rFonts w:ascii="Tahoma" w:hAnsi="Tahoma" w:cs="Tahoma"/>
          <w:sz w:val="20"/>
          <w:szCs w:val="20"/>
        </w:rPr>
        <w:t xml:space="preserve"> media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di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layak </w:t>
      </w:r>
      <w:proofErr w:type="spellStart"/>
      <w:r w:rsidRPr="00DB513C">
        <w:rPr>
          <w:rFonts w:ascii="Tahoma" w:hAnsi="Tahoma" w:cs="Tahoma"/>
          <w:sz w:val="20"/>
          <w:szCs w:val="20"/>
        </w:rPr>
        <w:t>digunakan</w:t>
      </w:r>
      <w:proofErr w:type="spellEnd"/>
      <w:r w:rsidRPr="00DB513C">
        <w:rPr>
          <w:rFonts w:ascii="Tahoma" w:hAnsi="Tahoma" w:cs="Tahoma"/>
          <w:sz w:val="20"/>
          <w:szCs w:val="20"/>
        </w:rPr>
        <w:t xml:space="preserve"> untuk </w:t>
      </w:r>
      <w:proofErr w:type="spellStart"/>
      <w:r w:rsidRPr="00DB513C">
        <w:rPr>
          <w:rFonts w:ascii="Tahoma" w:hAnsi="Tahoma" w:cs="Tahoma"/>
          <w:sz w:val="20"/>
          <w:szCs w:val="20"/>
        </w:rPr>
        <w:t>membantu</w:t>
      </w:r>
      <w:proofErr w:type="spellEnd"/>
      <w:r w:rsidRPr="00DB513C">
        <w:rPr>
          <w:rFonts w:ascii="Tahoma" w:hAnsi="Tahoma" w:cs="Tahoma"/>
          <w:sz w:val="20"/>
          <w:szCs w:val="20"/>
        </w:rPr>
        <w:t xml:space="preserve"> media </w:t>
      </w:r>
      <w:proofErr w:type="spellStart"/>
      <w:r w:rsidRPr="00DB513C">
        <w:rPr>
          <w:rFonts w:ascii="Tahoma" w:hAnsi="Tahoma" w:cs="Tahoma"/>
          <w:sz w:val="20"/>
          <w:szCs w:val="20"/>
        </w:rPr>
        <w:t>informasi</w:t>
      </w:r>
      <w:proofErr w:type="spellEnd"/>
      <w:r w:rsidRPr="00DB513C">
        <w:rPr>
          <w:rFonts w:ascii="Tahoma" w:hAnsi="Tahoma" w:cs="Tahoma"/>
          <w:sz w:val="20"/>
          <w:szCs w:val="20"/>
        </w:rPr>
        <w:t xml:space="preserve"> bagi </w:t>
      </w:r>
      <w:proofErr w:type="spellStart"/>
      <w:r w:rsidRPr="00DB513C">
        <w:rPr>
          <w:rFonts w:ascii="Tahoma" w:hAnsi="Tahoma" w:cs="Tahoma"/>
          <w:sz w:val="20"/>
          <w:szCs w:val="20"/>
        </w:rPr>
        <w:t>wisatawan</w:t>
      </w:r>
      <w:proofErr w:type="spellEnd"/>
      <w:r w:rsidRPr="00DB513C">
        <w:rPr>
          <w:rFonts w:ascii="Tahoma" w:hAnsi="Tahoma" w:cs="Tahoma"/>
          <w:sz w:val="20"/>
          <w:szCs w:val="20"/>
        </w:rPr>
        <w:t xml:space="preserve">, dan </w:t>
      </w:r>
      <w:proofErr w:type="spellStart"/>
      <w:r w:rsidRPr="00DB513C">
        <w:rPr>
          <w:rFonts w:ascii="Tahoma" w:hAnsi="Tahoma" w:cs="Tahoma"/>
          <w:sz w:val="20"/>
          <w:szCs w:val="20"/>
        </w:rPr>
        <w:t>masyarakat</w:t>
      </w:r>
      <w:proofErr w:type="spellEnd"/>
      <w:r w:rsidRPr="00DB513C">
        <w:rPr>
          <w:rFonts w:ascii="Tahoma" w:hAnsi="Tahoma" w:cs="Tahoma"/>
          <w:sz w:val="20"/>
          <w:szCs w:val="20"/>
        </w:rPr>
        <w:t xml:space="preserve"> yang ingin </w:t>
      </w:r>
      <w:proofErr w:type="spellStart"/>
      <w:r w:rsidRPr="00DB513C">
        <w:rPr>
          <w:rFonts w:ascii="Tahoma" w:hAnsi="Tahoma" w:cs="Tahoma"/>
          <w:sz w:val="20"/>
          <w:szCs w:val="20"/>
        </w:rPr>
        <w:t>berkunjung</w:t>
      </w:r>
      <w:proofErr w:type="spellEnd"/>
      <w:r w:rsidRPr="00DB513C">
        <w:rPr>
          <w:rFonts w:ascii="Tahoma" w:hAnsi="Tahoma" w:cs="Tahoma"/>
          <w:sz w:val="20"/>
          <w:szCs w:val="20"/>
        </w:rPr>
        <w:t xml:space="preserve"> ke </w:t>
      </w:r>
      <w:proofErr w:type="spellStart"/>
      <w:r w:rsidRPr="00DB513C">
        <w:rPr>
          <w:rFonts w:ascii="Tahoma" w:hAnsi="Tahoma" w:cs="Tahoma"/>
          <w:sz w:val="20"/>
          <w:szCs w:val="20"/>
        </w:rPr>
        <w:t>kawasan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wisata</w:t>
      </w:r>
      <w:proofErr w:type="spellEnd"/>
      <w:r w:rsidRPr="00DB513C">
        <w:rPr>
          <w:rFonts w:ascii="Tahoma" w:hAnsi="Tahoma" w:cs="Tahoma"/>
          <w:sz w:val="20"/>
          <w:szCs w:val="20"/>
        </w:rPr>
        <w:t xml:space="preserve"> Taman Nasional </w:t>
      </w:r>
      <w:proofErr w:type="spellStart"/>
      <w:r w:rsidRPr="00DB513C">
        <w:rPr>
          <w:rFonts w:ascii="Tahoma" w:hAnsi="Tahoma" w:cs="Tahoma"/>
          <w:sz w:val="20"/>
          <w:szCs w:val="20"/>
        </w:rPr>
        <w:t>Gunung</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Halimun</w:t>
      </w:r>
      <w:proofErr w:type="spellEnd"/>
      <w:r w:rsidRPr="00DB513C">
        <w:rPr>
          <w:rFonts w:ascii="Tahoma" w:hAnsi="Tahoma" w:cs="Tahoma"/>
          <w:sz w:val="20"/>
          <w:szCs w:val="20"/>
        </w:rPr>
        <w:t xml:space="preserve"> Salak Endah, </w:t>
      </w:r>
      <w:proofErr w:type="spellStart"/>
      <w:r w:rsidRPr="00DB513C">
        <w:rPr>
          <w:rFonts w:ascii="Tahoma" w:hAnsi="Tahoma" w:cs="Tahoma"/>
          <w:sz w:val="20"/>
          <w:szCs w:val="20"/>
        </w:rPr>
        <w:t>karena</w:t>
      </w:r>
      <w:proofErr w:type="spellEnd"/>
      <w:r w:rsidRPr="00DB513C">
        <w:rPr>
          <w:rFonts w:ascii="Tahoma" w:hAnsi="Tahoma" w:cs="Tahoma"/>
          <w:sz w:val="20"/>
          <w:szCs w:val="20"/>
        </w:rPr>
        <w:t xml:space="preserve"> dapat </w:t>
      </w:r>
      <w:proofErr w:type="spellStart"/>
      <w:r w:rsidRPr="00DB513C">
        <w:rPr>
          <w:rFonts w:ascii="Tahoma" w:hAnsi="Tahoma" w:cs="Tahoma"/>
          <w:sz w:val="20"/>
          <w:szCs w:val="20"/>
        </w:rPr>
        <w:t>meningkatkan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ketertarikan</w:t>
      </w:r>
      <w:proofErr w:type="spellEnd"/>
      <w:r w:rsidRPr="00DB513C">
        <w:rPr>
          <w:rFonts w:ascii="Tahoma" w:hAnsi="Tahoma" w:cs="Tahoma"/>
          <w:sz w:val="20"/>
          <w:szCs w:val="20"/>
        </w:rPr>
        <w:t xml:space="preserve"> dan </w:t>
      </w:r>
      <w:proofErr w:type="spellStart"/>
      <w:r w:rsidRPr="00DB513C">
        <w:rPr>
          <w:rFonts w:ascii="Tahoma" w:hAnsi="Tahoma" w:cs="Tahoma"/>
          <w:sz w:val="20"/>
          <w:szCs w:val="20"/>
        </w:rPr>
        <w:t>minat</w:t>
      </w:r>
      <w:proofErr w:type="spellEnd"/>
      <w:r w:rsidRPr="00DB513C">
        <w:rPr>
          <w:rFonts w:ascii="Tahoma" w:hAnsi="Tahoma" w:cs="Tahoma"/>
          <w:sz w:val="20"/>
          <w:szCs w:val="20"/>
        </w:rPr>
        <w:t xml:space="preserve">. Aplikasi ini </w:t>
      </w:r>
      <w:proofErr w:type="spellStart"/>
      <w:r w:rsidRPr="00DB513C">
        <w:rPr>
          <w:rFonts w:ascii="Tahoma" w:hAnsi="Tahoma" w:cs="Tahoma"/>
          <w:sz w:val="20"/>
          <w:szCs w:val="20"/>
        </w:rPr>
        <w:t>akan</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berjalan</w:t>
      </w:r>
      <w:proofErr w:type="spellEnd"/>
      <w:r w:rsidRPr="00DB513C">
        <w:rPr>
          <w:rFonts w:ascii="Tahoma" w:hAnsi="Tahoma" w:cs="Tahoma"/>
          <w:sz w:val="20"/>
          <w:szCs w:val="20"/>
        </w:rPr>
        <w:t xml:space="preserve"> pada platform mobile Android 7.0 (Nougat) dan </w:t>
      </w:r>
      <w:proofErr w:type="spellStart"/>
      <w:r w:rsidRPr="00DB513C">
        <w:rPr>
          <w:rFonts w:ascii="Tahoma" w:hAnsi="Tahoma" w:cs="Tahoma"/>
          <w:sz w:val="20"/>
          <w:szCs w:val="20"/>
        </w:rPr>
        <w:t>mendukung</w:t>
      </w:r>
      <w:proofErr w:type="spellEnd"/>
      <w:r w:rsidRPr="00DB513C">
        <w:rPr>
          <w:rFonts w:ascii="Tahoma" w:hAnsi="Tahoma" w:cs="Tahoma"/>
          <w:sz w:val="20"/>
          <w:szCs w:val="20"/>
        </w:rPr>
        <w:t xml:space="preserve"> </w:t>
      </w:r>
      <w:proofErr w:type="spellStart"/>
      <w:r w:rsidRPr="00DB513C">
        <w:rPr>
          <w:rFonts w:ascii="Tahoma" w:hAnsi="Tahoma" w:cs="Tahoma"/>
          <w:sz w:val="20"/>
          <w:szCs w:val="20"/>
        </w:rPr>
        <w:t>ARCore</w:t>
      </w:r>
      <w:proofErr w:type="spellEnd"/>
      <w:r w:rsidRPr="00DB513C">
        <w:rPr>
          <w:rFonts w:ascii="Tahoma" w:hAnsi="Tahoma" w:cs="Tahoma"/>
          <w:sz w:val="20"/>
          <w:szCs w:val="20"/>
        </w:rPr>
        <w:t xml:space="preserve"> dengan </w:t>
      </w:r>
      <w:proofErr w:type="spellStart"/>
      <w:r w:rsidRPr="00DB513C">
        <w:rPr>
          <w:rFonts w:ascii="Tahoma" w:hAnsi="Tahoma" w:cs="Tahoma"/>
          <w:sz w:val="20"/>
          <w:szCs w:val="20"/>
        </w:rPr>
        <w:t>kapasitas</w:t>
      </w:r>
      <w:proofErr w:type="spellEnd"/>
      <w:r w:rsidRPr="00DB513C">
        <w:rPr>
          <w:rFonts w:ascii="Tahoma" w:hAnsi="Tahoma" w:cs="Tahoma"/>
          <w:sz w:val="20"/>
          <w:szCs w:val="20"/>
        </w:rPr>
        <w:t xml:space="preserve"> aplikasi 145MB.</w:t>
      </w:r>
    </w:p>
    <w:p w14:paraId="01FC4D0C" w14:textId="77777777" w:rsidR="00A50BB8" w:rsidRPr="00E22653" w:rsidRDefault="00A50BB8" w:rsidP="00633BFA">
      <w:pPr>
        <w:rPr>
          <w:noProof/>
          <w:sz w:val="20"/>
          <w:szCs w:val="20"/>
          <w:lang w:val="id-ID"/>
        </w:rPr>
      </w:pPr>
    </w:p>
    <w:p w14:paraId="37386AC7" w14:textId="77777777" w:rsidR="00A50BB8" w:rsidRPr="00E22653" w:rsidRDefault="00A50BB8" w:rsidP="00633BFA">
      <w:pPr>
        <w:rPr>
          <w:noProof/>
          <w:sz w:val="20"/>
          <w:szCs w:val="20"/>
          <w:lang w:val="id-ID"/>
        </w:rPr>
      </w:pPr>
    </w:p>
    <w:p w14:paraId="00E57B2E" w14:textId="73C4338F" w:rsidR="00AA2D4F" w:rsidRPr="00E22653" w:rsidRDefault="008E63CC" w:rsidP="00AA2D4F">
      <w:pPr>
        <w:spacing w:before="360"/>
        <w:jc w:val="center"/>
        <w:rPr>
          <w:rFonts w:eastAsia="Times New Roman"/>
          <w:b/>
          <w:sz w:val="28"/>
          <w:szCs w:val="28"/>
        </w:rPr>
      </w:pPr>
      <w:r w:rsidRPr="00E22653">
        <w:rPr>
          <w:rFonts w:eastAsia="Times New Roman"/>
          <w:b/>
          <w:sz w:val="28"/>
          <w:szCs w:val="28"/>
        </w:rPr>
        <w:t>1. PENDAHULUAN</w:t>
      </w:r>
    </w:p>
    <w:p w14:paraId="58A9D511" w14:textId="77777777" w:rsidR="00DB513C" w:rsidRDefault="00DB513C" w:rsidP="00DB513C">
      <w:pPr>
        <w:ind w:left="125"/>
      </w:pPr>
      <w:r>
        <w:t xml:space="preserve">Kawasan </w:t>
      </w:r>
      <w:proofErr w:type="spellStart"/>
      <w:r>
        <w:t>wisata</w:t>
      </w:r>
      <w:proofErr w:type="spellEnd"/>
      <w:r>
        <w:t xml:space="preserve"> </w:t>
      </w:r>
      <w:proofErr w:type="spellStart"/>
      <w:r>
        <w:t>gunung</w:t>
      </w:r>
      <w:proofErr w:type="spellEnd"/>
      <w:r>
        <w:t xml:space="preserve"> </w:t>
      </w:r>
      <w:proofErr w:type="spellStart"/>
      <w:r>
        <w:t>salak</w:t>
      </w:r>
      <w:proofErr w:type="spellEnd"/>
      <w:r>
        <w:t xml:space="preserve"> </w:t>
      </w:r>
      <w:proofErr w:type="spellStart"/>
      <w:r>
        <w:t>endah</w:t>
      </w:r>
      <w:proofErr w:type="spellEnd"/>
      <w:r>
        <w:t xml:space="preserve"> </w:t>
      </w:r>
      <w:proofErr w:type="spellStart"/>
      <w:r>
        <w:t>berada</w:t>
      </w:r>
      <w:proofErr w:type="spellEnd"/>
      <w:r>
        <w:t xml:space="preserve"> di kampung pasir </w:t>
      </w:r>
      <w:proofErr w:type="spellStart"/>
      <w:r>
        <w:t>reungit</w:t>
      </w:r>
      <w:proofErr w:type="spellEnd"/>
      <w:r>
        <w:t xml:space="preserve">, </w:t>
      </w:r>
      <w:proofErr w:type="spellStart"/>
      <w:r>
        <w:t>desa</w:t>
      </w:r>
      <w:proofErr w:type="spellEnd"/>
      <w:r>
        <w:t xml:space="preserve"> </w:t>
      </w:r>
      <w:proofErr w:type="spellStart"/>
      <w:r>
        <w:t>gunung</w:t>
      </w:r>
      <w:proofErr w:type="spellEnd"/>
      <w:r>
        <w:t xml:space="preserve"> sari, </w:t>
      </w:r>
      <w:proofErr w:type="spellStart"/>
      <w:r>
        <w:t>kecamatan</w:t>
      </w:r>
      <w:proofErr w:type="spellEnd"/>
      <w:r>
        <w:t xml:space="preserve"> </w:t>
      </w:r>
      <w:proofErr w:type="spellStart"/>
      <w:r>
        <w:t>pamijahan</w:t>
      </w:r>
      <w:proofErr w:type="spellEnd"/>
      <w:r>
        <w:t xml:space="preserve">, </w:t>
      </w:r>
      <w:proofErr w:type="spellStart"/>
      <w:r>
        <w:t>kabupaten</w:t>
      </w:r>
      <w:proofErr w:type="spellEnd"/>
      <w:r>
        <w:t xml:space="preserve"> </w:t>
      </w:r>
      <w:proofErr w:type="spellStart"/>
      <w:r>
        <w:t>bogor</w:t>
      </w:r>
      <w:proofErr w:type="spellEnd"/>
      <w:r>
        <w:t xml:space="preserve">. Kawasan </w:t>
      </w:r>
      <w:proofErr w:type="spellStart"/>
      <w:r>
        <w:t>wisata</w:t>
      </w:r>
      <w:proofErr w:type="spellEnd"/>
      <w:r>
        <w:t xml:space="preserve"> </w:t>
      </w:r>
      <w:proofErr w:type="spellStart"/>
      <w:r>
        <w:t>gunung</w:t>
      </w:r>
      <w:proofErr w:type="spellEnd"/>
      <w:r>
        <w:t xml:space="preserve"> </w:t>
      </w:r>
      <w:proofErr w:type="spellStart"/>
      <w:r>
        <w:t>salak</w:t>
      </w:r>
      <w:proofErr w:type="spellEnd"/>
      <w:r>
        <w:t xml:space="preserve"> </w:t>
      </w:r>
      <w:proofErr w:type="spellStart"/>
      <w:r>
        <w:t>endah</w:t>
      </w:r>
      <w:proofErr w:type="spellEnd"/>
      <w:r>
        <w:t xml:space="preserve"> termasuk ke </w:t>
      </w:r>
      <w:proofErr w:type="spellStart"/>
      <w:r>
        <w:t>dalam</w:t>
      </w:r>
      <w:proofErr w:type="spellEnd"/>
      <w:r>
        <w:t xml:space="preserve"> bagian wilayah </w:t>
      </w:r>
      <w:proofErr w:type="spellStart"/>
      <w:r>
        <w:t>dari</w:t>
      </w:r>
      <w:proofErr w:type="spellEnd"/>
      <w:r>
        <w:t xml:space="preserve"> Taman Nasional </w:t>
      </w:r>
      <w:proofErr w:type="spellStart"/>
      <w:r>
        <w:t>Gunung</w:t>
      </w:r>
      <w:proofErr w:type="spellEnd"/>
      <w:r>
        <w:t xml:space="preserve"> </w:t>
      </w:r>
      <w:proofErr w:type="spellStart"/>
      <w:r>
        <w:t>Halimun</w:t>
      </w:r>
      <w:proofErr w:type="spellEnd"/>
      <w:r>
        <w:t xml:space="preserve"> Salak (TNGHS) </w:t>
      </w:r>
      <w:proofErr w:type="spellStart"/>
      <w:r>
        <w:t>dikelola</w:t>
      </w:r>
      <w:proofErr w:type="spellEnd"/>
      <w:r>
        <w:t xml:space="preserve"> oleh resort </w:t>
      </w:r>
      <w:proofErr w:type="spellStart"/>
      <w:r>
        <w:t>gunung</w:t>
      </w:r>
      <w:proofErr w:type="spellEnd"/>
      <w:r>
        <w:t xml:space="preserve"> </w:t>
      </w:r>
      <w:proofErr w:type="spellStart"/>
      <w:r>
        <w:t>salak</w:t>
      </w:r>
      <w:proofErr w:type="spellEnd"/>
      <w:r>
        <w:t xml:space="preserve"> [1]. Ada beberapa </w:t>
      </w:r>
      <w:proofErr w:type="spellStart"/>
      <w:r>
        <w:t>objek</w:t>
      </w:r>
      <w:proofErr w:type="spellEnd"/>
      <w:r>
        <w:t xml:space="preserve"> </w:t>
      </w:r>
      <w:proofErr w:type="spellStart"/>
      <w:r>
        <w:t>wisata</w:t>
      </w:r>
      <w:proofErr w:type="spellEnd"/>
      <w:r>
        <w:t xml:space="preserve"> yang menjadi </w:t>
      </w:r>
      <w:proofErr w:type="spellStart"/>
      <w:r>
        <w:t>daya</w:t>
      </w:r>
      <w:proofErr w:type="spellEnd"/>
      <w:r>
        <w:t xml:space="preserve"> </w:t>
      </w:r>
      <w:proofErr w:type="spellStart"/>
      <w:r>
        <w:t>tarik</w:t>
      </w:r>
      <w:proofErr w:type="spellEnd"/>
      <w:r>
        <w:t xml:space="preserve"> bagi para </w:t>
      </w:r>
      <w:proofErr w:type="spellStart"/>
      <w:r>
        <w:t>pengunjung</w:t>
      </w:r>
      <w:proofErr w:type="spellEnd"/>
      <w:r>
        <w:t xml:space="preserve">, seperti </w:t>
      </w:r>
      <w:proofErr w:type="spellStart"/>
      <w:r>
        <w:t>kawah</w:t>
      </w:r>
      <w:proofErr w:type="spellEnd"/>
      <w:r>
        <w:t xml:space="preserve"> ratu, </w:t>
      </w:r>
      <w:proofErr w:type="spellStart"/>
      <w:r>
        <w:t>bumi</w:t>
      </w:r>
      <w:proofErr w:type="spellEnd"/>
      <w:r>
        <w:t xml:space="preserve"> </w:t>
      </w:r>
      <w:proofErr w:type="spellStart"/>
      <w:r>
        <w:t>perkemahan</w:t>
      </w:r>
      <w:proofErr w:type="spellEnd"/>
      <w:r>
        <w:t xml:space="preserve">, </w:t>
      </w:r>
      <w:proofErr w:type="spellStart"/>
      <w:r>
        <w:t>pemandian</w:t>
      </w:r>
      <w:proofErr w:type="spellEnd"/>
      <w:r>
        <w:t xml:space="preserve"> air panas GSE, </w:t>
      </w:r>
      <w:proofErr w:type="spellStart"/>
      <w:r>
        <w:t>serta</w:t>
      </w:r>
      <w:proofErr w:type="spellEnd"/>
      <w:r>
        <w:t xml:space="preserve"> </w:t>
      </w:r>
      <w:proofErr w:type="spellStart"/>
      <w:r>
        <w:t>memiliki</w:t>
      </w:r>
      <w:proofErr w:type="spellEnd"/>
      <w:r>
        <w:t xml:space="preserve"> </w:t>
      </w:r>
      <w:proofErr w:type="spellStart"/>
      <w:r>
        <w:t>tujuh</w:t>
      </w:r>
      <w:proofErr w:type="spellEnd"/>
      <w:r>
        <w:t xml:space="preserve"> air </w:t>
      </w:r>
      <w:proofErr w:type="spellStart"/>
      <w:r>
        <w:t>terjun</w:t>
      </w:r>
      <w:proofErr w:type="spellEnd"/>
      <w:r>
        <w:t xml:space="preserve">, </w:t>
      </w:r>
      <w:proofErr w:type="spellStart"/>
      <w:r>
        <w:t>diantaranya</w:t>
      </w:r>
      <w:proofErr w:type="spellEnd"/>
      <w:r>
        <w:t xml:space="preserve"> </w:t>
      </w:r>
      <w:proofErr w:type="spellStart"/>
      <w:r>
        <w:t>curug</w:t>
      </w:r>
      <w:proofErr w:type="spellEnd"/>
      <w:r>
        <w:t xml:space="preserve"> </w:t>
      </w:r>
      <w:proofErr w:type="spellStart"/>
      <w:r>
        <w:t>cihurang</w:t>
      </w:r>
      <w:proofErr w:type="spellEnd"/>
      <w:r>
        <w:t xml:space="preserve">, </w:t>
      </w:r>
      <w:proofErr w:type="spellStart"/>
      <w:r>
        <w:t>curug</w:t>
      </w:r>
      <w:proofErr w:type="spellEnd"/>
      <w:r>
        <w:t xml:space="preserve"> </w:t>
      </w:r>
      <w:proofErr w:type="spellStart"/>
      <w:r>
        <w:t>ngumpet</w:t>
      </w:r>
      <w:proofErr w:type="spellEnd"/>
      <w:r>
        <w:t xml:space="preserve">, </w:t>
      </w:r>
      <w:proofErr w:type="spellStart"/>
      <w:r>
        <w:t>curug</w:t>
      </w:r>
      <w:proofErr w:type="spellEnd"/>
      <w:r>
        <w:t xml:space="preserve"> </w:t>
      </w:r>
      <w:proofErr w:type="spellStart"/>
      <w:r>
        <w:t>pangeran</w:t>
      </w:r>
      <w:proofErr w:type="spellEnd"/>
      <w:r>
        <w:t xml:space="preserve">, </w:t>
      </w:r>
      <w:proofErr w:type="spellStart"/>
      <w:r>
        <w:t>curug</w:t>
      </w:r>
      <w:proofErr w:type="spellEnd"/>
      <w:r>
        <w:t xml:space="preserve"> goa </w:t>
      </w:r>
      <w:proofErr w:type="spellStart"/>
      <w:r>
        <w:t>lumut</w:t>
      </w:r>
      <w:proofErr w:type="spellEnd"/>
      <w:r>
        <w:t xml:space="preserve">, </w:t>
      </w:r>
      <w:proofErr w:type="spellStart"/>
      <w:r>
        <w:t>curug</w:t>
      </w:r>
      <w:proofErr w:type="spellEnd"/>
      <w:r>
        <w:t xml:space="preserve"> </w:t>
      </w:r>
      <w:proofErr w:type="spellStart"/>
      <w:r>
        <w:t>kondang</w:t>
      </w:r>
      <w:proofErr w:type="spellEnd"/>
      <w:r>
        <w:t xml:space="preserve">, </w:t>
      </w:r>
      <w:proofErr w:type="spellStart"/>
      <w:r>
        <w:t>curug</w:t>
      </w:r>
      <w:proofErr w:type="spellEnd"/>
      <w:r>
        <w:t xml:space="preserve"> </w:t>
      </w:r>
      <w:proofErr w:type="spellStart"/>
      <w:r>
        <w:t>seribu</w:t>
      </w:r>
      <w:proofErr w:type="spellEnd"/>
      <w:r>
        <w:t xml:space="preserve">, dan </w:t>
      </w:r>
      <w:proofErr w:type="spellStart"/>
      <w:r>
        <w:t>curug</w:t>
      </w:r>
      <w:proofErr w:type="spellEnd"/>
      <w:r>
        <w:t xml:space="preserve"> </w:t>
      </w:r>
      <w:proofErr w:type="spellStart"/>
      <w:r>
        <w:t>cigamea</w:t>
      </w:r>
      <w:proofErr w:type="spellEnd"/>
      <w:r>
        <w:t xml:space="preserve">, </w:t>
      </w:r>
      <w:proofErr w:type="spellStart"/>
      <w:r>
        <w:t>kawasan</w:t>
      </w:r>
      <w:proofErr w:type="spellEnd"/>
      <w:r>
        <w:t xml:space="preserve"> </w:t>
      </w:r>
      <w:proofErr w:type="spellStart"/>
      <w:r>
        <w:t>wisata</w:t>
      </w:r>
      <w:proofErr w:type="spellEnd"/>
      <w:r>
        <w:t xml:space="preserve"> </w:t>
      </w:r>
      <w:proofErr w:type="spellStart"/>
      <w:r>
        <w:t>gunung</w:t>
      </w:r>
      <w:proofErr w:type="spellEnd"/>
      <w:r>
        <w:t xml:space="preserve"> </w:t>
      </w:r>
      <w:proofErr w:type="spellStart"/>
      <w:r>
        <w:t>salak</w:t>
      </w:r>
      <w:proofErr w:type="spellEnd"/>
      <w:r>
        <w:t xml:space="preserve"> </w:t>
      </w:r>
      <w:proofErr w:type="spellStart"/>
      <w:r>
        <w:t>endah</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prasarana</w:t>
      </w:r>
      <w:proofErr w:type="spellEnd"/>
      <w:r>
        <w:t xml:space="preserve"> </w:t>
      </w:r>
      <w:proofErr w:type="spellStart"/>
      <w:r>
        <w:t>informasi</w:t>
      </w:r>
      <w:proofErr w:type="spellEnd"/>
      <w:r>
        <w:t>/</w:t>
      </w:r>
      <w:proofErr w:type="spellStart"/>
      <w:r>
        <w:t>promosi</w:t>
      </w:r>
      <w:proofErr w:type="spellEnd"/>
      <w:r>
        <w:t xml:space="preserve"> </w:t>
      </w:r>
      <w:proofErr w:type="spellStart"/>
      <w:r>
        <w:t>terhadap</w:t>
      </w:r>
      <w:proofErr w:type="spellEnd"/>
      <w:r>
        <w:t xml:space="preserve"> </w:t>
      </w:r>
      <w:proofErr w:type="spellStart"/>
      <w:r>
        <w:t>fasilitas</w:t>
      </w:r>
      <w:proofErr w:type="spellEnd"/>
      <w:r>
        <w:t xml:space="preserve"> </w:t>
      </w:r>
      <w:proofErr w:type="spellStart"/>
      <w:r>
        <w:t>objek</w:t>
      </w:r>
      <w:proofErr w:type="spellEnd"/>
      <w:r>
        <w:t xml:space="preserve"> </w:t>
      </w:r>
      <w:proofErr w:type="spellStart"/>
      <w:r>
        <w:t>wisata</w:t>
      </w:r>
      <w:proofErr w:type="spellEnd"/>
      <w:r>
        <w:t xml:space="preserve">. </w:t>
      </w:r>
      <w:proofErr w:type="spellStart"/>
      <w:r>
        <w:t>Sehingga</w:t>
      </w:r>
      <w:proofErr w:type="spellEnd"/>
      <w:r>
        <w:t xml:space="preserve"> </w:t>
      </w:r>
      <w:proofErr w:type="spellStart"/>
      <w:r>
        <w:t>wisatawan</w:t>
      </w:r>
      <w:proofErr w:type="spellEnd"/>
      <w:r>
        <w:t xml:space="preserve"> yang </w:t>
      </w:r>
      <w:proofErr w:type="spellStart"/>
      <w:r>
        <w:t>berkunjungpun</w:t>
      </w:r>
      <w:proofErr w:type="spellEnd"/>
      <w:r>
        <w:t xml:space="preserve"> </w:t>
      </w:r>
      <w:proofErr w:type="spellStart"/>
      <w:r>
        <w:t>masih</w:t>
      </w:r>
      <w:proofErr w:type="spellEnd"/>
      <w:r>
        <w:t xml:space="preserve"> </w:t>
      </w:r>
      <w:proofErr w:type="spellStart"/>
      <w:r>
        <w:t>dirasakan</w:t>
      </w:r>
      <w:proofErr w:type="spellEnd"/>
      <w:r>
        <w:t xml:space="preserve"> kurang </w:t>
      </w:r>
      <w:proofErr w:type="spellStart"/>
      <w:r>
        <w:t>memenuhi</w:t>
      </w:r>
      <w:proofErr w:type="spellEnd"/>
      <w:r>
        <w:t xml:space="preserve"> </w:t>
      </w:r>
      <w:proofErr w:type="spellStart"/>
      <w:r>
        <w:t>harapan</w:t>
      </w:r>
      <w:proofErr w:type="spellEnd"/>
      <w:r>
        <w:t xml:space="preserve"> </w:t>
      </w:r>
      <w:proofErr w:type="spellStart"/>
      <w:r>
        <w:t>sehingga</w:t>
      </w:r>
      <w:proofErr w:type="spellEnd"/>
      <w:r>
        <w:t xml:space="preserve"> </w:t>
      </w:r>
      <w:proofErr w:type="spellStart"/>
      <w:r>
        <w:t>peluang</w:t>
      </w:r>
      <w:proofErr w:type="spellEnd"/>
      <w:r>
        <w:t xml:space="preserve"> untuk </w:t>
      </w:r>
      <w:proofErr w:type="spellStart"/>
      <w:r>
        <w:t>mempromosikan</w:t>
      </w:r>
      <w:proofErr w:type="spellEnd"/>
      <w:r>
        <w:t xml:space="preserve"> </w:t>
      </w:r>
      <w:proofErr w:type="spellStart"/>
      <w:r>
        <w:t>kawasan</w:t>
      </w:r>
      <w:proofErr w:type="spellEnd"/>
      <w:r>
        <w:t xml:space="preserve"> </w:t>
      </w:r>
      <w:proofErr w:type="spellStart"/>
      <w:r>
        <w:t>wisata</w:t>
      </w:r>
      <w:proofErr w:type="spellEnd"/>
      <w:r>
        <w:t xml:space="preserve"> yang </w:t>
      </w:r>
      <w:proofErr w:type="spellStart"/>
      <w:r>
        <w:t>ada</w:t>
      </w:r>
      <w:proofErr w:type="spellEnd"/>
      <w:r>
        <w:t xml:space="preserve"> kurang </w:t>
      </w:r>
      <w:proofErr w:type="spellStart"/>
      <w:r>
        <w:t>termanfaatkan</w:t>
      </w:r>
      <w:proofErr w:type="spellEnd"/>
      <w:r>
        <w:t xml:space="preserve"> secara optimal.</w:t>
      </w:r>
    </w:p>
    <w:p w14:paraId="065FE105" w14:textId="77777777" w:rsidR="00DB513C" w:rsidRDefault="00DB513C" w:rsidP="00DB513C">
      <w:pPr>
        <w:ind w:left="125"/>
      </w:pPr>
      <w:r>
        <w:rPr>
          <w:i/>
        </w:rPr>
        <w:t>Augmented reality</w:t>
      </w:r>
      <w:r>
        <w:t xml:space="preserve"> adalah </w:t>
      </w:r>
      <w:proofErr w:type="spellStart"/>
      <w:r>
        <w:t>penggabungan</w:t>
      </w:r>
      <w:proofErr w:type="spellEnd"/>
      <w:r>
        <w:t xml:space="preserve"> suatu </w:t>
      </w:r>
      <w:proofErr w:type="spellStart"/>
      <w:r>
        <w:t>objek</w:t>
      </w:r>
      <w:proofErr w:type="spellEnd"/>
      <w:r>
        <w:t xml:space="preserve"> yang </w:t>
      </w:r>
      <w:proofErr w:type="spellStart"/>
      <w:r>
        <w:t>ada</w:t>
      </w:r>
      <w:proofErr w:type="spellEnd"/>
      <w:r>
        <w:t xml:space="preserve"> di dunia maya (virtual) ke </w:t>
      </w:r>
      <w:proofErr w:type="spellStart"/>
      <w:r>
        <w:t>dalam</w:t>
      </w:r>
      <w:proofErr w:type="spellEnd"/>
      <w:r>
        <w:t xml:space="preserve"> dunia </w:t>
      </w:r>
      <w:proofErr w:type="spellStart"/>
      <w:r>
        <w:t>nyata</w:t>
      </w:r>
      <w:proofErr w:type="spellEnd"/>
      <w:r>
        <w:t xml:space="preserve"> yang </w:t>
      </w:r>
      <w:proofErr w:type="spellStart"/>
      <w:r>
        <w:t>berbentuk</w:t>
      </w:r>
      <w:proofErr w:type="spellEnd"/>
      <w:r>
        <w:t xml:space="preserve"> 2D atau 3D yang dapat dilihat dan </w:t>
      </w:r>
      <w:proofErr w:type="spellStart"/>
      <w:r>
        <w:t>didengar</w:t>
      </w:r>
      <w:proofErr w:type="spellEnd"/>
      <w:r>
        <w:t xml:space="preserve"> secara real time [2]. Teknologi AR dapat </w:t>
      </w:r>
      <w:proofErr w:type="spellStart"/>
      <w:r>
        <w:t>menyisipkan</w:t>
      </w:r>
      <w:proofErr w:type="spellEnd"/>
      <w:r>
        <w:t xml:space="preserve"> suatu </w:t>
      </w:r>
      <w:proofErr w:type="spellStart"/>
      <w:r>
        <w:t>informasi</w:t>
      </w:r>
      <w:proofErr w:type="spellEnd"/>
      <w:r>
        <w:t xml:space="preserve"> </w:t>
      </w:r>
      <w:proofErr w:type="spellStart"/>
      <w:r>
        <w:t>tertentu</w:t>
      </w:r>
      <w:proofErr w:type="spellEnd"/>
      <w:r>
        <w:t xml:space="preserve"> ke </w:t>
      </w:r>
      <w:proofErr w:type="spellStart"/>
      <w:r>
        <w:t>dalam</w:t>
      </w:r>
      <w:proofErr w:type="spellEnd"/>
      <w:r>
        <w:t xml:space="preserve"> dunia digital dan </w:t>
      </w:r>
      <w:proofErr w:type="spellStart"/>
      <w:r>
        <w:t>menampilkannya</w:t>
      </w:r>
      <w:proofErr w:type="spellEnd"/>
      <w:r>
        <w:t xml:space="preserve"> di dunia </w:t>
      </w:r>
      <w:proofErr w:type="spellStart"/>
      <w:r>
        <w:t>nyata</w:t>
      </w:r>
      <w:proofErr w:type="spellEnd"/>
      <w:r>
        <w:t xml:space="preserve"> dengan bantuan media seperti webcam, </w:t>
      </w:r>
      <w:proofErr w:type="spellStart"/>
      <w:r>
        <w:t>komputer</w:t>
      </w:r>
      <w:proofErr w:type="spellEnd"/>
      <w:r>
        <w:t xml:space="preserve">, </w:t>
      </w:r>
      <w:r>
        <w:rPr>
          <w:i/>
        </w:rPr>
        <w:t>smartphone</w:t>
      </w:r>
      <w:r>
        <w:t xml:space="preserve"> </w:t>
      </w:r>
      <w:proofErr w:type="spellStart"/>
      <w:r>
        <w:t>maupun</w:t>
      </w:r>
      <w:proofErr w:type="spellEnd"/>
      <w:r>
        <w:t xml:space="preserve"> </w:t>
      </w:r>
      <w:proofErr w:type="spellStart"/>
      <w:r>
        <w:t>kacamata</w:t>
      </w:r>
      <w:proofErr w:type="spellEnd"/>
      <w:r>
        <w:t xml:space="preserve"> </w:t>
      </w:r>
      <w:proofErr w:type="spellStart"/>
      <w:r>
        <w:t>khusus</w:t>
      </w:r>
      <w:proofErr w:type="spellEnd"/>
      <w:r>
        <w:t xml:space="preserve"> [3]. AR dapat </w:t>
      </w:r>
      <w:proofErr w:type="spellStart"/>
      <w:r>
        <w:t>dikembangkan</w:t>
      </w:r>
      <w:proofErr w:type="spellEnd"/>
      <w:r>
        <w:t xml:space="preserve"> </w:t>
      </w:r>
      <w:proofErr w:type="spellStart"/>
      <w:r>
        <w:t>dalam</w:t>
      </w:r>
      <w:proofErr w:type="spellEnd"/>
      <w:r>
        <w:t xml:space="preserve"> perangkat </w:t>
      </w:r>
      <w:r>
        <w:rPr>
          <w:i/>
        </w:rPr>
        <w:t>smartphone</w:t>
      </w:r>
      <w:r>
        <w:t xml:space="preserve"> yang mana saat ini sudah </w:t>
      </w:r>
      <w:proofErr w:type="spellStart"/>
      <w:r>
        <w:t>banyak</w:t>
      </w:r>
      <w:proofErr w:type="spellEnd"/>
      <w:r>
        <w:t xml:space="preserve"> </w:t>
      </w:r>
      <w:proofErr w:type="spellStart"/>
      <w:r>
        <w:t>digunakan</w:t>
      </w:r>
      <w:proofErr w:type="spellEnd"/>
      <w:r>
        <w:t xml:space="preserve">. </w:t>
      </w:r>
      <w:r>
        <w:rPr>
          <w:i/>
        </w:rPr>
        <w:t>Smartphone</w:t>
      </w:r>
      <w:r>
        <w:t xml:space="preserve"> adalah </w:t>
      </w:r>
      <w:proofErr w:type="spellStart"/>
      <w:r>
        <w:t>ponsel</w:t>
      </w:r>
      <w:proofErr w:type="spellEnd"/>
      <w:r>
        <w:t xml:space="preserve"> yang melakukan </w:t>
      </w:r>
      <w:proofErr w:type="spellStart"/>
      <w:r>
        <w:t>banyak</w:t>
      </w:r>
      <w:proofErr w:type="spellEnd"/>
      <w:r>
        <w:t xml:space="preserve"> </w:t>
      </w:r>
      <w:proofErr w:type="spellStart"/>
      <w:r>
        <w:t>fungsi</w:t>
      </w:r>
      <w:proofErr w:type="spellEnd"/>
      <w:r>
        <w:t xml:space="preserve"> </w:t>
      </w:r>
      <w:proofErr w:type="spellStart"/>
      <w:r>
        <w:t>komputer</w:t>
      </w:r>
      <w:proofErr w:type="spellEnd"/>
      <w:r>
        <w:t xml:space="preserve"> biasanya </w:t>
      </w:r>
      <w:proofErr w:type="spellStart"/>
      <w:r>
        <w:t>memiliki</w:t>
      </w:r>
      <w:proofErr w:type="spellEnd"/>
      <w:r>
        <w:t xml:space="preserve"> antar muka </w:t>
      </w:r>
      <w:proofErr w:type="spellStart"/>
      <w:r>
        <w:t>layar</w:t>
      </w:r>
      <w:proofErr w:type="spellEnd"/>
      <w:r>
        <w:t xml:space="preserve"> </w:t>
      </w:r>
      <w:proofErr w:type="spellStart"/>
      <w:r>
        <w:t>sentuh</w:t>
      </w:r>
      <w:proofErr w:type="spellEnd"/>
      <w:r>
        <w:t xml:space="preserve">, akses internet, dan system </w:t>
      </w:r>
      <w:proofErr w:type="spellStart"/>
      <w:r>
        <w:t>operasi</w:t>
      </w:r>
      <w:proofErr w:type="spellEnd"/>
      <w:r>
        <w:t xml:space="preserve"> yang </w:t>
      </w:r>
      <w:proofErr w:type="spellStart"/>
      <w:r>
        <w:t>mampu</w:t>
      </w:r>
      <w:proofErr w:type="spellEnd"/>
      <w:r>
        <w:t xml:space="preserve"> </w:t>
      </w:r>
      <w:proofErr w:type="spellStart"/>
      <w:r>
        <w:t>menjalankan</w:t>
      </w:r>
      <w:proofErr w:type="spellEnd"/>
      <w:r>
        <w:t xml:space="preserve"> aplikasi yang </w:t>
      </w:r>
      <w:proofErr w:type="spellStart"/>
      <w:r>
        <w:t>diunduh</w:t>
      </w:r>
      <w:proofErr w:type="spellEnd"/>
      <w:r>
        <w:t xml:space="preserve"> [4]. </w:t>
      </w:r>
    </w:p>
    <w:p w14:paraId="27482940" w14:textId="77777777" w:rsidR="00DB513C" w:rsidRDefault="00DB513C" w:rsidP="00DB513C">
      <w:pPr>
        <w:ind w:left="125"/>
      </w:pPr>
      <w:r>
        <w:t xml:space="preserve">Pada Metode lain yang dapat </w:t>
      </w:r>
      <w:proofErr w:type="spellStart"/>
      <w:r>
        <w:t>diimplementasikan</w:t>
      </w:r>
      <w:proofErr w:type="spellEnd"/>
      <w:r>
        <w:t xml:space="preserve"> </w:t>
      </w:r>
      <w:proofErr w:type="spellStart"/>
      <w:r>
        <w:t>dalam</w:t>
      </w:r>
      <w:proofErr w:type="spellEnd"/>
      <w:r>
        <w:t xml:space="preserve"> AR adalah </w:t>
      </w:r>
      <w:proofErr w:type="spellStart"/>
      <w:r>
        <w:t>metode</w:t>
      </w:r>
      <w:proofErr w:type="spellEnd"/>
      <w:r>
        <w:t xml:space="preserve"> </w:t>
      </w:r>
      <w:proofErr w:type="spellStart"/>
      <w:r>
        <w:rPr>
          <w:i/>
        </w:rPr>
        <w:t>Markerless</w:t>
      </w:r>
      <w:proofErr w:type="spellEnd"/>
      <w:r>
        <w:t xml:space="preserve">, </w:t>
      </w:r>
      <w:proofErr w:type="spellStart"/>
      <w:r>
        <w:t>metode</w:t>
      </w:r>
      <w:proofErr w:type="spellEnd"/>
      <w:r>
        <w:t xml:space="preserve"> ini lebih </w:t>
      </w:r>
      <w:proofErr w:type="spellStart"/>
      <w:r>
        <w:t>praktis</w:t>
      </w:r>
      <w:proofErr w:type="spellEnd"/>
      <w:r>
        <w:t xml:space="preserve"> </w:t>
      </w:r>
      <w:proofErr w:type="spellStart"/>
      <w:r>
        <w:t>dalam</w:t>
      </w:r>
      <w:proofErr w:type="spellEnd"/>
      <w:r>
        <w:t xml:space="preserve"> </w:t>
      </w:r>
      <w:proofErr w:type="spellStart"/>
      <w:r>
        <w:t>penerapan</w:t>
      </w:r>
      <w:proofErr w:type="spellEnd"/>
      <w:r>
        <w:t xml:space="preserve"> pada </w:t>
      </w:r>
      <w:r>
        <w:rPr>
          <w:i/>
        </w:rPr>
        <w:t>Augmented reality</w:t>
      </w:r>
      <w:r>
        <w:t xml:space="preserve"> menggunakan smartphone </w:t>
      </w:r>
      <w:proofErr w:type="spellStart"/>
      <w:r>
        <w:t>karena</w:t>
      </w:r>
      <w:proofErr w:type="spellEnd"/>
      <w:r>
        <w:t xml:space="preserve"> </w:t>
      </w:r>
      <w:proofErr w:type="spellStart"/>
      <w:r>
        <w:t>dalam</w:t>
      </w:r>
      <w:proofErr w:type="spellEnd"/>
      <w:r>
        <w:t xml:space="preserve"> </w:t>
      </w:r>
      <w:proofErr w:type="spellStart"/>
      <w:r>
        <w:t>penggunaannya</w:t>
      </w:r>
      <w:proofErr w:type="spellEnd"/>
      <w:r>
        <w:t xml:space="preserve"> dapat </w:t>
      </w:r>
      <w:proofErr w:type="spellStart"/>
      <w:r>
        <w:t>digunakan</w:t>
      </w:r>
      <w:proofErr w:type="spellEnd"/>
      <w:r>
        <w:t xml:space="preserve"> </w:t>
      </w:r>
      <w:proofErr w:type="spellStart"/>
      <w:r>
        <w:t>dimanapun</w:t>
      </w:r>
      <w:proofErr w:type="spellEnd"/>
      <w:r>
        <w:t xml:space="preserve"> tanpa menggunakan </w:t>
      </w:r>
      <w:proofErr w:type="spellStart"/>
      <w:r>
        <w:t>koneksi</w:t>
      </w:r>
      <w:proofErr w:type="spellEnd"/>
      <w:r>
        <w:t xml:space="preserve"> internet. </w:t>
      </w:r>
    </w:p>
    <w:p w14:paraId="16634B14" w14:textId="77777777" w:rsidR="00DB513C" w:rsidRDefault="00DB513C" w:rsidP="00DB513C">
      <w:pPr>
        <w:ind w:left="125"/>
      </w:pPr>
      <w:r>
        <w:t xml:space="preserve">Penelitian ini </w:t>
      </w:r>
      <w:proofErr w:type="spellStart"/>
      <w:r>
        <w:t>bert</w:t>
      </w:r>
      <w:r w:rsidRPr="004B6647">
        <w:t>ujuan</w:t>
      </w:r>
      <w:proofErr w:type="spellEnd"/>
      <w:r>
        <w:t xml:space="preserve"> untuk </w:t>
      </w:r>
      <w:proofErr w:type="spellStart"/>
      <w:r w:rsidRPr="004B6647">
        <w:t>mengimplementasi</w:t>
      </w:r>
      <w:proofErr w:type="spellEnd"/>
      <w:r w:rsidRPr="004B6647">
        <w:t xml:space="preserve"> </w:t>
      </w:r>
      <w:r w:rsidRPr="008E1EF6">
        <w:rPr>
          <w:i/>
        </w:rPr>
        <w:t>augmented reality</w:t>
      </w:r>
      <w:r w:rsidRPr="004B6647">
        <w:t xml:space="preserve"> (AR) pada media </w:t>
      </w:r>
      <w:proofErr w:type="spellStart"/>
      <w:r w:rsidRPr="004B6647">
        <w:t>informasi</w:t>
      </w:r>
      <w:proofErr w:type="spellEnd"/>
      <w:r w:rsidRPr="004B6647">
        <w:t xml:space="preserve"> </w:t>
      </w:r>
      <w:proofErr w:type="spellStart"/>
      <w:r w:rsidRPr="004B6647">
        <w:t>kawasan</w:t>
      </w:r>
      <w:proofErr w:type="spellEnd"/>
      <w:r w:rsidRPr="004B6647">
        <w:t xml:space="preserve"> </w:t>
      </w:r>
      <w:proofErr w:type="spellStart"/>
      <w:r w:rsidRPr="004B6647">
        <w:t>wisata</w:t>
      </w:r>
      <w:proofErr w:type="spellEnd"/>
      <w:r w:rsidRPr="004B6647">
        <w:t xml:space="preserve"> </w:t>
      </w:r>
      <w:proofErr w:type="spellStart"/>
      <w:r w:rsidRPr="004B6647">
        <w:t>taman</w:t>
      </w:r>
      <w:proofErr w:type="spellEnd"/>
      <w:r w:rsidRPr="004B6647">
        <w:t xml:space="preserve"> </w:t>
      </w:r>
      <w:proofErr w:type="spellStart"/>
      <w:r w:rsidRPr="004B6647">
        <w:t>nasional</w:t>
      </w:r>
      <w:proofErr w:type="spellEnd"/>
      <w:r w:rsidRPr="004B6647">
        <w:t xml:space="preserve"> </w:t>
      </w:r>
      <w:proofErr w:type="spellStart"/>
      <w:r w:rsidRPr="004B6647">
        <w:t>gunung</w:t>
      </w:r>
      <w:proofErr w:type="spellEnd"/>
      <w:r w:rsidRPr="004B6647">
        <w:t xml:space="preserve"> </w:t>
      </w:r>
      <w:proofErr w:type="spellStart"/>
      <w:r w:rsidRPr="004B6647">
        <w:t>halimun</w:t>
      </w:r>
      <w:proofErr w:type="spellEnd"/>
      <w:r w:rsidRPr="004B6647">
        <w:t xml:space="preserve"> </w:t>
      </w:r>
      <w:proofErr w:type="spellStart"/>
      <w:r w:rsidRPr="004B6647">
        <w:t>salak</w:t>
      </w:r>
      <w:proofErr w:type="spellEnd"/>
      <w:r w:rsidRPr="004B6647">
        <w:t xml:space="preserve"> </w:t>
      </w:r>
      <w:proofErr w:type="spellStart"/>
      <w:r w:rsidRPr="004B6647">
        <w:t>endah</w:t>
      </w:r>
      <w:proofErr w:type="spellEnd"/>
      <w:r w:rsidRPr="004B6647">
        <w:t xml:space="preserve"> </w:t>
      </w:r>
      <w:proofErr w:type="spellStart"/>
      <w:r w:rsidRPr="004B6647">
        <w:t>berbasis</w:t>
      </w:r>
      <w:proofErr w:type="spellEnd"/>
      <w:r w:rsidRPr="004B6647">
        <w:t xml:space="preserve"> android.</w:t>
      </w:r>
      <w:r>
        <w:t xml:space="preserve"> </w:t>
      </w:r>
      <w:proofErr w:type="spellStart"/>
      <w:r>
        <w:t>kelayakannya</w:t>
      </w:r>
      <w:proofErr w:type="spellEnd"/>
      <w:r>
        <w:t xml:space="preserve"> dengan </w:t>
      </w:r>
      <w:proofErr w:type="spellStart"/>
      <w:r>
        <w:t>memperkirakan</w:t>
      </w:r>
      <w:proofErr w:type="spellEnd"/>
      <w:r>
        <w:t xml:space="preserve"> pose </w:t>
      </w:r>
      <w:proofErr w:type="spellStart"/>
      <w:r>
        <w:t>kamera</w:t>
      </w:r>
      <w:proofErr w:type="spellEnd"/>
      <w:r>
        <w:t xml:space="preserve"> </w:t>
      </w:r>
      <w:proofErr w:type="spellStart"/>
      <w:r>
        <w:t>berdasarkan</w:t>
      </w:r>
      <w:proofErr w:type="spellEnd"/>
      <w:r>
        <w:t xml:space="preserve"> pada </w:t>
      </w:r>
      <w:proofErr w:type="spellStart"/>
      <w:r w:rsidRPr="005869B1">
        <w:rPr>
          <w:i/>
        </w:rPr>
        <w:t>pamflet</w:t>
      </w:r>
      <w:proofErr w:type="spellEnd"/>
      <w:r>
        <w:t xml:space="preserve"> </w:t>
      </w:r>
      <w:r>
        <w:rPr>
          <w:i/>
        </w:rPr>
        <w:t>M</w:t>
      </w:r>
      <w:r w:rsidRPr="004B6647">
        <w:rPr>
          <w:i/>
        </w:rPr>
        <w:t>arker</w:t>
      </w:r>
      <w:r>
        <w:rPr>
          <w:i/>
        </w:rPr>
        <w:t xml:space="preserve"> </w:t>
      </w:r>
      <w:r>
        <w:t xml:space="preserve">yang </w:t>
      </w:r>
      <w:proofErr w:type="spellStart"/>
      <w:r>
        <w:t>memungkinkan</w:t>
      </w:r>
      <w:proofErr w:type="spellEnd"/>
      <w:r>
        <w:t xml:space="preserve"> dapat di </w:t>
      </w:r>
      <w:r w:rsidRPr="005869B1">
        <w:rPr>
          <w:i/>
        </w:rPr>
        <w:t>scan</w:t>
      </w:r>
      <w:r>
        <w:t xml:space="preserve"> atau </w:t>
      </w:r>
      <w:proofErr w:type="spellStart"/>
      <w:r>
        <w:t>dibaca</w:t>
      </w:r>
      <w:proofErr w:type="spellEnd"/>
      <w:r>
        <w:t xml:space="preserve"> AR [6]. </w:t>
      </w:r>
    </w:p>
    <w:p w14:paraId="2A7818E0" w14:textId="77777777" w:rsidR="00DB513C" w:rsidRDefault="00DB513C" w:rsidP="00DB513C">
      <w:pPr>
        <w:ind w:left="125"/>
      </w:pPr>
      <w:r>
        <w:t xml:space="preserve">Penelitian ini </w:t>
      </w:r>
      <w:proofErr w:type="spellStart"/>
      <w:r>
        <w:t>bertujuan</w:t>
      </w:r>
      <w:proofErr w:type="spellEnd"/>
      <w:r>
        <w:t xml:space="preserve"> untuk</w:t>
      </w:r>
      <w:r w:rsidRPr="005869B1">
        <w:t xml:space="preserve"> dapat </w:t>
      </w:r>
      <w:proofErr w:type="spellStart"/>
      <w:r w:rsidRPr="005869B1">
        <w:t>bermanfaat</w:t>
      </w:r>
      <w:proofErr w:type="spellEnd"/>
      <w:r w:rsidRPr="005869B1">
        <w:t xml:space="preserve"> bagi para </w:t>
      </w:r>
      <w:proofErr w:type="spellStart"/>
      <w:r w:rsidRPr="005869B1">
        <w:t>wisatawan</w:t>
      </w:r>
      <w:proofErr w:type="spellEnd"/>
      <w:r w:rsidRPr="005869B1">
        <w:t xml:space="preserve"> yang </w:t>
      </w:r>
      <w:proofErr w:type="spellStart"/>
      <w:r w:rsidRPr="005869B1">
        <w:t>berkunjung</w:t>
      </w:r>
      <w:proofErr w:type="spellEnd"/>
      <w:r w:rsidRPr="005869B1">
        <w:t xml:space="preserve"> ke </w:t>
      </w:r>
      <w:proofErr w:type="spellStart"/>
      <w:r w:rsidRPr="005869B1">
        <w:t>kawasan</w:t>
      </w:r>
      <w:proofErr w:type="spellEnd"/>
      <w:r w:rsidRPr="005869B1">
        <w:t xml:space="preserve"> </w:t>
      </w:r>
      <w:proofErr w:type="spellStart"/>
      <w:r w:rsidRPr="005869B1">
        <w:t>wisata</w:t>
      </w:r>
      <w:proofErr w:type="spellEnd"/>
      <w:r w:rsidRPr="005869B1">
        <w:t xml:space="preserve"> </w:t>
      </w:r>
      <w:proofErr w:type="spellStart"/>
      <w:r>
        <w:t>taman</w:t>
      </w:r>
      <w:proofErr w:type="spellEnd"/>
      <w:r>
        <w:t xml:space="preserve"> </w:t>
      </w:r>
      <w:proofErr w:type="spellStart"/>
      <w:r>
        <w:t>nasional</w:t>
      </w:r>
      <w:proofErr w:type="spellEnd"/>
      <w:r>
        <w:t xml:space="preserve"> </w:t>
      </w:r>
      <w:proofErr w:type="spellStart"/>
      <w:r w:rsidRPr="005869B1">
        <w:t>gunung</w:t>
      </w:r>
      <w:proofErr w:type="spellEnd"/>
      <w:r w:rsidRPr="005869B1">
        <w:t xml:space="preserve"> </w:t>
      </w:r>
      <w:proofErr w:type="spellStart"/>
      <w:r w:rsidRPr="005869B1">
        <w:t>salak</w:t>
      </w:r>
      <w:proofErr w:type="spellEnd"/>
      <w:r w:rsidRPr="005869B1">
        <w:t xml:space="preserve"> </w:t>
      </w:r>
      <w:proofErr w:type="spellStart"/>
      <w:r w:rsidRPr="005869B1">
        <w:t>endah</w:t>
      </w:r>
      <w:proofErr w:type="spellEnd"/>
      <w:r w:rsidRPr="005869B1">
        <w:t xml:space="preserve"> sebagai media </w:t>
      </w:r>
      <w:proofErr w:type="spellStart"/>
      <w:r w:rsidRPr="005869B1">
        <w:t>informasi</w:t>
      </w:r>
      <w:proofErr w:type="spellEnd"/>
      <w:r w:rsidRPr="005869B1">
        <w:t xml:space="preserve"> </w:t>
      </w:r>
      <w:proofErr w:type="spellStart"/>
      <w:r w:rsidRPr="005869B1">
        <w:t>kawasan</w:t>
      </w:r>
      <w:proofErr w:type="spellEnd"/>
      <w:r w:rsidRPr="005869B1">
        <w:t xml:space="preserve"> </w:t>
      </w:r>
      <w:proofErr w:type="spellStart"/>
      <w:r w:rsidRPr="005869B1">
        <w:t>wisata</w:t>
      </w:r>
      <w:proofErr w:type="spellEnd"/>
      <w:r w:rsidRPr="005869B1">
        <w:t xml:space="preserve"> (TNGHSE).</w:t>
      </w:r>
      <w:r>
        <w:t xml:space="preserve"> Penelitian ini menggunakan </w:t>
      </w:r>
      <w:proofErr w:type="spellStart"/>
      <w:r>
        <w:t>variasi</w:t>
      </w:r>
      <w:proofErr w:type="spellEnd"/>
      <w:r>
        <w:t xml:space="preserve"> </w:t>
      </w:r>
      <w:proofErr w:type="spellStart"/>
      <w:r>
        <w:t>jarak</w:t>
      </w:r>
      <w:proofErr w:type="spellEnd"/>
      <w:r>
        <w:t xml:space="preserve"> </w:t>
      </w:r>
      <w:bookmarkStart w:id="0" w:name="_Hlk127121692"/>
      <w:r>
        <w:t>5cm, 10cm, 20cm, 30cm, 40cm, 50cm</w:t>
      </w:r>
      <w:bookmarkEnd w:id="0"/>
      <w:r>
        <w:t xml:space="preserve">, </w:t>
      </w:r>
      <w:bookmarkStart w:id="1" w:name="_Hlk127121862"/>
      <w:r>
        <w:t xml:space="preserve">sebagai sub indicator </w:t>
      </w:r>
      <w:proofErr w:type="spellStart"/>
      <w:r>
        <w:t>jarak</w:t>
      </w:r>
      <w:proofErr w:type="spellEnd"/>
      <w:r>
        <w:t xml:space="preserve"> </w:t>
      </w:r>
      <w:proofErr w:type="spellStart"/>
      <w:r>
        <w:t>pendeteksian</w:t>
      </w:r>
      <w:proofErr w:type="spellEnd"/>
      <w:r>
        <w:t xml:space="preserve"> kemudian menggunakan </w:t>
      </w:r>
      <w:proofErr w:type="spellStart"/>
      <w:r>
        <w:t>resolusi</w:t>
      </w:r>
      <w:proofErr w:type="spellEnd"/>
      <w:r>
        <w:t xml:space="preserve"> 32x50px, 64x100px, 96x150px, sebagai sub indicator </w:t>
      </w:r>
      <w:r>
        <w:rPr>
          <w:i/>
        </w:rPr>
        <w:t>pixel</w:t>
      </w:r>
      <w:r>
        <w:t xml:space="preserve"> dan warna</w:t>
      </w:r>
      <w:bookmarkEnd w:id="1"/>
      <w:r>
        <w:t xml:space="preserve">. Hasil </w:t>
      </w:r>
      <w:proofErr w:type="spellStart"/>
      <w:r>
        <w:t>dari</w:t>
      </w:r>
      <w:proofErr w:type="spellEnd"/>
      <w:r>
        <w:t xml:space="preserve"> </w:t>
      </w:r>
      <w:proofErr w:type="spellStart"/>
      <w:r>
        <w:t>pengujian</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jarak</w:t>
      </w:r>
      <w:proofErr w:type="spellEnd"/>
      <w:r>
        <w:t xml:space="preserve"> </w:t>
      </w:r>
      <w:proofErr w:type="spellStart"/>
      <w:r>
        <w:t>pendeteksian</w:t>
      </w:r>
      <w:proofErr w:type="spellEnd"/>
      <w:r>
        <w:t xml:space="preserve"> </w:t>
      </w:r>
      <w:proofErr w:type="spellStart"/>
      <w:r>
        <w:t>dipengaruhi</w:t>
      </w:r>
      <w:proofErr w:type="spellEnd"/>
      <w:r>
        <w:t xml:space="preserve"> </w:t>
      </w:r>
      <w:proofErr w:type="spellStart"/>
      <w:r>
        <w:t>resolusi</w:t>
      </w:r>
      <w:proofErr w:type="spellEnd"/>
      <w:r>
        <w:t xml:space="preserve"> </w:t>
      </w:r>
      <w:r>
        <w:rPr>
          <w:i/>
        </w:rPr>
        <w:t>pixel</w:t>
      </w:r>
      <w:r>
        <w:t xml:space="preserve"> </w:t>
      </w:r>
      <w:proofErr w:type="spellStart"/>
      <w:r>
        <w:t>serta</w:t>
      </w:r>
      <w:proofErr w:type="spellEnd"/>
      <w:r>
        <w:t xml:space="preserve"> warna </w:t>
      </w:r>
      <w:r>
        <w:rPr>
          <w:i/>
        </w:rPr>
        <w:t>marker</w:t>
      </w:r>
      <w:r>
        <w:t xml:space="preserve"> yang </w:t>
      </w:r>
      <w:proofErr w:type="spellStart"/>
      <w:r>
        <w:t>diterima</w:t>
      </w:r>
      <w:proofErr w:type="spellEnd"/>
      <w:r>
        <w:t xml:space="preserve"> oleh sistem [7]. </w:t>
      </w:r>
    </w:p>
    <w:p w14:paraId="5C5F1DBE" w14:textId="77777777" w:rsidR="00DB513C" w:rsidRDefault="00DB513C" w:rsidP="00DB513C">
      <w:pPr>
        <w:ind w:left="125"/>
      </w:pPr>
      <w:r>
        <w:t xml:space="preserve">Penelitian pengembangan selanjutnya </w:t>
      </w:r>
      <w:proofErr w:type="spellStart"/>
      <w:r>
        <w:t>menghasilkan</w:t>
      </w:r>
      <w:proofErr w:type="spellEnd"/>
      <w:r>
        <w:t xml:space="preserve"> aplikasi </w:t>
      </w:r>
      <w:r w:rsidRPr="00E134F0">
        <w:t xml:space="preserve">Virtual Tour sebagai media </w:t>
      </w:r>
      <w:proofErr w:type="spellStart"/>
      <w:r w:rsidRPr="00E134F0">
        <w:t>promosi</w:t>
      </w:r>
      <w:proofErr w:type="spellEnd"/>
      <w:r w:rsidRPr="00E134F0">
        <w:t xml:space="preserve"> </w:t>
      </w:r>
      <w:proofErr w:type="spellStart"/>
      <w:r w:rsidRPr="00E134F0">
        <w:t>objek</w:t>
      </w:r>
      <w:proofErr w:type="spellEnd"/>
      <w:r w:rsidRPr="00E134F0">
        <w:t xml:space="preserve"> </w:t>
      </w:r>
      <w:proofErr w:type="spellStart"/>
      <w:r w:rsidRPr="00E134F0">
        <w:t>wisata</w:t>
      </w:r>
      <w:proofErr w:type="spellEnd"/>
      <w:r w:rsidRPr="00E134F0">
        <w:t xml:space="preserve"> di Stone Garden </w:t>
      </w:r>
      <w:proofErr w:type="spellStart"/>
      <w:r w:rsidRPr="00E134F0">
        <w:t>kabupaten</w:t>
      </w:r>
      <w:proofErr w:type="spellEnd"/>
      <w:r w:rsidRPr="00E134F0">
        <w:t xml:space="preserve"> Bandung Barat. </w:t>
      </w:r>
      <w:proofErr w:type="spellStart"/>
      <w:r w:rsidRPr="00E134F0">
        <w:t>Dibuatnya</w:t>
      </w:r>
      <w:proofErr w:type="spellEnd"/>
      <w:r w:rsidRPr="00E134F0">
        <w:t xml:space="preserve"> suatu Virtual Tour dengan User Interface yang </w:t>
      </w:r>
      <w:proofErr w:type="spellStart"/>
      <w:r w:rsidRPr="00E134F0">
        <w:t>menarik</w:t>
      </w:r>
      <w:proofErr w:type="spellEnd"/>
      <w:r w:rsidRPr="00E134F0">
        <w:t xml:space="preserve"> </w:t>
      </w:r>
      <w:proofErr w:type="spellStart"/>
      <w:r w:rsidRPr="00E134F0">
        <w:t>Interaktif</w:t>
      </w:r>
      <w:proofErr w:type="spellEnd"/>
      <w:r w:rsidRPr="00E134F0">
        <w:t xml:space="preserve">, User Friendly untuk </w:t>
      </w:r>
      <w:proofErr w:type="spellStart"/>
      <w:r w:rsidRPr="00E134F0">
        <w:t>mendukung</w:t>
      </w:r>
      <w:proofErr w:type="spellEnd"/>
      <w:r w:rsidRPr="00E134F0">
        <w:t xml:space="preserve"> dan </w:t>
      </w:r>
      <w:proofErr w:type="spellStart"/>
      <w:r w:rsidRPr="00E134F0">
        <w:t>memudahkan</w:t>
      </w:r>
      <w:proofErr w:type="spellEnd"/>
      <w:r w:rsidRPr="00E134F0">
        <w:t xml:space="preserve"> </w:t>
      </w:r>
      <w:proofErr w:type="spellStart"/>
      <w:r w:rsidRPr="00E134F0">
        <w:t>pengenalan</w:t>
      </w:r>
      <w:proofErr w:type="spellEnd"/>
      <w:r w:rsidRPr="00E134F0">
        <w:t xml:space="preserve"> beberapa lokasi </w:t>
      </w:r>
      <w:proofErr w:type="spellStart"/>
      <w:r w:rsidRPr="00E134F0">
        <w:t>fasilitas</w:t>
      </w:r>
      <w:proofErr w:type="spellEnd"/>
      <w:r w:rsidRPr="00E134F0">
        <w:t xml:space="preserve"> Stone Garden. </w:t>
      </w:r>
      <w:proofErr w:type="spellStart"/>
      <w:r w:rsidRPr="00E134F0">
        <w:t>Metodologi</w:t>
      </w:r>
      <w:proofErr w:type="spellEnd"/>
      <w:r w:rsidRPr="00E134F0">
        <w:t xml:space="preserve"> yang </w:t>
      </w:r>
      <w:proofErr w:type="spellStart"/>
      <w:r w:rsidRPr="00E134F0">
        <w:t>digunakan</w:t>
      </w:r>
      <w:proofErr w:type="spellEnd"/>
      <w:r w:rsidRPr="00E134F0">
        <w:t xml:space="preserve"> pada penelitian ini adalah </w:t>
      </w:r>
      <w:proofErr w:type="spellStart"/>
      <w:r w:rsidRPr="00E134F0">
        <w:t>metodologi</w:t>
      </w:r>
      <w:proofErr w:type="spellEnd"/>
      <w:r w:rsidRPr="00E134F0">
        <w:t xml:space="preserve"> Multimedia Development Life Cycle (MDLC). Dalam Virtual Tour pada media </w:t>
      </w:r>
      <w:proofErr w:type="spellStart"/>
      <w:r w:rsidRPr="00E134F0">
        <w:lastRenderedPageBreak/>
        <w:t>promosi</w:t>
      </w:r>
      <w:proofErr w:type="spellEnd"/>
      <w:r w:rsidRPr="00E134F0">
        <w:t xml:space="preserve"> ini </w:t>
      </w:r>
      <w:proofErr w:type="spellStart"/>
      <w:r w:rsidRPr="00E134F0">
        <w:t>implementasinya</w:t>
      </w:r>
      <w:proofErr w:type="spellEnd"/>
      <w:r w:rsidRPr="00E134F0">
        <w:t xml:space="preserve"> menggunakan Web. Aplikasi virtual tour sebagai media </w:t>
      </w:r>
      <w:proofErr w:type="spellStart"/>
      <w:r w:rsidRPr="00E134F0">
        <w:t>promosi</w:t>
      </w:r>
      <w:proofErr w:type="spellEnd"/>
      <w:r w:rsidRPr="00E134F0">
        <w:t xml:space="preserve"> pada </w:t>
      </w:r>
      <w:proofErr w:type="spellStart"/>
      <w:r w:rsidRPr="00E134F0">
        <w:t>objek</w:t>
      </w:r>
      <w:proofErr w:type="spellEnd"/>
      <w:r w:rsidRPr="00E134F0">
        <w:t xml:space="preserve"> </w:t>
      </w:r>
      <w:proofErr w:type="spellStart"/>
      <w:r w:rsidRPr="00E134F0">
        <w:t>wisata</w:t>
      </w:r>
      <w:proofErr w:type="spellEnd"/>
      <w:r w:rsidRPr="00E134F0">
        <w:t xml:space="preserve"> stone garden </w:t>
      </w:r>
      <w:proofErr w:type="spellStart"/>
      <w:r w:rsidRPr="00E134F0">
        <w:t>telah</w:t>
      </w:r>
      <w:proofErr w:type="spellEnd"/>
      <w:r w:rsidRPr="00E134F0">
        <w:t xml:space="preserve"> sesuai dengan </w:t>
      </w:r>
      <w:proofErr w:type="spellStart"/>
      <w:r w:rsidRPr="00E134F0">
        <w:t>spesifikasi</w:t>
      </w:r>
      <w:proofErr w:type="spellEnd"/>
      <w:r w:rsidRPr="00E134F0">
        <w:t xml:space="preserve"> yang </w:t>
      </w:r>
      <w:proofErr w:type="spellStart"/>
      <w:r w:rsidRPr="00E134F0">
        <w:t>diharapkan</w:t>
      </w:r>
      <w:proofErr w:type="spellEnd"/>
      <w:r w:rsidRPr="00E134F0">
        <w:t xml:space="preserve">, selanjutnya aplikasi virtual tour dapat di akses menggunakan perangkat desktop. Virtual tour panorama 360° </w:t>
      </w:r>
      <w:proofErr w:type="spellStart"/>
      <w:r w:rsidRPr="00E134F0">
        <w:t>dalam</w:t>
      </w:r>
      <w:proofErr w:type="spellEnd"/>
      <w:r w:rsidRPr="00E134F0">
        <w:t xml:space="preserve"> </w:t>
      </w:r>
      <w:proofErr w:type="spellStart"/>
      <w:r w:rsidRPr="00E134F0">
        <w:t>penerapan</w:t>
      </w:r>
      <w:proofErr w:type="spellEnd"/>
      <w:r w:rsidRPr="00E134F0">
        <w:t xml:space="preserve"> pada website sudah secara </w:t>
      </w:r>
      <w:proofErr w:type="spellStart"/>
      <w:r w:rsidRPr="00E134F0">
        <w:t>interaktif</w:t>
      </w:r>
      <w:proofErr w:type="spellEnd"/>
      <w:r w:rsidRPr="00E134F0">
        <w:t xml:space="preserve"> dan user friendly. </w:t>
      </w:r>
      <w:proofErr w:type="spellStart"/>
      <w:r w:rsidRPr="00E134F0">
        <w:t>Pembuatan</w:t>
      </w:r>
      <w:proofErr w:type="spellEnd"/>
      <w:r w:rsidRPr="00E134F0">
        <w:t xml:space="preserve"> aplikasi sudah melalui </w:t>
      </w:r>
      <w:proofErr w:type="spellStart"/>
      <w:r w:rsidRPr="00E134F0">
        <w:t>tahap</w:t>
      </w:r>
      <w:proofErr w:type="spellEnd"/>
      <w:r w:rsidRPr="00E134F0">
        <w:t xml:space="preserve"> testing dan </w:t>
      </w:r>
      <w:proofErr w:type="spellStart"/>
      <w:r w:rsidRPr="00E134F0">
        <w:t>telah</w:t>
      </w:r>
      <w:proofErr w:type="spellEnd"/>
      <w:r w:rsidRPr="00E134F0">
        <w:t xml:space="preserve"> </w:t>
      </w:r>
      <w:proofErr w:type="spellStart"/>
      <w:r w:rsidRPr="00E134F0">
        <w:t>terbebas</w:t>
      </w:r>
      <w:proofErr w:type="spellEnd"/>
      <w:r w:rsidRPr="00E134F0">
        <w:t xml:space="preserve"> </w:t>
      </w:r>
      <w:proofErr w:type="spellStart"/>
      <w:r w:rsidRPr="00E134F0">
        <w:t>dari</w:t>
      </w:r>
      <w:proofErr w:type="spellEnd"/>
      <w:r w:rsidRPr="00E134F0">
        <w:t xml:space="preserve"> error pada aplikasi virtual tour. Dengan </w:t>
      </w:r>
      <w:proofErr w:type="spellStart"/>
      <w:r w:rsidRPr="00E134F0">
        <w:t>adanya</w:t>
      </w:r>
      <w:proofErr w:type="spellEnd"/>
      <w:r w:rsidRPr="00E134F0">
        <w:t xml:space="preserve"> virtual tour di </w:t>
      </w:r>
      <w:proofErr w:type="spellStart"/>
      <w:r w:rsidRPr="00E134F0">
        <w:t>objek</w:t>
      </w:r>
      <w:proofErr w:type="spellEnd"/>
      <w:r w:rsidRPr="00E134F0">
        <w:t xml:space="preserve"> </w:t>
      </w:r>
      <w:proofErr w:type="spellStart"/>
      <w:r w:rsidRPr="00E134F0">
        <w:t>wisata</w:t>
      </w:r>
      <w:proofErr w:type="spellEnd"/>
      <w:r w:rsidRPr="00E134F0">
        <w:t xml:space="preserve"> Stone Garden, </w:t>
      </w:r>
      <w:proofErr w:type="spellStart"/>
      <w:r w:rsidRPr="00E134F0">
        <w:t>wisatawan</w:t>
      </w:r>
      <w:proofErr w:type="spellEnd"/>
      <w:r w:rsidRPr="00E134F0">
        <w:t xml:space="preserve"> </w:t>
      </w:r>
      <w:proofErr w:type="spellStart"/>
      <w:r w:rsidRPr="00E134F0">
        <w:t>lokal</w:t>
      </w:r>
      <w:proofErr w:type="spellEnd"/>
      <w:r w:rsidRPr="00E134F0">
        <w:t xml:space="preserve"> </w:t>
      </w:r>
      <w:proofErr w:type="spellStart"/>
      <w:r w:rsidRPr="00E134F0">
        <w:t>maupun</w:t>
      </w:r>
      <w:proofErr w:type="spellEnd"/>
      <w:r w:rsidRPr="00E134F0">
        <w:t xml:space="preserve"> </w:t>
      </w:r>
      <w:proofErr w:type="spellStart"/>
      <w:r w:rsidRPr="00E134F0">
        <w:t>mancanegara</w:t>
      </w:r>
      <w:proofErr w:type="spellEnd"/>
      <w:r w:rsidRPr="00E134F0">
        <w:t xml:space="preserve"> dapat </w:t>
      </w:r>
      <w:proofErr w:type="spellStart"/>
      <w:r w:rsidRPr="00E134F0">
        <w:t>mengetahui</w:t>
      </w:r>
      <w:proofErr w:type="spellEnd"/>
      <w:r w:rsidRPr="00E134F0">
        <w:t xml:space="preserve"> tentang </w:t>
      </w:r>
      <w:proofErr w:type="spellStart"/>
      <w:r w:rsidRPr="00E134F0">
        <w:t>keindahan</w:t>
      </w:r>
      <w:proofErr w:type="spellEnd"/>
      <w:r w:rsidRPr="00E134F0">
        <w:t xml:space="preserve"> </w:t>
      </w:r>
      <w:proofErr w:type="spellStart"/>
      <w:r w:rsidRPr="00E134F0">
        <w:t>alam</w:t>
      </w:r>
      <w:proofErr w:type="spellEnd"/>
      <w:r w:rsidRPr="00E134F0">
        <w:t xml:space="preserve"> dan </w:t>
      </w:r>
      <w:proofErr w:type="spellStart"/>
      <w:r w:rsidRPr="00E134F0">
        <w:t>batuan</w:t>
      </w:r>
      <w:proofErr w:type="spellEnd"/>
      <w:r w:rsidRPr="00E134F0">
        <w:t xml:space="preserve"> dengan </w:t>
      </w:r>
      <w:proofErr w:type="spellStart"/>
      <w:r w:rsidRPr="00E134F0">
        <w:t>mengakses</w:t>
      </w:r>
      <w:proofErr w:type="spellEnd"/>
      <w:r w:rsidRPr="00E134F0">
        <w:t xml:space="preserve"> website untuk dapat </w:t>
      </w:r>
      <w:proofErr w:type="spellStart"/>
      <w:r w:rsidRPr="00E134F0">
        <w:t>menjelajahi</w:t>
      </w:r>
      <w:proofErr w:type="spellEnd"/>
      <w:r w:rsidRPr="00E134F0">
        <w:t xml:space="preserve"> </w:t>
      </w:r>
      <w:proofErr w:type="spellStart"/>
      <w:r w:rsidRPr="00E134F0">
        <w:t>macam-macam</w:t>
      </w:r>
      <w:proofErr w:type="spellEnd"/>
      <w:r w:rsidRPr="00E134F0">
        <w:t xml:space="preserve"> </w:t>
      </w:r>
      <w:proofErr w:type="spellStart"/>
      <w:r w:rsidRPr="00E134F0">
        <w:t>batuan</w:t>
      </w:r>
      <w:proofErr w:type="spellEnd"/>
      <w:r w:rsidRPr="00E134F0">
        <w:t xml:space="preserve"> yang </w:t>
      </w:r>
      <w:proofErr w:type="spellStart"/>
      <w:r w:rsidRPr="00E134F0">
        <w:t>ada</w:t>
      </w:r>
      <w:proofErr w:type="spellEnd"/>
      <w:r w:rsidRPr="00E134F0">
        <w:t xml:space="preserve"> di </w:t>
      </w:r>
      <w:proofErr w:type="spellStart"/>
      <w:r w:rsidRPr="00E134F0">
        <w:t>objek</w:t>
      </w:r>
      <w:proofErr w:type="spellEnd"/>
      <w:r w:rsidRPr="00E134F0">
        <w:t xml:space="preserve"> </w:t>
      </w:r>
      <w:proofErr w:type="spellStart"/>
      <w:r w:rsidRPr="00E134F0">
        <w:t>wisata</w:t>
      </w:r>
      <w:proofErr w:type="spellEnd"/>
      <w:r w:rsidRPr="00E134F0">
        <w:t xml:space="preserve"> Stone Garden.</w:t>
      </w:r>
      <w:r>
        <w:t xml:space="preserve"> [8]. </w:t>
      </w:r>
    </w:p>
    <w:p w14:paraId="4804F018" w14:textId="77777777" w:rsidR="00DB513C" w:rsidRDefault="00DB513C" w:rsidP="00DB513C">
      <w:pPr>
        <w:ind w:left="125"/>
      </w:pPr>
      <w:r>
        <w:t xml:space="preserve">Penelitian ini </w:t>
      </w:r>
      <w:proofErr w:type="spellStart"/>
      <w:r>
        <w:t>bertujuan</w:t>
      </w:r>
      <w:proofErr w:type="spellEnd"/>
      <w:r>
        <w:t xml:space="preserve"> untuk </w:t>
      </w:r>
      <w:proofErr w:type="spellStart"/>
      <w:r>
        <w:t>memudahkan</w:t>
      </w:r>
      <w:proofErr w:type="spellEnd"/>
      <w:r>
        <w:t xml:space="preserve"> para </w:t>
      </w:r>
      <w:proofErr w:type="spellStart"/>
      <w:r>
        <w:t>wisatawan</w:t>
      </w:r>
      <w:proofErr w:type="spellEnd"/>
      <w:r>
        <w:t xml:space="preserve">, </w:t>
      </w:r>
      <w:proofErr w:type="spellStart"/>
      <w:r>
        <w:t>sehingga</w:t>
      </w:r>
      <w:proofErr w:type="spellEnd"/>
      <w:r>
        <w:t xml:space="preserve"> para </w:t>
      </w:r>
      <w:proofErr w:type="spellStart"/>
      <w:r>
        <w:t>wisatawan</w:t>
      </w:r>
      <w:proofErr w:type="spellEnd"/>
      <w:r>
        <w:t xml:space="preserve"> tidak lagi </w:t>
      </w:r>
      <w:proofErr w:type="spellStart"/>
      <w:r>
        <w:t>terpaku</w:t>
      </w:r>
      <w:proofErr w:type="spellEnd"/>
      <w:r>
        <w:t xml:space="preserve"> pada </w:t>
      </w:r>
      <w:proofErr w:type="spellStart"/>
      <w:r>
        <w:t>pada</w:t>
      </w:r>
      <w:proofErr w:type="spellEnd"/>
      <w:r>
        <w:t xml:space="preserve"> </w:t>
      </w:r>
      <w:proofErr w:type="spellStart"/>
      <w:r>
        <w:t>petunjuk</w:t>
      </w:r>
      <w:proofErr w:type="spellEnd"/>
      <w:r>
        <w:t xml:space="preserve"> arah. Metode yang </w:t>
      </w:r>
      <w:proofErr w:type="spellStart"/>
      <w:r>
        <w:t>digunakan</w:t>
      </w:r>
      <w:proofErr w:type="spellEnd"/>
      <w:r>
        <w:t xml:space="preserve"> </w:t>
      </w:r>
      <w:proofErr w:type="spellStart"/>
      <w:r>
        <w:t>yaitu</w:t>
      </w:r>
      <w:proofErr w:type="spellEnd"/>
      <w:r>
        <w:t xml:space="preserve"> </w:t>
      </w:r>
      <w:r w:rsidRPr="0032607E">
        <w:rPr>
          <w:i/>
        </w:rPr>
        <w:t>Marker Based Tracking</w:t>
      </w:r>
      <w:r>
        <w:t xml:space="preserve">. Metode ini </w:t>
      </w:r>
      <w:proofErr w:type="spellStart"/>
      <w:r>
        <w:t>meliputi</w:t>
      </w:r>
      <w:proofErr w:type="spellEnd"/>
      <w:r>
        <w:t xml:space="preserve"> </w:t>
      </w:r>
      <w:proofErr w:type="spellStart"/>
      <w:r>
        <w:t>perancangan</w:t>
      </w:r>
      <w:proofErr w:type="spellEnd"/>
      <w:r>
        <w:t xml:space="preserve">, </w:t>
      </w:r>
      <w:r w:rsidRPr="0032607E">
        <w:rPr>
          <w:i/>
        </w:rPr>
        <w:t>desain,</w:t>
      </w:r>
      <w:r>
        <w:t xml:space="preserve"> </w:t>
      </w:r>
      <w:proofErr w:type="spellStart"/>
      <w:r w:rsidRPr="0032607E">
        <w:rPr>
          <w:i/>
        </w:rPr>
        <w:t>implementasi</w:t>
      </w:r>
      <w:proofErr w:type="spellEnd"/>
      <w:r>
        <w:t xml:space="preserve"> dan </w:t>
      </w:r>
      <w:proofErr w:type="spellStart"/>
      <w:r>
        <w:t>pengujian</w:t>
      </w:r>
      <w:proofErr w:type="spellEnd"/>
      <w:r>
        <w:t xml:space="preserve">. </w:t>
      </w:r>
      <w:proofErr w:type="spellStart"/>
      <w:r>
        <w:t>Penggunaan</w:t>
      </w:r>
      <w:proofErr w:type="spellEnd"/>
      <w:r>
        <w:t xml:space="preserve"> </w:t>
      </w:r>
      <w:r>
        <w:rPr>
          <w:i/>
        </w:rPr>
        <w:t>Augmented reality</w:t>
      </w:r>
      <w:r>
        <w:t xml:space="preserve"> pada proses </w:t>
      </w:r>
      <w:proofErr w:type="spellStart"/>
      <w:r>
        <w:t>pemahaman</w:t>
      </w:r>
      <w:proofErr w:type="spellEnd"/>
      <w:r>
        <w:t xml:space="preserve"> </w:t>
      </w:r>
      <w:proofErr w:type="spellStart"/>
      <w:r>
        <w:t>pengguna</w:t>
      </w:r>
      <w:proofErr w:type="spellEnd"/>
      <w:r>
        <w:t xml:space="preserve"> </w:t>
      </w:r>
      <w:proofErr w:type="spellStart"/>
      <w:r>
        <w:t>terhadap</w:t>
      </w:r>
      <w:proofErr w:type="spellEnd"/>
      <w:r>
        <w:t xml:space="preserve"> </w:t>
      </w:r>
      <w:proofErr w:type="spellStart"/>
      <w:r>
        <w:t>medi</w:t>
      </w:r>
      <w:proofErr w:type="spellEnd"/>
      <w:r>
        <w:t xml:space="preserve"> </w:t>
      </w:r>
      <w:proofErr w:type="spellStart"/>
      <w:r>
        <w:t>informasi</w:t>
      </w:r>
      <w:proofErr w:type="spellEnd"/>
      <w:r>
        <w:t xml:space="preserve"> </w:t>
      </w:r>
      <w:proofErr w:type="spellStart"/>
      <w:r>
        <w:t>seputar</w:t>
      </w:r>
      <w:proofErr w:type="spellEnd"/>
      <w:r>
        <w:t xml:space="preserve"> </w:t>
      </w:r>
      <w:proofErr w:type="spellStart"/>
      <w:r>
        <w:t>kawasan</w:t>
      </w:r>
      <w:proofErr w:type="spellEnd"/>
      <w:r>
        <w:t xml:space="preserve"> </w:t>
      </w:r>
      <w:proofErr w:type="spellStart"/>
      <w:r>
        <w:t>wisata</w:t>
      </w:r>
      <w:proofErr w:type="spellEnd"/>
      <w:r>
        <w:t xml:space="preserve"> </w:t>
      </w:r>
      <w:proofErr w:type="spellStart"/>
      <w:r>
        <w:t>menjadikan</w:t>
      </w:r>
      <w:proofErr w:type="spellEnd"/>
      <w:r>
        <w:t xml:space="preserve"> bahan untuk </w:t>
      </w:r>
      <w:proofErr w:type="spellStart"/>
      <w:r>
        <w:t>pencarian</w:t>
      </w:r>
      <w:proofErr w:type="spellEnd"/>
      <w:r>
        <w:t xml:space="preserve"> </w:t>
      </w:r>
      <w:proofErr w:type="spellStart"/>
      <w:r>
        <w:t>informasi</w:t>
      </w:r>
      <w:proofErr w:type="spellEnd"/>
      <w:r>
        <w:t xml:space="preserve"> agar lebih </w:t>
      </w:r>
      <w:proofErr w:type="spellStart"/>
      <w:r>
        <w:t>menarik</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interaksi</w:t>
      </w:r>
      <w:proofErr w:type="spellEnd"/>
      <w:r>
        <w:t xml:space="preserve"> secara langsung dengan </w:t>
      </w:r>
      <w:proofErr w:type="spellStart"/>
      <w:r>
        <w:t>objek</w:t>
      </w:r>
      <w:proofErr w:type="spellEnd"/>
      <w:r>
        <w:t xml:space="preserve"> 3D [9]. </w:t>
      </w:r>
    </w:p>
    <w:p w14:paraId="007B9C0B" w14:textId="77777777" w:rsidR="00DB513C" w:rsidRDefault="00DB513C" w:rsidP="00DB513C">
      <w:pPr>
        <w:ind w:left="125"/>
      </w:pPr>
      <w:r>
        <w:t xml:space="preserve">Penelitian ini </w:t>
      </w:r>
      <w:proofErr w:type="spellStart"/>
      <w:r>
        <w:t>dibuat</w:t>
      </w:r>
      <w:proofErr w:type="spellEnd"/>
      <w:r>
        <w:t xml:space="preserve"> untuk</w:t>
      </w:r>
      <w:r w:rsidRPr="00306862">
        <w:t xml:space="preserve"> dapat </w:t>
      </w:r>
      <w:proofErr w:type="spellStart"/>
      <w:r w:rsidRPr="00306862">
        <w:t>menarik</w:t>
      </w:r>
      <w:proofErr w:type="spellEnd"/>
      <w:r w:rsidRPr="00306862">
        <w:t xml:space="preserve"> </w:t>
      </w:r>
      <w:proofErr w:type="spellStart"/>
      <w:r w:rsidRPr="00306862">
        <w:t>minat</w:t>
      </w:r>
      <w:proofErr w:type="spellEnd"/>
      <w:r w:rsidRPr="00306862">
        <w:t xml:space="preserve"> </w:t>
      </w:r>
      <w:proofErr w:type="spellStart"/>
      <w:r w:rsidRPr="00306862">
        <w:t>wisatawan</w:t>
      </w:r>
      <w:proofErr w:type="spellEnd"/>
      <w:r w:rsidRPr="00306862">
        <w:t xml:space="preserve"> untuk </w:t>
      </w:r>
      <w:proofErr w:type="spellStart"/>
      <w:r w:rsidRPr="00306862">
        <w:t>mengetahui</w:t>
      </w:r>
      <w:proofErr w:type="spellEnd"/>
      <w:r w:rsidRPr="00306862">
        <w:t xml:space="preserve"> </w:t>
      </w:r>
      <w:proofErr w:type="spellStart"/>
      <w:r w:rsidRPr="00306862">
        <w:t>informasi</w:t>
      </w:r>
      <w:proofErr w:type="spellEnd"/>
      <w:r w:rsidRPr="00306862">
        <w:t xml:space="preserve"> lebih mudah tentang </w:t>
      </w:r>
      <w:proofErr w:type="spellStart"/>
      <w:r w:rsidRPr="00306862">
        <w:t>wisata</w:t>
      </w:r>
      <w:proofErr w:type="spellEnd"/>
      <w:r w:rsidRPr="00306862">
        <w:t xml:space="preserve"> </w:t>
      </w:r>
      <w:proofErr w:type="spellStart"/>
      <w:r w:rsidRPr="00306862">
        <w:t>Gunung</w:t>
      </w:r>
      <w:proofErr w:type="spellEnd"/>
      <w:r w:rsidRPr="00306862">
        <w:t xml:space="preserve"> Salak Endah</w:t>
      </w:r>
      <w:r>
        <w:t xml:space="preserve"> yang </w:t>
      </w:r>
      <w:proofErr w:type="spellStart"/>
      <w:r>
        <w:t>akan</w:t>
      </w:r>
      <w:proofErr w:type="spellEnd"/>
      <w:r>
        <w:t xml:space="preserve"> </w:t>
      </w:r>
      <w:proofErr w:type="spellStart"/>
      <w:r>
        <w:t>dituju</w:t>
      </w:r>
      <w:proofErr w:type="spellEnd"/>
      <w:r>
        <w:t xml:space="preserve"> </w:t>
      </w:r>
      <w:proofErr w:type="spellStart"/>
      <w:r>
        <w:t>diantaranya</w:t>
      </w:r>
      <w:proofErr w:type="spellEnd"/>
      <w:r>
        <w:t xml:space="preserve"> </w:t>
      </w:r>
      <w:proofErr w:type="spellStart"/>
      <w:r>
        <w:t>dari</w:t>
      </w:r>
      <w:proofErr w:type="spellEnd"/>
      <w:r>
        <w:t xml:space="preserve"> beberapa </w:t>
      </w:r>
      <w:proofErr w:type="spellStart"/>
      <w:r>
        <w:t>wisata</w:t>
      </w:r>
      <w:proofErr w:type="spellEnd"/>
      <w:r>
        <w:t xml:space="preserve"> </w:t>
      </w:r>
      <w:proofErr w:type="spellStart"/>
      <w:r>
        <w:t>terdiri</w:t>
      </w:r>
      <w:proofErr w:type="spellEnd"/>
      <w:r>
        <w:t xml:space="preserve"> </w:t>
      </w:r>
      <w:proofErr w:type="spellStart"/>
      <w:r>
        <w:t>dari</w:t>
      </w:r>
      <w:proofErr w:type="spellEnd"/>
      <w:r>
        <w:t xml:space="preserve"> 7 Air </w:t>
      </w:r>
      <w:proofErr w:type="spellStart"/>
      <w:r>
        <w:t>terjun</w:t>
      </w:r>
      <w:proofErr w:type="spellEnd"/>
      <w:r>
        <w:t xml:space="preserve">, </w:t>
      </w:r>
      <w:proofErr w:type="spellStart"/>
      <w:r>
        <w:t>kawah</w:t>
      </w:r>
      <w:proofErr w:type="spellEnd"/>
      <w:r>
        <w:t xml:space="preserve"> ratu, </w:t>
      </w:r>
      <w:proofErr w:type="spellStart"/>
      <w:r>
        <w:t>pemandian</w:t>
      </w:r>
      <w:proofErr w:type="spellEnd"/>
      <w:r>
        <w:t xml:space="preserve"> air panas, dan </w:t>
      </w:r>
      <w:proofErr w:type="spellStart"/>
      <w:r>
        <w:t>bumi</w:t>
      </w:r>
      <w:proofErr w:type="spellEnd"/>
      <w:r>
        <w:t xml:space="preserve"> </w:t>
      </w:r>
      <w:proofErr w:type="spellStart"/>
      <w:r>
        <w:t>perkemahan</w:t>
      </w:r>
      <w:proofErr w:type="spellEnd"/>
      <w:r>
        <w:t xml:space="preserve"> [10].</w:t>
      </w:r>
      <w:r>
        <w:rPr>
          <w:sz w:val="16"/>
        </w:rPr>
        <w:t xml:space="preserve"> </w:t>
      </w:r>
    </w:p>
    <w:p w14:paraId="211E04E0" w14:textId="77777777" w:rsidR="00DB513C" w:rsidRDefault="00DB513C" w:rsidP="00DB513C">
      <w:pPr>
        <w:ind w:left="125"/>
      </w:pPr>
      <w:r>
        <w:t xml:space="preserve">Kemudian </w:t>
      </w:r>
      <w:proofErr w:type="spellStart"/>
      <w:r>
        <w:t>berdasarkan</w:t>
      </w:r>
      <w:proofErr w:type="spellEnd"/>
      <w:r>
        <w:t xml:space="preserve"> penelitian </w:t>
      </w:r>
      <w:proofErr w:type="spellStart"/>
      <w:r>
        <w:t>terdahulu</w:t>
      </w:r>
      <w:proofErr w:type="spellEnd"/>
      <w:r>
        <w:t xml:space="preserve"> </w:t>
      </w:r>
      <w:proofErr w:type="gramStart"/>
      <w:r>
        <w:t xml:space="preserve">tentang </w:t>
      </w:r>
      <w:r w:rsidRPr="003065E6">
        <w:t xml:space="preserve"> </w:t>
      </w:r>
      <w:proofErr w:type="spellStart"/>
      <w:r w:rsidRPr="003065E6">
        <w:t>Implementasi</w:t>
      </w:r>
      <w:proofErr w:type="spellEnd"/>
      <w:proofErr w:type="gramEnd"/>
      <w:r w:rsidRPr="003065E6">
        <w:t xml:space="preserve"> </w:t>
      </w:r>
      <w:proofErr w:type="spellStart"/>
      <w:r w:rsidRPr="003065E6">
        <w:t>Markerless</w:t>
      </w:r>
      <w:proofErr w:type="spellEnd"/>
      <w:r w:rsidRPr="003065E6">
        <w:t xml:space="preserve"> Augmented Reality Location Based Dalam </w:t>
      </w:r>
      <w:proofErr w:type="spellStart"/>
      <w:r w:rsidRPr="003065E6">
        <w:t>Pencarian</w:t>
      </w:r>
      <w:proofErr w:type="spellEnd"/>
      <w:r w:rsidRPr="003065E6">
        <w:t xml:space="preserve"> Lokasi </w:t>
      </w:r>
      <w:proofErr w:type="spellStart"/>
      <w:r w:rsidRPr="003065E6">
        <w:t>Wisata</w:t>
      </w:r>
      <w:proofErr w:type="spellEnd"/>
      <w:r w:rsidRPr="003065E6">
        <w:t xml:space="preserve"> di Kota Bengkulu. Aplikasi ini sudah dapat </w:t>
      </w:r>
      <w:proofErr w:type="spellStart"/>
      <w:r w:rsidRPr="003065E6">
        <w:t>digunakan</w:t>
      </w:r>
      <w:proofErr w:type="spellEnd"/>
      <w:r w:rsidRPr="003065E6">
        <w:t xml:space="preserve"> oleh </w:t>
      </w:r>
      <w:proofErr w:type="spellStart"/>
      <w:r w:rsidRPr="003065E6">
        <w:t>pengguna</w:t>
      </w:r>
      <w:proofErr w:type="spellEnd"/>
      <w:r w:rsidRPr="003065E6">
        <w:t xml:space="preserve"> untuk </w:t>
      </w:r>
      <w:proofErr w:type="spellStart"/>
      <w:r w:rsidRPr="003065E6">
        <w:t>mencari</w:t>
      </w:r>
      <w:proofErr w:type="spellEnd"/>
      <w:r w:rsidRPr="003065E6">
        <w:t xml:space="preserve"> arah lokasi </w:t>
      </w:r>
      <w:proofErr w:type="spellStart"/>
      <w:r w:rsidRPr="003065E6">
        <w:t>wisata</w:t>
      </w:r>
      <w:proofErr w:type="spellEnd"/>
      <w:r w:rsidRPr="003065E6">
        <w:t xml:space="preserve"> Kota Bengkulu dengan menggunakan </w:t>
      </w:r>
      <w:proofErr w:type="spellStart"/>
      <w:r w:rsidRPr="003065E6">
        <w:t>Markerless</w:t>
      </w:r>
      <w:proofErr w:type="spellEnd"/>
      <w:r w:rsidRPr="003065E6">
        <w:t xml:space="preserve"> Augmented Reality Location Based. </w:t>
      </w:r>
      <w:proofErr w:type="spellStart"/>
      <w:r w:rsidRPr="003065E6">
        <w:t>Metodologi</w:t>
      </w:r>
      <w:proofErr w:type="spellEnd"/>
      <w:r w:rsidRPr="003065E6">
        <w:t xml:space="preserve"> yang </w:t>
      </w:r>
      <w:proofErr w:type="spellStart"/>
      <w:r w:rsidRPr="003065E6">
        <w:t>digunakan</w:t>
      </w:r>
      <w:proofErr w:type="spellEnd"/>
      <w:r w:rsidRPr="003065E6">
        <w:t xml:space="preserve"> </w:t>
      </w:r>
      <w:proofErr w:type="spellStart"/>
      <w:r w:rsidRPr="003065E6">
        <w:t>Markerless</w:t>
      </w:r>
      <w:proofErr w:type="spellEnd"/>
      <w:r w:rsidRPr="003065E6">
        <w:t xml:space="preserve"> Location Based, </w:t>
      </w:r>
      <w:proofErr w:type="spellStart"/>
      <w:r w:rsidRPr="003065E6">
        <w:t>Tols</w:t>
      </w:r>
      <w:proofErr w:type="spellEnd"/>
      <w:r w:rsidRPr="003065E6">
        <w:t xml:space="preserve"> yang </w:t>
      </w:r>
      <w:proofErr w:type="spellStart"/>
      <w:r w:rsidRPr="003065E6">
        <w:t>digunakan</w:t>
      </w:r>
      <w:proofErr w:type="spellEnd"/>
      <w:r w:rsidRPr="003065E6">
        <w:t xml:space="preserve"> </w:t>
      </w:r>
      <w:proofErr w:type="spellStart"/>
      <w:r w:rsidRPr="003065E6">
        <w:t>dalam</w:t>
      </w:r>
      <w:proofErr w:type="spellEnd"/>
      <w:r w:rsidRPr="003065E6">
        <w:t xml:space="preserve"> aplikasi ini adalah Android Studio, </w:t>
      </w:r>
      <w:proofErr w:type="spellStart"/>
      <w:r w:rsidRPr="003065E6">
        <w:t>Berbasis</w:t>
      </w:r>
      <w:proofErr w:type="spellEnd"/>
      <w:r w:rsidRPr="003065E6">
        <w:t xml:space="preserve"> Android. </w:t>
      </w:r>
      <w:proofErr w:type="spellStart"/>
      <w:r w:rsidRPr="003065E6">
        <w:t>Pariwisata</w:t>
      </w:r>
      <w:proofErr w:type="spellEnd"/>
      <w:r w:rsidRPr="003065E6">
        <w:t xml:space="preserve"> saat ini menjadi </w:t>
      </w:r>
      <w:proofErr w:type="spellStart"/>
      <w:r w:rsidRPr="003065E6">
        <w:t>sektor</w:t>
      </w:r>
      <w:proofErr w:type="spellEnd"/>
      <w:r w:rsidRPr="003065E6">
        <w:t xml:space="preserve"> </w:t>
      </w:r>
      <w:proofErr w:type="spellStart"/>
      <w:r w:rsidRPr="003065E6">
        <w:t>industri</w:t>
      </w:r>
      <w:proofErr w:type="spellEnd"/>
      <w:r w:rsidRPr="003065E6">
        <w:t xml:space="preserve"> yang sangat besar dan </w:t>
      </w:r>
      <w:proofErr w:type="spellStart"/>
      <w:r w:rsidRPr="003065E6">
        <w:t>memiliki</w:t>
      </w:r>
      <w:proofErr w:type="spellEnd"/>
      <w:r w:rsidRPr="003065E6">
        <w:t xml:space="preserve"> </w:t>
      </w:r>
      <w:proofErr w:type="spellStart"/>
      <w:r w:rsidRPr="003065E6">
        <w:t>peran</w:t>
      </w:r>
      <w:proofErr w:type="spellEnd"/>
      <w:r w:rsidRPr="003065E6">
        <w:t xml:space="preserve"> </w:t>
      </w:r>
      <w:proofErr w:type="spellStart"/>
      <w:r w:rsidRPr="003065E6">
        <w:t>strategis</w:t>
      </w:r>
      <w:proofErr w:type="spellEnd"/>
      <w:r w:rsidRPr="003065E6">
        <w:t xml:space="preserve"> </w:t>
      </w:r>
      <w:proofErr w:type="spellStart"/>
      <w:r w:rsidRPr="003065E6">
        <w:t>dalam</w:t>
      </w:r>
      <w:proofErr w:type="spellEnd"/>
      <w:r w:rsidRPr="003065E6">
        <w:t xml:space="preserve"> </w:t>
      </w:r>
      <w:proofErr w:type="spellStart"/>
      <w:r w:rsidRPr="003065E6">
        <w:t>pembangunan</w:t>
      </w:r>
      <w:proofErr w:type="spellEnd"/>
      <w:r w:rsidRPr="003065E6">
        <w:t xml:space="preserve"> </w:t>
      </w:r>
      <w:proofErr w:type="spellStart"/>
      <w:r w:rsidRPr="003065E6">
        <w:t>ekonomi</w:t>
      </w:r>
      <w:proofErr w:type="spellEnd"/>
      <w:r w:rsidRPr="003065E6">
        <w:t xml:space="preserve">, </w:t>
      </w:r>
      <w:proofErr w:type="spellStart"/>
      <w:r w:rsidRPr="003065E6">
        <w:t>konsep</w:t>
      </w:r>
      <w:proofErr w:type="spellEnd"/>
      <w:r w:rsidRPr="003065E6">
        <w:t xml:space="preserve"> dasar yang </w:t>
      </w:r>
      <w:proofErr w:type="spellStart"/>
      <w:r w:rsidRPr="003065E6">
        <w:t>ada</w:t>
      </w:r>
      <w:proofErr w:type="spellEnd"/>
      <w:r w:rsidRPr="003065E6">
        <w:t xml:space="preserve"> </w:t>
      </w:r>
      <w:proofErr w:type="spellStart"/>
      <w:r w:rsidRPr="003065E6">
        <w:t>dalam</w:t>
      </w:r>
      <w:proofErr w:type="spellEnd"/>
      <w:r w:rsidRPr="003065E6">
        <w:t xml:space="preserve"> aplikasi ini untuk </w:t>
      </w:r>
      <w:proofErr w:type="spellStart"/>
      <w:r w:rsidRPr="003065E6">
        <w:t>memudahkan</w:t>
      </w:r>
      <w:proofErr w:type="spellEnd"/>
      <w:r w:rsidRPr="003065E6">
        <w:t xml:space="preserve"> </w:t>
      </w:r>
      <w:proofErr w:type="spellStart"/>
      <w:r w:rsidRPr="003065E6">
        <w:t>pencarian</w:t>
      </w:r>
      <w:proofErr w:type="spellEnd"/>
      <w:r w:rsidRPr="003065E6">
        <w:t xml:space="preserve"> arah lokasi </w:t>
      </w:r>
      <w:proofErr w:type="spellStart"/>
      <w:r w:rsidRPr="003065E6">
        <w:t>kawasan</w:t>
      </w:r>
      <w:proofErr w:type="spellEnd"/>
      <w:r w:rsidRPr="003065E6">
        <w:t xml:space="preserve"> </w:t>
      </w:r>
      <w:proofErr w:type="spellStart"/>
      <w:r w:rsidRPr="003065E6">
        <w:t>wisata</w:t>
      </w:r>
      <w:proofErr w:type="spellEnd"/>
      <w:r w:rsidRPr="003065E6">
        <w:t xml:space="preserve"> </w:t>
      </w:r>
      <w:proofErr w:type="spellStart"/>
      <w:r w:rsidRPr="003065E6">
        <w:t>serta</w:t>
      </w:r>
      <w:proofErr w:type="spellEnd"/>
      <w:r w:rsidRPr="003065E6">
        <w:t xml:space="preserve"> </w:t>
      </w:r>
      <w:proofErr w:type="spellStart"/>
      <w:r w:rsidRPr="003065E6">
        <w:t>menampilkan</w:t>
      </w:r>
      <w:proofErr w:type="spellEnd"/>
      <w:r w:rsidRPr="003065E6">
        <w:t xml:space="preserve"> video. </w:t>
      </w:r>
      <w:proofErr w:type="spellStart"/>
      <w:r w:rsidRPr="003065E6">
        <w:t>Perkembangan</w:t>
      </w:r>
      <w:proofErr w:type="spellEnd"/>
      <w:r w:rsidRPr="003065E6">
        <w:t xml:space="preserve"> </w:t>
      </w:r>
      <w:proofErr w:type="spellStart"/>
      <w:r w:rsidRPr="003065E6">
        <w:t>pariwisata</w:t>
      </w:r>
      <w:proofErr w:type="spellEnd"/>
      <w:r w:rsidRPr="003065E6">
        <w:t xml:space="preserve"> secara global </w:t>
      </w:r>
      <w:proofErr w:type="spellStart"/>
      <w:r w:rsidRPr="003065E6">
        <w:t>mengalami</w:t>
      </w:r>
      <w:proofErr w:type="spellEnd"/>
      <w:r w:rsidRPr="003065E6">
        <w:t xml:space="preserve"> </w:t>
      </w:r>
      <w:proofErr w:type="spellStart"/>
      <w:r w:rsidRPr="003065E6">
        <w:t>pertumbuhan</w:t>
      </w:r>
      <w:proofErr w:type="spellEnd"/>
      <w:r w:rsidRPr="003065E6">
        <w:t xml:space="preserve"> yang sangat </w:t>
      </w:r>
      <w:proofErr w:type="spellStart"/>
      <w:r w:rsidRPr="003065E6">
        <w:t>pesat</w:t>
      </w:r>
      <w:proofErr w:type="spellEnd"/>
      <w:r w:rsidRPr="003065E6">
        <w:t xml:space="preserve"> dan ternyata </w:t>
      </w:r>
      <w:proofErr w:type="spellStart"/>
      <w:r w:rsidRPr="003065E6">
        <w:t>memberikan</w:t>
      </w:r>
      <w:proofErr w:type="spellEnd"/>
      <w:r w:rsidRPr="003065E6">
        <w:t xml:space="preserve"> </w:t>
      </w:r>
      <w:proofErr w:type="spellStart"/>
      <w:r w:rsidRPr="003065E6">
        <w:t>sumbangan</w:t>
      </w:r>
      <w:proofErr w:type="spellEnd"/>
      <w:r w:rsidRPr="003065E6">
        <w:t xml:space="preserve"> yang sangat besar bagi </w:t>
      </w:r>
      <w:proofErr w:type="spellStart"/>
      <w:r w:rsidRPr="003065E6">
        <w:t>perekonomian</w:t>
      </w:r>
      <w:proofErr w:type="spellEnd"/>
      <w:r w:rsidRPr="003065E6">
        <w:t xml:space="preserve"> dunia</w:t>
      </w:r>
      <w:r>
        <w:t xml:space="preserve"> [11].</w:t>
      </w:r>
      <w:r>
        <w:rPr>
          <w:sz w:val="16"/>
        </w:rPr>
        <w:t xml:space="preserve"> </w:t>
      </w:r>
    </w:p>
    <w:p w14:paraId="17ADC5AB" w14:textId="77777777" w:rsidR="00DB513C" w:rsidRDefault="00DB513C" w:rsidP="00DB513C">
      <w:pPr>
        <w:ind w:left="125"/>
      </w:pPr>
      <w:r>
        <w:t xml:space="preserve">Dan penelitian terakhir </w:t>
      </w:r>
      <w:proofErr w:type="spellStart"/>
      <w:r>
        <w:t>yaitu</w:t>
      </w:r>
      <w:proofErr w:type="spellEnd"/>
      <w:r>
        <w:t xml:space="preserve"> tentang Media </w:t>
      </w:r>
      <w:proofErr w:type="spellStart"/>
      <w:r>
        <w:t>Informasi</w:t>
      </w:r>
      <w:proofErr w:type="spellEnd"/>
      <w:r>
        <w:t xml:space="preserve"> </w:t>
      </w:r>
      <w:proofErr w:type="spellStart"/>
      <w:r>
        <w:t>seputar</w:t>
      </w:r>
      <w:proofErr w:type="spellEnd"/>
      <w:r>
        <w:t xml:space="preserve"> Kawasan </w:t>
      </w:r>
      <w:proofErr w:type="spellStart"/>
      <w:r>
        <w:t>Wisata</w:t>
      </w:r>
      <w:proofErr w:type="spellEnd"/>
      <w:r>
        <w:t xml:space="preserve">. Penelitian ini </w:t>
      </w:r>
      <w:proofErr w:type="spellStart"/>
      <w:r>
        <w:t>bertujuan</w:t>
      </w:r>
      <w:proofErr w:type="spellEnd"/>
      <w:r>
        <w:t xml:space="preserve"> untuk media </w:t>
      </w:r>
      <w:proofErr w:type="spellStart"/>
      <w:r>
        <w:t>Informasi</w:t>
      </w:r>
      <w:proofErr w:type="spellEnd"/>
      <w:r>
        <w:t xml:space="preserve"> </w:t>
      </w:r>
      <w:proofErr w:type="spellStart"/>
      <w:r>
        <w:t>interaktif</w:t>
      </w:r>
      <w:proofErr w:type="spellEnd"/>
      <w:r>
        <w:t xml:space="preserve"> yang </w:t>
      </w:r>
      <w:proofErr w:type="spellStart"/>
      <w:r>
        <w:t>membantu</w:t>
      </w:r>
      <w:proofErr w:type="spellEnd"/>
      <w:r>
        <w:t xml:space="preserve"> proses </w:t>
      </w:r>
      <w:proofErr w:type="spellStart"/>
      <w:r>
        <w:t>pencarian</w:t>
      </w:r>
      <w:proofErr w:type="spellEnd"/>
      <w:r>
        <w:t xml:space="preserve"> </w:t>
      </w:r>
      <w:proofErr w:type="spellStart"/>
      <w:r>
        <w:t>Informasi</w:t>
      </w:r>
      <w:proofErr w:type="spellEnd"/>
      <w:r>
        <w:t xml:space="preserve"> </w:t>
      </w:r>
      <w:proofErr w:type="spellStart"/>
      <w:r>
        <w:t>seputar</w:t>
      </w:r>
      <w:proofErr w:type="spellEnd"/>
      <w:r>
        <w:t xml:space="preserve"> </w:t>
      </w:r>
      <w:proofErr w:type="spellStart"/>
      <w:r>
        <w:t>kawasan</w:t>
      </w:r>
      <w:proofErr w:type="spellEnd"/>
      <w:r>
        <w:t xml:space="preserve"> </w:t>
      </w:r>
      <w:proofErr w:type="spellStart"/>
      <w:r>
        <w:t>wisata</w:t>
      </w:r>
      <w:proofErr w:type="spellEnd"/>
      <w:r>
        <w:t xml:space="preserve"> pada </w:t>
      </w:r>
      <w:proofErr w:type="spellStart"/>
      <w:r>
        <w:t>kawasan</w:t>
      </w:r>
      <w:proofErr w:type="spellEnd"/>
      <w:r>
        <w:t xml:space="preserve"> </w:t>
      </w:r>
      <w:proofErr w:type="spellStart"/>
      <w:r>
        <w:t>wisata</w:t>
      </w:r>
      <w:proofErr w:type="spellEnd"/>
      <w:r>
        <w:t xml:space="preserve"> </w:t>
      </w:r>
      <w:proofErr w:type="spellStart"/>
      <w:r>
        <w:t>taman</w:t>
      </w:r>
      <w:proofErr w:type="spellEnd"/>
      <w:r>
        <w:t xml:space="preserve"> </w:t>
      </w:r>
      <w:proofErr w:type="spellStart"/>
      <w:r>
        <w:t>nasional</w:t>
      </w:r>
      <w:proofErr w:type="spellEnd"/>
      <w:r>
        <w:t xml:space="preserve"> </w:t>
      </w:r>
      <w:proofErr w:type="spellStart"/>
      <w:r>
        <w:t>gunung</w:t>
      </w:r>
      <w:proofErr w:type="spellEnd"/>
      <w:r>
        <w:t xml:space="preserve"> </w:t>
      </w:r>
      <w:proofErr w:type="spellStart"/>
      <w:r>
        <w:t>halimun</w:t>
      </w:r>
      <w:proofErr w:type="spellEnd"/>
      <w:r>
        <w:t xml:space="preserve"> </w:t>
      </w:r>
      <w:proofErr w:type="spellStart"/>
      <w:r>
        <w:t>salak</w:t>
      </w:r>
      <w:proofErr w:type="spellEnd"/>
      <w:r>
        <w:t xml:space="preserve"> </w:t>
      </w:r>
      <w:proofErr w:type="spellStart"/>
      <w:r>
        <w:t>endah</w:t>
      </w:r>
      <w:proofErr w:type="spellEnd"/>
      <w:r>
        <w:t xml:space="preserve">, aplikasi ini </w:t>
      </w:r>
      <w:proofErr w:type="spellStart"/>
      <w:r>
        <w:t>memiliki</w:t>
      </w:r>
      <w:proofErr w:type="spellEnd"/>
      <w:r>
        <w:t xml:space="preserve"> main menu </w:t>
      </w:r>
      <w:proofErr w:type="spellStart"/>
      <w:r>
        <w:t>terdiri</w:t>
      </w:r>
      <w:proofErr w:type="spellEnd"/>
      <w:r>
        <w:t xml:space="preserve"> </w:t>
      </w:r>
      <w:proofErr w:type="spellStart"/>
      <w:r>
        <w:t>dari</w:t>
      </w:r>
      <w:proofErr w:type="spellEnd"/>
      <w:r>
        <w:t xml:space="preserve"> 4 </w:t>
      </w:r>
      <w:r w:rsidRPr="00146F4C">
        <w:rPr>
          <w:i/>
        </w:rPr>
        <w:t>button</w:t>
      </w:r>
      <w:r>
        <w:t xml:space="preserve"> </w:t>
      </w:r>
      <w:proofErr w:type="spellStart"/>
      <w:r>
        <w:t>yaitu</w:t>
      </w:r>
      <w:proofErr w:type="spellEnd"/>
      <w:r>
        <w:t xml:space="preserve"> AR </w:t>
      </w:r>
      <w:r w:rsidRPr="006161BB">
        <w:rPr>
          <w:i/>
        </w:rPr>
        <w:t>Camera</w:t>
      </w:r>
      <w:r>
        <w:t xml:space="preserve">, </w:t>
      </w:r>
      <w:proofErr w:type="spellStart"/>
      <w:r>
        <w:t>petunjuk</w:t>
      </w:r>
      <w:proofErr w:type="spellEnd"/>
      <w:r>
        <w:t xml:space="preserve">, tentang kami, dan </w:t>
      </w:r>
      <w:r w:rsidRPr="00146F4C">
        <w:rPr>
          <w:i/>
        </w:rPr>
        <w:t>home</w:t>
      </w:r>
      <w:r>
        <w:t xml:space="preserve">, di bagian menu </w:t>
      </w:r>
      <w:proofErr w:type="spellStart"/>
      <w:r>
        <w:t>utama</w:t>
      </w:r>
      <w:proofErr w:type="spellEnd"/>
      <w:r>
        <w:t xml:space="preserve"> </w:t>
      </w:r>
      <w:proofErr w:type="spellStart"/>
      <w:r>
        <w:t>terdapat</w:t>
      </w:r>
      <w:proofErr w:type="spellEnd"/>
      <w:r>
        <w:t xml:space="preserve"> 3 </w:t>
      </w:r>
      <w:r w:rsidRPr="00146F4C">
        <w:rPr>
          <w:i/>
        </w:rPr>
        <w:t>button</w:t>
      </w:r>
      <w:r>
        <w:t xml:space="preserve"> </w:t>
      </w:r>
      <w:proofErr w:type="spellStart"/>
      <w:r>
        <w:t>yaitu</w:t>
      </w:r>
      <w:proofErr w:type="spellEnd"/>
      <w:r>
        <w:t xml:space="preserve"> menu </w:t>
      </w:r>
      <w:proofErr w:type="spellStart"/>
      <w:r>
        <w:t>utama</w:t>
      </w:r>
      <w:proofErr w:type="spellEnd"/>
      <w:r>
        <w:t xml:space="preserve">, dan </w:t>
      </w:r>
      <w:r w:rsidRPr="00146F4C">
        <w:rPr>
          <w:i/>
        </w:rPr>
        <w:t>video profile</w:t>
      </w:r>
      <w:r>
        <w:t>.</w:t>
      </w:r>
      <w:r w:rsidRPr="00E134F0">
        <w:t xml:space="preserve"> </w:t>
      </w:r>
      <w:proofErr w:type="spellStart"/>
      <w:r>
        <w:t>Perancangan</w:t>
      </w:r>
      <w:proofErr w:type="spellEnd"/>
      <w:r>
        <w:t xml:space="preserve"> aplikasi </w:t>
      </w:r>
      <w:proofErr w:type="spellStart"/>
      <w:r>
        <w:rPr>
          <w:i/>
        </w:rPr>
        <w:t>Implementasi</w:t>
      </w:r>
      <w:proofErr w:type="spellEnd"/>
      <w:r>
        <w:rPr>
          <w:i/>
        </w:rPr>
        <w:t xml:space="preserve"> Augmented Reality </w:t>
      </w:r>
      <w:r w:rsidRPr="00E134F0">
        <w:t>(</w:t>
      </w:r>
      <w:r>
        <w:t>AR</w:t>
      </w:r>
      <w:r w:rsidRPr="00E134F0">
        <w:t>)</w:t>
      </w:r>
      <w:r>
        <w:t xml:space="preserve"> pada media </w:t>
      </w:r>
      <w:proofErr w:type="spellStart"/>
      <w:r>
        <w:t>informasi</w:t>
      </w:r>
      <w:proofErr w:type="spellEnd"/>
      <w:r>
        <w:t xml:space="preserve"> </w:t>
      </w:r>
      <w:proofErr w:type="spellStart"/>
      <w:r>
        <w:t>kawasan</w:t>
      </w:r>
      <w:proofErr w:type="spellEnd"/>
      <w:r>
        <w:t xml:space="preserve"> </w:t>
      </w:r>
      <w:proofErr w:type="spellStart"/>
      <w:r>
        <w:t>wisata</w:t>
      </w:r>
      <w:proofErr w:type="spellEnd"/>
      <w:r>
        <w:t xml:space="preserve"> </w:t>
      </w:r>
      <w:proofErr w:type="spellStart"/>
      <w:r>
        <w:t>taman</w:t>
      </w:r>
      <w:proofErr w:type="spellEnd"/>
      <w:r>
        <w:t xml:space="preserve"> </w:t>
      </w:r>
      <w:proofErr w:type="spellStart"/>
      <w:r>
        <w:t>nasional</w:t>
      </w:r>
      <w:proofErr w:type="spellEnd"/>
      <w:r>
        <w:t xml:space="preserve"> </w:t>
      </w:r>
      <w:proofErr w:type="spellStart"/>
      <w:r>
        <w:t>gunung</w:t>
      </w:r>
      <w:proofErr w:type="spellEnd"/>
      <w:r>
        <w:t xml:space="preserve"> </w:t>
      </w:r>
      <w:proofErr w:type="spellStart"/>
      <w:r>
        <w:t>halimun</w:t>
      </w:r>
      <w:proofErr w:type="spellEnd"/>
      <w:r>
        <w:t xml:space="preserve"> </w:t>
      </w:r>
      <w:proofErr w:type="spellStart"/>
      <w:r>
        <w:t>salak</w:t>
      </w:r>
      <w:proofErr w:type="spellEnd"/>
      <w:r>
        <w:t xml:space="preserve"> </w:t>
      </w:r>
      <w:proofErr w:type="spellStart"/>
      <w:r>
        <w:t>endah</w:t>
      </w:r>
      <w:proofErr w:type="spellEnd"/>
      <w:r>
        <w:t xml:space="preserve"> ini </w:t>
      </w:r>
      <w:proofErr w:type="spellStart"/>
      <w:r>
        <w:t>dimulai</w:t>
      </w:r>
      <w:proofErr w:type="spellEnd"/>
      <w:r>
        <w:t xml:space="preserve"> </w:t>
      </w:r>
      <w:proofErr w:type="spellStart"/>
      <w:r>
        <w:t>dari</w:t>
      </w:r>
      <w:proofErr w:type="spellEnd"/>
      <w:r>
        <w:t xml:space="preserve"> </w:t>
      </w:r>
      <w:proofErr w:type="spellStart"/>
      <w:r>
        <w:t>pembuatan</w:t>
      </w:r>
      <w:proofErr w:type="spellEnd"/>
      <w:r>
        <w:t xml:space="preserve"> </w:t>
      </w:r>
      <w:proofErr w:type="spellStart"/>
      <w:r>
        <w:t>objek</w:t>
      </w:r>
      <w:proofErr w:type="spellEnd"/>
      <w:r>
        <w:t xml:space="preserve"> 3D pada </w:t>
      </w:r>
      <w:r>
        <w:rPr>
          <w:i/>
        </w:rPr>
        <w:t>software</w:t>
      </w:r>
      <w:r>
        <w:t xml:space="preserve"> maya kemudian di </w:t>
      </w:r>
      <w:proofErr w:type="spellStart"/>
      <w:r>
        <w:t>lanjutkan</w:t>
      </w:r>
      <w:proofErr w:type="spellEnd"/>
      <w:r>
        <w:t xml:space="preserve"> dengan </w:t>
      </w:r>
      <w:proofErr w:type="spellStart"/>
      <w:r>
        <w:t>membuat</w:t>
      </w:r>
      <w:proofErr w:type="spellEnd"/>
      <w:r>
        <w:t xml:space="preserve"> </w:t>
      </w:r>
      <w:r>
        <w:rPr>
          <w:i/>
        </w:rPr>
        <w:t>marker</w:t>
      </w:r>
      <w:r>
        <w:t xml:space="preserve"> pada </w:t>
      </w:r>
      <w:r>
        <w:rPr>
          <w:i/>
        </w:rPr>
        <w:t>software</w:t>
      </w:r>
      <w:r>
        <w:t xml:space="preserve"> adobe photoshop cs6. Setelah itu </w:t>
      </w:r>
      <w:proofErr w:type="spellStart"/>
      <w:r>
        <w:t>dibuatlah</w:t>
      </w:r>
      <w:proofErr w:type="spellEnd"/>
      <w:r>
        <w:t xml:space="preserve"> </w:t>
      </w:r>
      <w:proofErr w:type="spellStart"/>
      <w:r>
        <w:t>aplikasinya</w:t>
      </w:r>
      <w:proofErr w:type="spellEnd"/>
      <w:r>
        <w:t xml:space="preserve"> menggunakan </w:t>
      </w:r>
      <w:r>
        <w:rPr>
          <w:i/>
        </w:rPr>
        <w:t>software</w:t>
      </w:r>
      <w:r>
        <w:t xml:space="preserve"> unity [12]. </w:t>
      </w:r>
      <w:r>
        <w:rPr>
          <w:sz w:val="16"/>
        </w:rPr>
        <w:t xml:space="preserve"> </w:t>
      </w:r>
    </w:p>
    <w:p w14:paraId="1ADCFA39" w14:textId="0084EA42" w:rsidR="00DB513C" w:rsidRDefault="00DB513C" w:rsidP="00DB513C">
      <w:pPr>
        <w:ind w:left="125"/>
      </w:pPr>
      <w:r>
        <w:t xml:space="preserve">Berdasarkan </w:t>
      </w:r>
      <w:proofErr w:type="spellStart"/>
      <w:r>
        <w:t>paparan</w:t>
      </w:r>
      <w:proofErr w:type="spellEnd"/>
      <w:r>
        <w:t xml:space="preserve"> yang sudah </w:t>
      </w:r>
      <w:proofErr w:type="spellStart"/>
      <w:r>
        <w:t>dijelaskan</w:t>
      </w:r>
      <w:proofErr w:type="spellEnd"/>
      <w:r>
        <w:t xml:space="preserve">, dapat </w:t>
      </w:r>
      <w:proofErr w:type="spellStart"/>
      <w:r>
        <w:t>disimpulkan</w:t>
      </w:r>
      <w:proofErr w:type="spellEnd"/>
      <w:r>
        <w:t xml:space="preserve"> </w:t>
      </w:r>
      <w:proofErr w:type="spellStart"/>
      <w:proofErr w:type="gramStart"/>
      <w:r>
        <w:t>bahwa</w:t>
      </w:r>
      <w:proofErr w:type="spellEnd"/>
      <w:r>
        <w:t xml:space="preserve">  </w:t>
      </w:r>
      <w:proofErr w:type="spellStart"/>
      <w:r>
        <w:t>teknologi</w:t>
      </w:r>
      <w:proofErr w:type="spellEnd"/>
      <w:proofErr w:type="gramEnd"/>
      <w:r>
        <w:t xml:space="preserve"> AR dapat </w:t>
      </w:r>
      <w:proofErr w:type="spellStart"/>
      <w:r>
        <w:t>digunakan</w:t>
      </w:r>
      <w:proofErr w:type="spellEnd"/>
      <w:r>
        <w:t xml:space="preserve"> sebagai media </w:t>
      </w:r>
      <w:proofErr w:type="spellStart"/>
      <w:r>
        <w:t>informasi</w:t>
      </w:r>
      <w:proofErr w:type="spellEnd"/>
      <w:r>
        <w:t xml:space="preserve"> yang </w:t>
      </w:r>
      <w:proofErr w:type="spellStart"/>
      <w:r>
        <w:t>fleksibel</w:t>
      </w:r>
      <w:proofErr w:type="spellEnd"/>
      <w:r>
        <w:t xml:space="preserve">, </w:t>
      </w:r>
      <w:proofErr w:type="spellStart"/>
      <w:r>
        <w:t>sehingga</w:t>
      </w:r>
      <w:proofErr w:type="spellEnd"/>
      <w:r>
        <w:t xml:space="preserve"> </w:t>
      </w:r>
      <w:proofErr w:type="spellStart"/>
      <w:r>
        <w:t>dibuatlah</w:t>
      </w:r>
      <w:proofErr w:type="spellEnd"/>
      <w:r>
        <w:t xml:space="preserve"> penelitian </w:t>
      </w:r>
      <w:proofErr w:type="spellStart"/>
      <w:r>
        <w:t>mengenai</w:t>
      </w:r>
      <w:proofErr w:type="spellEnd"/>
      <w:r>
        <w:t xml:space="preserve"> “</w:t>
      </w:r>
      <w:proofErr w:type="spellStart"/>
      <w:r>
        <w:rPr>
          <w:i/>
        </w:rPr>
        <w:t>I</w:t>
      </w:r>
      <w:r w:rsidRPr="00193AFC">
        <w:rPr>
          <w:i/>
        </w:rPr>
        <w:t>mplementasi</w:t>
      </w:r>
      <w:proofErr w:type="spellEnd"/>
      <w:r>
        <w:t xml:space="preserve"> </w:t>
      </w:r>
      <w:r>
        <w:rPr>
          <w:i/>
        </w:rPr>
        <w:t>Augmented Reality</w:t>
      </w:r>
      <w:r>
        <w:t xml:space="preserve"> (AR) Pada Media </w:t>
      </w:r>
      <w:proofErr w:type="spellStart"/>
      <w:r>
        <w:t>Informasi</w:t>
      </w:r>
      <w:proofErr w:type="spellEnd"/>
      <w:r>
        <w:t xml:space="preserve"> Kawasan Taman Nasional </w:t>
      </w:r>
      <w:proofErr w:type="spellStart"/>
      <w:r>
        <w:t>Gunung</w:t>
      </w:r>
      <w:proofErr w:type="spellEnd"/>
      <w:r>
        <w:t xml:space="preserve"> </w:t>
      </w:r>
      <w:proofErr w:type="spellStart"/>
      <w:r>
        <w:t>Halimun</w:t>
      </w:r>
      <w:proofErr w:type="spellEnd"/>
      <w:r>
        <w:t xml:space="preserve"> Salak Endah</w:t>
      </w:r>
    </w:p>
    <w:p w14:paraId="6D462E05" w14:textId="77777777" w:rsidR="001169CC" w:rsidRPr="00E22653" w:rsidRDefault="001169CC" w:rsidP="001169CC">
      <w:pPr>
        <w:spacing w:before="360" w:after="120"/>
        <w:jc w:val="center"/>
        <w:rPr>
          <w:rFonts w:eastAsia="Times New Roman"/>
          <w:b/>
          <w:sz w:val="28"/>
          <w:szCs w:val="28"/>
        </w:rPr>
      </w:pPr>
      <w:r w:rsidRPr="00E22653">
        <w:rPr>
          <w:rFonts w:eastAsia="Times New Roman"/>
          <w:b/>
          <w:sz w:val="28"/>
          <w:szCs w:val="28"/>
        </w:rPr>
        <w:t>2. METODE PENELITIAN</w:t>
      </w:r>
    </w:p>
    <w:p w14:paraId="38605CC5" w14:textId="7E86B158" w:rsidR="001169CC" w:rsidRPr="00E22653" w:rsidRDefault="001169CC" w:rsidP="001169CC">
      <w:pPr>
        <w:pBdr>
          <w:top w:val="nil"/>
          <w:left w:val="nil"/>
          <w:bottom w:val="nil"/>
          <w:right w:val="nil"/>
          <w:between w:val="nil"/>
        </w:pBdr>
        <w:spacing w:before="120" w:after="120"/>
        <w:rPr>
          <w:rFonts w:eastAsia="Times New Roman"/>
          <w:b/>
          <w:color w:val="000000"/>
        </w:rPr>
      </w:pPr>
      <w:r w:rsidRPr="00E22653">
        <w:rPr>
          <w:rFonts w:eastAsia="Times New Roman"/>
          <w:b/>
          <w:color w:val="000000"/>
        </w:rPr>
        <w:t xml:space="preserve">2.1 </w:t>
      </w:r>
      <w:proofErr w:type="spellStart"/>
      <w:r w:rsidR="00AA2D4F">
        <w:rPr>
          <w:rFonts w:eastAsia="Times New Roman"/>
          <w:b/>
          <w:color w:val="000000"/>
        </w:rPr>
        <w:t>Tahapan</w:t>
      </w:r>
      <w:proofErr w:type="spellEnd"/>
      <w:r w:rsidR="00AA2D4F">
        <w:rPr>
          <w:rFonts w:eastAsia="Times New Roman"/>
          <w:b/>
          <w:color w:val="000000"/>
        </w:rPr>
        <w:t xml:space="preserve"> Penelitian</w:t>
      </w:r>
    </w:p>
    <w:p w14:paraId="1E8C3DB6" w14:textId="77777777" w:rsidR="00DB513C" w:rsidRDefault="00DB513C" w:rsidP="00DB513C">
      <w:pPr>
        <w:ind w:left="125"/>
      </w:pPr>
      <w:r>
        <w:t xml:space="preserve">Dalam penelitian ini </w:t>
      </w:r>
      <w:proofErr w:type="spellStart"/>
      <w:r>
        <w:t>metode</w:t>
      </w:r>
      <w:proofErr w:type="spellEnd"/>
      <w:r>
        <w:t xml:space="preserve"> yang </w:t>
      </w:r>
      <w:proofErr w:type="spellStart"/>
      <w:r>
        <w:t>digunakan</w:t>
      </w:r>
      <w:proofErr w:type="spellEnd"/>
      <w:r>
        <w:t xml:space="preserve"> adalah Multimedia Development Life Cycle, </w:t>
      </w:r>
      <w:proofErr w:type="spellStart"/>
      <w:r>
        <w:t>dimana</w:t>
      </w:r>
      <w:proofErr w:type="spellEnd"/>
      <w:r>
        <w:t xml:space="preserve"> </w:t>
      </w:r>
      <w:proofErr w:type="spellStart"/>
      <w:r>
        <w:t>metode</w:t>
      </w:r>
      <w:proofErr w:type="spellEnd"/>
      <w:r>
        <w:t xml:space="preserve"> ini </w:t>
      </w:r>
      <w:proofErr w:type="spellStart"/>
      <w:r>
        <w:t>memiliki</w:t>
      </w:r>
      <w:proofErr w:type="spellEnd"/>
      <w:r>
        <w:t xml:space="preserve"> 6 </w:t>
      </w:r>
      <w:proofErr w:type="spellStart"/>
      <w:r>
        <w:t>tahapan</w:t>
      </w:r>
      <w:proofErr w:type="spellEnd"/>
      <w:r>
        <w:t xml:space="preserve">, </w:t>
      </w:r>
      <w:proofErr w:type="spellStart"/>
      <w:r>
        <w:t>yaitu</w:t>
      </w:r>
      <w:proofErr w:type="spellEnd"/>
      <w:r>
        <w:t xml:space="preserve"> concept, design, material collecting, assembly, testing dan distribution. Gambaran </w:t>
      </w:r>
      <w:proofErr w:type="spellStart"/>
      <w:r>
        <w:t>metode</w:t>
      </w:r>
      <w:proofErr w:type="spellEnd"/>
      <w:r>
        <w:t xml:space="preserve"> ini dapat dilihat </w:t>
      </w:r>
      <w:proofErr w:type="spellStart"/>
      <w:r>
        <w:t>dalam</w:t>
      </w:r>
      <w:proofErr w:type="spellEnd"/>
      <w:r>
        <w:t xml:space="preserve"> gambar 1. </w:t>
      </w:r>
    </w:p>
    <w:p w14:paraId="22696F38" w14:textId="77777777" w:rsidR="00DB513C" w:rsidRDefault="00DB513C" w:rsidP="00DB513C">
      <w:pPr>
        <w:ind w:left="125"/>
      </w:pPr>
    </w:p>
    <w:p w14:paraId="41DC6A25" w14:textId="77777777" w:rsidR="00DB513C" w:rsidRDefault="00DB513C" w:rsidP="00DB513C">
      <w:pPr>
        <w:spacing w:line="259" w:lineRule="auto"/>
        <w:ind w:left="189"/>
        <w:jc w:val="center"/>
      </w:pPr>
      <w:r w:rsidRPr="007B761E">
        <w:rPr>
          <w:b/>
          <w:noProof/>
          <w:sz w:val="28"/>
        </w:rPr>
        <w:lastRenderedPageBreak/>
        <w:drawing>
          <wp:inline distT="0" distB="0" distL="0" distR="0" wp14:anchorId="43524FEA" wp14:editId="07090EBC">
            <wp:extent cx="2147776" cy="2147777"/>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9815" cy="2159816"/>
                    </a:xfrm>
                    <a:prstGeom prst="rect">
                      <a:avLst/>
                    </a:prstGeom>
                  </pic:spPr>
                </pic:pic>
              </a:graphicData>
            </a:graphic>
          </wp:inline>
        </w:drawing>
      </w:r>
      <w:r>
        <w:t xml:space="preserve"> </w:t>
      </w:r>
    </w:p>
    <w:p w14:paraId="3FE0ED20" w14:textId="77777777" w:rsidR="00DB513C" w:rsidRDefault="00DB513C" w:rsidP="00DB513C">
      <w:pPr>
        <w:spacing w:line="259" w:lineRule="auto"/>
        <w:ind w:left="148" w:right="3" w:hanging="10"/>
        <w:jc w:val="center"/>
      </w:pPr>
      <w:r>
        <w:rPr>
          <w:b/>
        </w:rPr>
        <w:t>Gambar 1.</w:t>
      </w:r>
      <w:r>
        <w:t xml:space="preserve"> Diagram Multimedia Development Life Cycle. </w:t>
      </w:r>
    </w:p>
    <w:p w14:paraId="32F5BCBE" w14:textId="77777777" w:rsidR="00DB513C" w:rsidRDefault="00DB513C" w:rsidP="00DB513C">
      <w:pPr>
        <w:spacing w:line="259" w:lineRule="auto"/>
        <w:ind w:left="191"/>
        <w:jc w:val="center"/>
      </w:pPr>
      <w:r>
        <w:t xml:space="preserve"> </w:t>
      </w:r>
    </w:p>
    <w:p w14:paraId="18568FE1" w14:textId="77777777" w:rsidR="00DB513C" w:rsidRDefault="00DB513C" w:rsidP="00DB513C">
      <w:pPr>
        <w:ind w:left="125"/>
      </w:pPr>
      <w:proofErr w:type="spellStart"/>
      <w:r>
        <w:t>Tahap</w:t>
      </w:r>
      <w:proofErr w:type="spellEnd"/>
      <w:r>
        <w:t xml:space="preserve"> concept (</w:t>
      </w:r>
      <w:proofErr w:type="spellStart"/>
      <w:r>
        <w:t>pengkonsepan</w:t>
      </w:r>
      <w:proofErr w:type="spellEnd"/>
      <w:r>
        <w:t xml:space="preserve">) </w:t>
      </w:r>
      <w:proofErr w:type="spellStart"/>
      <w:r>
        <w:t>yaitu</w:t>
      </w:r>
      <w:proofErr w:type="spellEnd"/>
      <w:r>
        <w:t xml:space="preserve"> </w:t>
      </w:r>
      <w:proofErr w:type="spellStart"/>
      <w:r>
        <w:t>menentukan</w:t>
      </w:r>
      <w:proofErr w:type="spellEnd"/>
      <w:r>
        <w:t xml:space="preserve"> tujuan, termasuk </w:t>
      </w:r>
      <w:proofErr w:type="spellStart"/>
      <w:r>
        <w:t>identifikasi</w:t>
      </w:r>
      <w:proofErr w:type="spellEnd"/>
      <w:r>
        <w:t xml:space="preserve"> </w:t>
      </w:r>
      <w:proofErr w:type="spellStart"/>
      <w:r>
        <w:t>audiens</w:t>
      </w:r>
      <w:proofErr w:type="spellEnd"/>
      <w:r>
        <w:t xml:space="preserve">, </w:t>
      </w:r>
      <w:proofErr w:type="spellStart"/>
      <w:r>
        <w:t>macam</w:t>
      </w:r>
      <w:proofErr w:type="spellEnd"/>
      <w:r>
        <w:t xml:space="preserve"> aplikasi (presentasi, </w:t>
      </w:r>
      <w:proofErr w:type="spellStart"/>
      <w:r>
        <w:t>interaktif</w:t>
      </w:r>
      <w:proofErr w:type="spellEnd"/>
      <w:r>
        <w:t>, dan lain-lain), tujuan aplikasi (</w:t>
      </w:r>
      <w:proofErr w:type="spellStart"/>
      <w:r>
        <w:t>informasi</w:t>
      </w:r>
      <w:proofErr w:type="spellEnd"/>
      <w:r>
        <w:t xml:space="preserve">, </w:t>
      </w:r>
      <w:proofErr w:type="spellStart"/>
      <w:r>
        <w:t>hiburan</w:t>
      </w:r>
      <w:proofErr w:type="spellEnd"/>
      <w:r>
        <w:t xml:space="preserve">, pelatihan dan lain-lain) dan </w:t>
      </w:r>
      <w:proofErr w:type="spellStart"/>
      <w:r>
        <w:t>spesifikasi</w:t>
      </w:r>
      <w:proofErr w:type="spellEnd"/>
      <w:r>
        <w:t xml:space="preserve"> umum. Dasar aturan untuk </w:t>
      </w:r>
      <w:proofErr w:type="spellStart"/>
      <w:r>
        <w:t>perancangan</w:t>
      </w:r>
      <w:proofErr w:type="spellEnd"/>
      <w:r>
        <w:t xml:space="preserve"> juga </w:t>
      </w:r>
      <w:proofErr w:type="spellStart"/>
      <w:r>
        <w:t>ditentukan</w:t>
      </w:r>
      <w:proofErr w:type="spellEnd"/>
      <w:r>
        <w:t xml:space="preserve"> pada </w:t>
      </w:r>
      <w:proofErr w:type="spellStart"/>
      <w:r>
        <w:t>tahap</w:t>
      </w:r>
      <w:proofErr w:type="spellEnd"/>
      <w:r>
        <w:t xml:space="preserve"> ini, seperti ukuran aplikasi, target, dan lain-lain. Dalam </w:t>
      </w:r>
      <w:proofErr w:type="spellStart"/>
      <w:r>
        <w:t>tahapan</w:t>
      </w:r>
      <w:proofErr w:type="spellEnd"/>
      <w:r>
        <w:t xml:space="preserve"> ini </w:t>
      </w:r>
      <w:proofErr w:type="spellStart"/>
      <w:r>
        <w:t>ada</w:t>
      </w:r>
      <w:proofErr w:type="spellEnd"/>
      <w:r>
        <w:t xml:space="preserve"> beberapa </w:t>
      </w:r>
      <w:proofErr w:type="spellStart"/>
      <w:r>
        <w:t>tahap</w:t>
      </w:r>
      <w:proofErr w:type="spellEnd"/>
      <w:r>
        <w:t xml:space="preserve"> yang perlu </w:t>
      </w:r>
      <w:proofErr w:type="spellStart"/>
      <w:r>
        <w:t>diperhatikan</w:t>
      </w:r>
      <w:proofErr w:type="spellEnd"/>
      <w:r>
        <w:t xml:space="preserve">, </w:t>
      </w:r>
      <w:proofErr w:type="spellStart"/>
      <w:r>
        <w:t>antara</w:t>
      </w:r>
      <w:proofErr w:type="spellEnd"/>
      <w:r>
        <w:t xml:space="preserve"> lain </w:t>
      </w:r>
      <w:proofErr w:type="spellStart"/>
      <w:r>
        <w:t>menentukan</w:t>
      </w:r>
      <w:proofErr w:type="spellEnd"/>
      <w:r>
        <w:t xml:space="preserve"> tujuan aplikasi </w:t>
      </w:r>
      <w:proofErr w:type="spellStart"/>
      <w:r>
        <w:t>yaitu</w:t>
      </w:r>
      <w:proofErr w:type="spellEnd"/>
      <w:r>
        <w:t xml:space="preserve"> untuk </w:t>
      </w:r>
      <w:proofErr w:type="spellStart"/>
      <w:r>
        <w:t>memberikan</w:t>
      </w:r>
      <w:proofErr w:type="spellEnd"/>
      <w:r>
        <w:t xml:space="preserve"> </w:t>
      </w:r>
      <w:proofErr w:type="spellStart"/>
      <w:r>
        <w:t>informasi</w:t>
      </w:r>
      <w:proofErr w:type="spellEnd"/>
      <w:r>
        <w:t xml:space="preserve"> </w:t>
      </w:r>
      <w:proofErr w:type="spellStart"/>
      <w:r>
        <w:t>seputar</w:t>
      </w:r>
      <w:proofErr w:type="spellEnd"/>
      <w:r>
        <w:t xml:space="preserve"> </w:t>
      </w:r>
      <w:proofErr w:type="spellStart"/>
      <w:r>
        <w:t>kawasan</w:t>
      </w:r>
      <w:proofErr w:type="spellEnd"/>
      <w:r>
        <w:t xml:space="preserve"> </w:t>
      </w:r>
      <w:proofErr w:type="spellStart"/>
      <w:r>
        <w:t>wisata</w:t>
      </w:r>
      <w:proofErr w:type="spellEnd"/>
      <w:r>
        <w:t xml:space="preserve">. </w:t>
      </w:r>
      <w:proofErr w:type="spellStart"/>
      <w:r>
        <w:t>Deskripsi</w:t>
      </w:r>
      <w:proofErr w:type="spellEnd"/>
      <w:r>
        <w:t xml:space="preserve"> Aplikasi </w:t>
      </w:r>
      <w:proofErr w:type="spellStart"/>
      <w:r>
        <w:t>Implementasi</w:t>
      </w:r>
      <w:proofErr w:type="spellEnd"/>
      <w:r>
        <w:t xml:space="preserve"> </w:t>
      </w:r>
      <w:r>
        <w:rPr>
          <w:i/>
        </w:rPr>
        <w:t>Augmented reality</w:t>
      </w:r>
      <w:r>
        <w:t xml:space="preserve"> ini </w:t>
      </w:r>
      <w:proofErr w:type="spellStart"/>
      <w:r>
        <w:t>berjalan</w:t>
      </w:r>
      <w:proofErr w:type="spellEnd"/>
      <w:r>
        <w:t xml:space="preserve"> dan </w:t>
      </w:r>
      <w:proofErr w:type="spellStart"/>
      <w:r>
        <w:t>dioperasikan</w:t>
      </w:r>
      <w:proofErr w:type="spellEnd"/>
      <w:r>
        <w:t xml:space="preserve"> pada perangkat </w:t>
      </w:r>
      <w:proofErr w:type="spellStart"/>
      <w:r>
        <w:t>bersistem</w:t>
      </w:r>
      <w:proofErr w:type="spellEnd"/>
      <w:r>
        <w:t xml:space="preserve"> </w:t>
      </w:r>
      <w:proofErr w:type="spellStart"/>
      <w:r>
        <w:t>operasi</w:t>
      </w:r>
      <w:proofErr w:type="spellEnd"/>
      <w:r>
        <w:t xml:space="preserve"> android.  </w:t>
      </w:r>
    </w:p>
    <w:p w14:paraId="4BDA6FD2" w14:textId="77777777" w:rsidR="00DB513C" w:rsidRDefault="00DB513C" w:rsidP="00DB513C">
      <w:pPr>
        <w:ind w:left="125"/>
      </w:pPr>
      <w:proofErr w:type="spellStart"/>
      <w:r>
        <w:t>Tahap</w:t>
      </w:r>
      <w:proofErr w:type="spellEnd"/>
      <w:r>
        <w:t xml:space="preserve"> Design (Desain) adalah </w:t>
      </w:r>
      <w:proofErr w:type="spellStart"/>
      <w:r>
        <w:t>tahap</w:t>
      </w:r>
      <w:proofErr w:type="spellEnd"/>
      <w:r>
        <w:t xml:space="preserve"> </w:t>
      </w:r>
      <w:proofErr w:type="spellStart"/>
      <w:r>
        <w:t>pembuatan</w:t>
      </w:r>
      <w:proofErr w:type="spellEnd"/>
      <w:r>
        <w:t xml:space="preserve"> </w:t>
      </w:r>
      <w:proofErr w:type="spellStart"/>
      <w:r>
        <w:t>spesifikasi</w:t>
      </w:r>
      <w:proofErr w:type="spellEnd"/>
      <w:r>
        <w:t xml:space="preserve"> </w:t>
      </w:r>
      <w:proofErr w:type="spellStart"/>
      <w:r>
        <w:t>mengenai</w:t>
      </w:r>
      <w:proofErr w:type="spellEnd"/>
      <w:r>
        <w:t xml:space="preserve"> </w:t>
      </w:r>
      <w:proofErr w:type="spellStart"/>
      <w:r>
        <w:t>gaya</w:t>
      </w:r>
      <w:proofErr w:type="spellEnd"/>
      <w:r>
        <w:t xml:space="preserve">, </w:t>
      </w:r>
      <w:proofErr w:type="spellStart"/>
      <w:r>
        <w:t>arsitektur</w:t>
      </w:r>
      <w:proofErr w:type="spellEnd"/>
      <w:r>
        <w:t xml:space="preserve">, </w:t>
      </w:r>
      <w:proofErr w:type="spellStart"/>
      <w:r>
        <w:t>bentuk</w:t>
      </w:r>
      <w:proofErr w:type="spellEnd"/>
      <w:r>
        <w:t xml:space="preserve">, </w:t>
      </w:r>
      <w:proofErr w:type="spellStart"/>
      <w:r>
        <w:t>tampilan</w:t>
      </w:r>
      <w:proofErr w:type="spellEnd"/>
      <w:r>
        <w:t xml:space="preserve">, dan kebutuhan material/bahan untuk pengembangan, pada </w:t>
      </w:r>
      <w:proofErr w:type="spellStart"/>
      <w:r>
        <w:t>tahap</w:t>
      </w:r>
      <w:proofErr w:type="spellEnd"/>
      <w:r>
        <w:t xml:space="preserve"> ini agar </w:t>
      </w:r>
      <w:proofErr w:type="spellStart"/>
      <w:r>
        <w:t>mempermudah</w:t>
      </w:r>
      <w:proofErr w:type="spellEnd"/>
      <w:r>
        <w:t xml:space="preserve"> </w:t>
      </w:r>
      <w:proofErr w:type="spellStart"/>
      <w:r>
        <w:t>pembuatan</w:t>
      </w:r>
      <w:proofErr w:type="spellEnd"/>
      <w:r>
        <w:t xml:space="preserve"> aplikasi </w:t>
      </w:r>
      <w:proofErr w:type="spellStart"/>
      <w:r>
        <w:t>dimana</w:t>
      </w:r>
      <w:proofErr w:type="spellEnd"/>
      <w:r>
        <w:t xml:space="preserve"> seluruh </w:t>
      </w:r>
      <w:proofErr w:type="spellStart"/>
      <w:r>
        <w:t>objek</w:t>
      </w:r>
      <w:proofErr w:type="spellEnd"/>
      <w:r>
        <w:t xml:space="preserve"> multimedia </w:t>
      </w:r>
      <w:proofErr w:type="spellStart"/>
      <w:r>
        <w:t>dibuat</w:t>
      </w:r>
      <w:proofErr w:type="spellEnd"/>
      <w:r>
        <w:t xml:space="preserve"> dengan </w:t>
      </w:r>
      <w:proofErr w:type="spellStart"/>
      <w:r>
        <w:t>berdasarkan</w:t>
      </w:r>
      <w:proofErr w:type="spellEnd"/>
      <w:r>
        <w:t xml:space="preserve"> interface flowchart, </w:t>
      </w:r>
      <w:proofErr w:type="spellStart"/>
      <w:r>
        <w:t>struktur</w:t>
      </w:r>
      <w:proofErr w:type="spellEnd"/>
      <w:r>
        <w:t xml:space="preserve"> </w:t>
      </w:r>
      <w:proofErr w:type="spellStart"/>
      <w:r>
        <w:t>navigasi</w:t>
      </w:r>
      <w:proofErr w:type="spellEnd"/>
      <w:r>
        <w:t xml:space="preserve">, interface storyboard </w:t>
      </w:r>
      <w:proofErr w:type="gramStart"/>
      <w:r>
        <w:t>dan  flowchart</w:t>
      </w:r>
      <w:proofErr w:type="gramEnd"/>
      <w:r>
        <w:t xml:space="preserve"> interface  yang </w:t>
      </w:r>
      <w:proofErr w:type="spellStart"/>
      <w:r>
        <w:t>berasal</w:t>
      </w:r>
      <w:proofErr w:type="spellEnd"/>
      <w:r>
        <w:t xml:space="preserve"> </w:t>
      </w:r>
      <w:proofErr w:type="spellStart"/>
      <w:r>
        <w:t>dari</w:t>
      </w:r>
      <w:proofErr w:type="spellEnd"/>
      <w:r>
        <w:t xml:space="preserve"> </w:t>
      </w:r>
      <w:proofErr w:type="spellStart"/>
      <w:r>
        <w:t>tahap</w:t>
      </w:r>
      <w:proofErr w:type="spellEnd"/>
      <w:r>
        <w:t xml:space="preserve"> desain. </w:t>
      </w:r>
    </w:p>
    <w:p w14:paraId="1600B743" w14:textId="77777777" w:rsidR="00DB513C" w:rsidRDefault="00DB513C" w:rsidP="00DB513C">
      <w:pPr>
        <w:ind w:left="125"/>
      </w:pPr>
      <w:r>
        <w:t xml:space="preserve">Pada </w:t>
      </w:r>
      <w:proofErr w:type="spellStart"/>
      <w:r>
        <w:t>tahapan</w:t>
      </w:r>
      <w:proofErr w:type="spellEnd"/>
      <w:r>
        <w:t xml:space="preserve"> ini, materi terkait bahan ajar/materi </w:t>
      </w:r>
      <w:proofErr w:type="spellStart"/>
      <w:r>
        <w:t>pembelajaran</w:t>
      </w:r>
      <w:proofErr w:type="spellEnd"/>
      <w:r>
        <w:t xml:space="preserve"> di </w:t>
      </w:r>
      <w:proofErr w:type="spellStart"/>
      <w:r>
        <w:t>dapatkan</w:t>
      </w:r>
      <w:proofErr w:type="spellEnd"/>
      <w:r>
        <w:t xml:space="preserve"> </w:t>
      </w:r>
      <w:proofErr w:type="spellStart"/>
      <w:r>
        <w:t>dari</w:t>
      </w:r>
      <w:proofErr w:type="spellEnd"/>
      <w:r>
        <w:t xml:space="preserve"> </w:t>
      </w:r>
      <w:proofErr w:type="spellStart"/>
      <w:r>
        <w:t>wawancara</w:t>
      </w:r>
      <w:proofErr w:type="spellEnd"/>
      <w:r>
        <w:t xml:space="preserve">. Untuk </w:t>
      </w:r>
      <w:proofErr w:type="spellStart"/>
      <w:r>
        <w:t>mendapatkan</w:t>
      </w:r>
      <w:proofErr w:type="spellEnd"/>
      <w:r>
        <w:t xml:space="preserve"> data </w:t>
      </w:r>
      <w:proofErr w:type="spellStart"/>
      <w:r>
        <w:t>berupa</w:t>
      </w:r>
      <w:proofErr w:type="spellEnd"/>
      <w:r>
        <w:t xml:space="preserve"> foto, video, dan </w:t>
      </w:r>
      <w:proofErr w:type="spellStart"/>
      <w:r>
        <w:t>informasi</w:t>
      </w:r>
      <w:proofErr w:type="spellEnd"/>
      <w:r>
        <w:t xml:space="preserve"> </w:t>
      </w:r>
      <w:proofErr w:type="spellStart"/>
      <w:r>
        <w:t>terlulis</w:t>
      </w:r>
      <w:proofErr w:type="spellEnd"/>
      <w:r>
        <w:t xml:space="preserve"> </w:t>
      </w:r>
      <w:proofErr w:type="spellStart"/>
      <w:r>
        <w:t>seputar</w:t>
      </w:r>
      <w:proofErr w:type="spellEnd"/>
      <w:r>
        <w:t xml:space="preserve"> </w:t>
      </w:r>
      <w:proofErr w:type="spellStart"/>
      <w:r>
        <w:t>kawasan</w:t>
      </w:r>
      <w:proofErr w:type="spellEnd"/>
      <w:r>
        <w:t xml:space="preserve"> </w:t>
      </w:r>
      <w:proofErr w:type="spellStart"/>
      <w:r>
        <w:t>wisata</w:t>
      </w:r>
      <w:proofErr w:type="spellEnd"/>
      <w:r>
        <w:t xml:space="preserve"> sistem </w:t>
      </w:r>
      <w:proofErr w:type="spellStart"/>
      <w:r>
        <w:t>informasi</w:t>
      </w:r>
      <w:proofErr w:type="spellEnd"/>
      <w:r>
        <w:t xml:space="preserve"> yang di pilih untuk </w:t>
      </w:r>
      <w:proofErr w:type="spellStart"/>
      <w:r>
        <w:t>mengetahui</w:t>
      </w:r>
      <w:proofErr w:type="spellEnd"/>
      <w:r>
        <w:t xml:space="preserve"> bagaimana sistem </w:t>
      </w:r>
      <w:proofErr w:type="spellStart"/>
      <w:r>
        <w:t>informasi</w:t>
      </w:r>
      <w:proofErr w:type="spellEnd"/>
      <w:r>
        <w:t xml:space="preserve"> yang </w:t>
      </w:r>
      <w:proofErr w:type="spellStart"/>
      <w:r>
        <w:t>akan</w:t>
      </w:r>
      <w:proofErr w:type="spellEnd"/>
      <w:r>
        <w:t xml:space="preserve"> </w:t>
      </w:r>
      <w:proofErr w:type="spellStart"/>
      <w:r>
        <w:t>dibuat</w:t>
      </w:r>
      <w:proofErr w:type="spellEnd"/>
      <w:r>
        <w:t xml:space="preserve"> </w:t>
      </w:r>
      <w:proofErr w:type="spellStart"/>
      <w:r>
        <w:t>berfungsi</w:t>
      </w:r>
      <w:proofErr w:type="spellEnd"/>
      <w:r>
        <w:t xml:space="preserve">, sedangkan untuk materi terkait </w:t>
      </w:r>
      <w:r>
        <w:rPr>
          <w:i/>
        </w:rPr>
        <w:t>Augmented reality</w:t>
      </w:r>
      <w:r>
        <w:t xml:space="preserve">, </w:t>
      </w:r>
      <w:proofErr w:type="spellStart"/>
      <w:r>
        <w:t>penulis</w:t>
      </w:r>
      <w:proofErr w:type="spellEnd"/>
      <w:r>
        <w:t xml:space="preserve"> </w:t>
      </w:r>
      <w:proofErr w:type="spellStart"/>
      <w:r>
        <w:t>mendapatkan</w:t>
      </w:r>
      <w:proofErr w:type="spellEnd"/>
      <w:r>
        <w:t xml:space="preserve"> materi </w:t>
      </w:r>
      <w:proofErr w:type="spellStart"/>
      <w:r>
        <w:t>dari</w:t>
      </w:r>
      <w:proofErr w:type="spellEnd"/>
      <w:r>
        <w:t xml:space="preserve"> buku </w:t>
      </w:r>
      <w:proofErr w:type="spellStart"/>
      <w:r>
        <w:t>referensi</w:t>
      </w:r>
      <w:proofErr w:type="spellEnd"/>
      <w:r>
        <w:t xml:space="preserve">, jurnal dan internet. </w:t>
      </w:r>
    </w:p>
    <w:p w14:paraId="3483555D" w14:textId="77777777" w:rsidR="00DB513C" w:rsidRDefault="00DB513C" w:rsidP="00DB513C">
      <w:pPr>
        <w:ind w:left="125"/>
      </w:pPr>
      <w:proofErr w:type="spellStart"/>
      <w:r>
        <w:t>Tahap</w:t>
      </w:r>
      <w:proofErr w:type="spellEnd"/>
      <w:r>
        <w:t xml:space="preserve"> assembly (</w:t>
      </w:r>
      <w:proofErr w:type="spellStart"/>
      <w:r>
        <w:t>pembuatan</w:t>
      </w:r>
      <w:proofErr w:type="spellEnd"/>
      <w:r>
        <w:t xml:space="preserve">) adalah </w:t>
      </w:r>
      <w:proofErr w:type="spellStart"/>
      <w:r>
        <w:t>tahap</w:t>
      </w:r>
      <w:proofErr w:type="spellEnd"/>
      <w:r>
        <w:t xml:space="preserve"> </w:t>
      </w:r>
      <w:proofErr w:type="spellStart"/>
      <w:r>
        <w:t>dimana</w:t>
      </w:r>
      <w:proofErr w:type="spellEnd"/>
      <w:r>
        <w:t xml:space="preserve"> semua </w:t>
      </w:r>
      <w:proofErr w:type="spellStart"/>
      <w:r>
        <w:t>objek</w:t>
      </w:r>
      <w:proofErr w:type="spellEnd"/>
      <w:r>
        <w:t xml:space="preserve"> atau bahan Aplikasi </w:t>
      </w:r>
      <w:proofErr w:type="spellStart"/>
      <w:r>
        <w:t>disatukan</w:t>
      </w:r>
      <w:proofErr w:type="spellEnd"/>
      <w:r>
        <w:t xml:space="preserve">. </w:t>
      </w:r>
      <w:proofErr w:type="spellStart"/>
      <w:r>
        <w:t>Pembuatan</w:t>
      </w:r>
      <w:proofErr w:type="spellEnd"/>
      <w:r>
        <w:t xml:space="preserve"> aplikasi </w:t>
      </w:r>
      <w:proofErr w:type="spellStart"/>
      <w:r>
        <w:t>didasarkan</w:t>
      </w:r>
      <w:proofErr w:type="spellEnd"/>
      <w:r>
        <w:t xml:space="preserve"> pada </w:t>
      </w:r>
      <w:proofErr w:type="spellStart"/>
      <w:r>
        <w:t>rancangan</w:t>
      </w:r>
      <w:proofErr w:type="spellEnd"/>
      <w:r>
        <w:t xml:space="preserve"> design yang </w:t>
      </w:r>
      <w:proofErr w:type="spellStart"/>
      <w:r>
        <w:t>telah</w:t>
      </w:r>
      <w:proofErr w:type="spellEnd"/>
      <w:r>
        <w:t xml:space="preserve"> </w:t>
      </w:r>
      <w:proofErr w:type="spellStart"/>
      <w:r>
        <w:t>dibuat</w:t>
      </w:r>
      <w:proofErr w:type="spellEnd"/>
      <w:r>
        <w:t xml:space="preserve">. Semua </w:t>
      </w:r>
      <w:proofErr w:type="spellStart"/>
      <w:r>
        <w:t>objek</w:t>
      </w:r>
      <w:proofErr w:type="spellEnd"/>
      <w:r>
        <w:t xml:space="preserve"> atau material </w:t>
      </w:r>
      <w:proofErr w:type="spellStart"/>
      <w:r>
        <w:t>dibuat</w:t>
      </w:r>
      <w:proofErr w:type="spellEnd"/>
      <w:r>
        <w:t xml:space="preserve"> dan </w:t>
      </w:r>
      <w:proofErr w:type="spellStart"/>
      <w:r>
        <w:t>digabungkan</w:t>
      </w:r>
      <w:proofErr w:type="spellEnd"/>
      <w:r>
        <w:t xml:space="preserve"> menjadi </w:t>
      </w:r>
      <w:proofErr w:type="spellStart"/>
      <w:r>
        <w:t>satu</w:t>
      </w:r>
      <w:proofErr w:type="spellEnd"/>
      <w:r>
        <w:t xml:space="preserve"> aplikasi yang </w:t>
      </w:r>
      <w:proofErr w:type="spellStart"/>
      <w:r>
        <w:t>utuh</w:t>
      </w:r>
      <w:proofErr w:type="spellEnd"/>
      <w:r>
        <w:t xml:space="preserve">. Dalam </w:t>
      </w:r>
      <w:proofErr w:type="spellStart"/>
      <w:r>
        <w:t>tahapan</w:t>
      </w:r>
      <w:proofErr w:type="spellEnd"/>
      <w:r>
        <w:t xml:space="preserve"> ini </w:t>
      </w:r>
      <w:proofErr w:type="spellStart"/>
      <w:r>
        <w:t>digunakan</w:t>
      </w:r>
      <w:proofErr w:type="spellEnd"/>
      <w:r>
        <w:t xml:space="preserve"> beberapa aplikasi seperti </w:t>
      </w:r>
      <w:r>
        <w:rPr>
          <w:i/>
        </w:rPr>
        <w:t>blender</w:t>
      </w:r>
      <w:r>
        <w:t xml:space="preserve"> untuk </w:t>
      </w:r>
      <w:proofErr w:type="spellStart"/>
      <w:r>
        <w:t>membuat</w:t>
      </w:r>
      <w:proofErr w:type="spellEnd"/>
      <w:r>
        <w:t xml:space="preserve"> 3d dan </w:t>
      </w:r>
      <w:r>
        <w:rPr>
          <w:i/>
        </w:rPr>
        <w:t>animation</w:t>
      </w:r>
      <w:r>
        <w:t xml:space="preserve">, adobe photoshop untuk </w:t>
      </w:r>
      <w:proofErr w:type="spellStart"/>
      <w:r>
        <w:t>pengeditan</w:t>
      </w:r>
      <w:proofErr w:type="spellEnd"/>
      <w:r>
        <w:t xml:space="preserve"> foto/gambar, adobe after effects untuk </w:t>
      </w:r>
      <w:proofErr w:type="spellStart"/>
      <w:r>
        <w:t>pembuatan</w:t>
      </w:r>
      <w:proofErr w:type="spellEnd"/>
      <w:r>
        <w:t xml:space="preserve"> video motion graphics, adobe premiere pro untuk </w:t>
      </w:r>
      <w:proofErr w:type="spellStart"/>
      <w:r>
        <w:t>penyunting</w:t>
      </w:r>
      <w:proofErr w:type="spellEnd"/>
      <w:r>
        <w:t xml:space="preserve"> video dan </w:t>
      </w:r>
      <w:proofErr w:type="spellStart"/>
      <w:r>
        <w:t>efek</w:t>
      </w:r>
      <w:proofErr w:type="spellEnd"/>
      <w:r>
        <w:t xml:space="preserve"> video/audio, unity 3d, dan </w:t>
      </w:r>
      <w:proofErr w:type="spellStart"/>
      <w:proofErr w:type="gramStart"/>
      <w:r>
        <w:t>ARCore</w:t>
      </w:r>
      <w:proofErr w:type="spellEnd"/>
      <w:r>
        <w:t xml:space="preserve">  untuk</w:t>
      </w:r>
      <w:proofErr w:type="gramEnd"/>
      <w:r>
        <w:t xml:space="preserve"> </w:t>
      </w:r>
      <w:proofErr w:type="spellStart"/>
      <w:r>
        <w:t>mendevolep</w:t>
      </w:r>
      <w:proofErr w:type="spellEnd"/>
      <w:r>
        <w:t xml:space="preserve">. </w:t>
      </w:r>
    </w:p>
    <w:p w14:paraId="2D6EAA53" w14:textId="77777777" w:rsidR="00DB513C" w:rsidRDefault="00DB513C" w:rsidP="00DB513C">
      <w:pPr>
        <w:ind w:left="125"/>
      </w:pPr>
      <w:proofErr w:type="spellStart"/>
      <w:r>
        <w:t>Tahap</w:t>
      </w:r>
      <w:proofErr w:type="spellEnd"/>
      <w:r>
        <w:t xml:space="preserve"> testing </w:t>
      </w:r>
      <w:proofErr w:type="spellStart"/>
      <w:r>
        <w:t>disebut</w:t>
      </w:r>
      <w:proofErr w:type="spellEnd"/>
      <w:r>
        <w:t xml:space="preserve"> juga sebagai </w:t>
      </w:r>
      <w:proofErr w:type="spellStart"/>
      <w:r>
        <w:t>tahap</w:t>
      </w:r>
      <w:proofErr w:type="spellEnd"/>
      <w:r>
        <w:t xml:space="preserve"> uji coba, </w:t>
      </w:r>
      <w:proofErr w:type="spellStart"/>
      <w:r>
        <w:t>tahap</w:t>
      </w:r>
      <w:proofErr w:type="spellEnd"/>
      <w:r>
        <w:t xml:space="preserve"> uji coba sendiri </w:t>
      </w:r>
      <w:proofErr w:type="spellStart"/>
      <w:r>
        <w:t>merupakan</w:t>
      </w:r>
      <w:proofErr w:type="spellEnd"/>
      <w:r>
        <w:t xml:space="preserve"> </w:t>
      </w:r>
      <w:proofErr w:type="spellStart"/>
      <w:r>
        <w:t>tahapan</w:t>
      </w:r>
      <w:proofErr w:type="spellEnd"/>
      <w:r>
        <w:t xml:space="preserve"> </w:t>
      </w:r>
      <w:proofErr w:type="spellStart"/>
      <w:r>
        <w:t>dimana</w:t>
      </w:r>
      <w:proofErr w:type="spellEnd"/>
      <w:r>
        <w:t xml:space="preserve"> aplikasi yang </w:t>
      </w:r>
      <w:proofErr w:type="spellStart"/>
      <w:r>
        <w:t>telah</w:t>
      </w:r>
      <w:proofErr w:type="spellEnd"/>
      <w:r>
        <w:t xml:space="preserve"> </w:t>
      </w:r>
      <w:proofErr w:type="spellStart"/>
      <w:r>
        <w:t>dibuat</w:t>
      </w:r>
      <w:proofErr w:type="spellEnd"/>
      <w:r>
        <w:t xml:space="preserve"> </w:t>
      </w:r>
      <w:proofErr w:type="spellStart"/>
      <w:r>
        <w:t>digunakan</w:t>
      </w:r>
      <w:proofErr w:type="spellEnd"/>
      <w:r>
        <w:t xml:space="preserve"> untuk pertama </w:t>
      </w:r>
      <w:proofErr w:type="spellStart"/>
      <w:r>
        <w:t>kalinya</w:t>
      </w:r>
      <w:proofErr w:type="spellEnd"/>
      <w:r>
        <w:t xml:space="preserve"> setelah aplikasi </w:t>
      </w:r>
      <w:proofErr w:type="spellStart"/>
      <w:r>
        <w:t>dibangun</w:t>
      </w:r>
      <w:proofErr w:type="spellEnd"/>
      <w:r>
        <w:t xml:space="preserve">, untuk </w:t>
      </w:r>
      <w:proofErr w:type="spellStart"/>
      <w:r>
        <w:t>mengetahui</w:t>
      </w:r>
      <w:proofErr w:type="spellEnd"/>
      <w:r>
        <w:t xml:space="preserve"> kekurangan, </w:t>
      </w:r>
      <w:proofErr w:type="spellStart"/>
      <w:r>
        <w:t>kelebihan</w:t>
      </w:r>
      <w:proofErr w:type="spellEnd"/>
      <w:r>
        <w:t xml:space="preserve">, </w:t>
      </w:r>
      <w:proofErr w:type="spellStart"/>
      <w:r>
        <w:t>ataupun</w:t>
      </w:r>
      <w:proofErr w:type="spellEnd"/>
      <w:r>
        <w:t xml:space="preserve"> </w:t>
      </w:r>
      <w:proofErr w:type="spellStart"/>
      <w:r>
        <w:t>kecocokan</w:t>
      </w:r>
      <w:proofErr w:type="spellEnd"/>
      <w:r>
        <w:t xml:space="preserve"> dengan </w:t>
      </w:r>
      <w:proofErr w:type="spellStart"/>
      <w:r>
        <w:t>rancangan</w:t>
      </w:r>
      <w:proofErr w:type="spellEnd"/>
      <w:r>
        <w:t xml:space="preserve"> yang </w:t>
      </w:r>
      <w:proofErr w:type="spellStart"/>
      <w:r>
        <w:t>telah</w:t>
      </w:r>
      <w:proofErr w:type="spellEnd"/>
      <w:r>
        <w:t xml:space="preserve"> </w:t>
      </w:r>
      <w:proofErr w:type="spellStart"/>
      <w:r>
        <w:t>dibuat</w:t>
      </w:r>
      <w:proofErr w:type="spellEnd"/>
      <w:r>
        <w:t xml:space="preserve">. Uji coba yang </w:t>
      </w:r>
      <w:proofErr w:type="spellStart"/>
      <w:r>
        <w:t>dilakukan</w:t>
      </w:r>
      <w:proofErr w:type="spellEnd"/>
      <w:r>
        <w:t xml:space="preserve"> </w:t>
      </w:r>
      <w:proofErr w:type="spellStart"/>
      <w:r>
        <w:t>terdiri</w:t>
      </w:r>
      <w:proofErr w:type="spellEnd"/>
      <w:r>
        <w:t xml:space="preserve"> </w:t>
      </w:r>
      <w:proofErr w:type="spellStart"/>
      <w:r>
        <w:t>dari</w:t>
      </w:r>
      <w:proofErr w:type="spellEnd"/>
      <w:r>
        <w:t xml:space="preserve">: Uji coba </w:t>
      </w:r>
      <w:proofErr w:type="spellStart"/>
      <w:r>
        <w:t>Struktural</w:t>
      </w:r>
      <w:proofErr w:type="spellEnd"/>
      <w:r>
        <w:t xml:space="preserve"> </w:t>
      </w:r>
      <w:proofErr w:type="spellStart"/>
      <w:r>
        <w:t>yaitu</w:t>
      </w:r>
      <w:proofErr w:type="spellEnd"/>
      <w:r>
        <w:t xml:space="preserve"> </w:t>
      </w:r>
      <w:proofErr w:type="spellStart"/>
      <w:r>
        <w:t>tahap</w:t>
      </w:r>
      <w:proofErr w:type="spellEnd"/>
      <w:r>
        <w:t xml:space="preserve"> proses </w:t>
      </w:r>
      <w:proofErr w:type="spellStart"/>
      <w:r>
        <w:t>pengecekan</w:t>
      </w:r>
      <w:proofErr w:type="spellEnd"/>
      <w:r>
        <w:t xml:space="preserve"> apakah aplikasi yang di bangun sudah sesuai dengan </w:t>
      </w:r>
      <w:proofErr w:type="spellStart"/>
      <w:r>
        <w:t>rancangan</w:t>
      </w:r>
      <w:proofErr w:type="spellEnd"/>
      <w:r>
        <w:t xml:space="preserve"> yang </w:t>
      </w:r>
      <w:proofErr w:type="spellStart"/>
      <w:r>
        <w:t>dibuat</w:t>
      </w:r>
      <w:proofErr w:type="spellEnd"/>
      <w:r>
        <w:t xml:space="preserve"> </w:t>
      </w:r>
      <w:proofErr w:type="spellStart"/>
      <w:r>
        <w:t>dalam</w:t>
      </w:r>
      <w:proofErr w:type="spellEnd"/>
      <w:r>
        <w:t xml:space="preserve"> proses desain. Uji coba </w:t>
      </w:r>
      <w:proofErr w:type="spellStart"/>
      <w:r>
        <w:t>Fungsional</w:t>
      </w:r>
      <w:proofErr w:type="spellEnd"/>
      <w:r>
        <w:t xml:space="preserve"> </w:t>
      </w:r>
      <w:proofErr w:type="spellStart"/>
      <w:r>
        <w:t>yaitu</w:t>
      </w:r>
      <w:proofErr w:type="spellEnd"/>
      <w:r>
        <w:t xml:space="preserve"> </w:t>
      </w:r>
      <w:proofErr w:type="spellStart"/>
      <w:r>
        <w:t>tahap</w:t>
      </w:r>
      <w:proofErr w:type="spellEnd"/>
      <w:r>
        <w:t xml:space="preserve"> proses </w:t>
      </w:r>
      <w:proofErr w:type="spellStart"/>
      <w:r>
        <w:t>pengecekan</w:t>
      </w:r>
      <w:proofErr w:type="spellEnd"/>
      <w:r>
        <w:t xml:space="preserve"> apakah setiap </w:t>
      </w:r>
      <w:proofErr w:type="spellStart"/>
      <w:r>
        <w:t>tombol</w:t>
      </w:r>
      <w:proofErr w:type="spellEnd"/>
      <w:r>
        <w:t xml:space="preserve"> yang </w:t>
      </w:r>
      <w:proofErr w:type="spellStart"/>
      <w:r>
        <w:t>ada</w:t>
      </w:r>
      <w:proofErr w:type="spellEnd"/>
      <w:r>
        <w:t xml:space="preserve"> </w:t>
      </w:r>
      <w:proofErr w:type="spellStart"/>
      <w:r>
        <w:t>dalam</w:t>
      </w:r>
      <w:proofErr w:type="spellEnd"/>
      <w:r>
        <w:t xml:space="preserve"> aplikasi ini sudah sesuai dengan </w:t>
      </w:r>
      <w:proofErr w:type="spellStart"/>
      <w:r>
        <w:t>fungsinya</w:t>
      </w:r>
      <w:proofErr w:type="spellEnd"/>
      <w:r>
        <w:t xml:space="preserve"> atau tidak. Dan Uji coba Validasi </w:t>
      </w:r>
      <w:proofErr w:type="spellStart"/>
      <w:r>
        <w:t>yaitu</w:t>
      </w:r>
      <w:proofErr w:type="spellEnd"/>
      <w:r>
        <w:t xml:space="preserve"> </w:t>
      </w:r>
      <w:proofErr w:type="spellStart"/>
      <w:r>
        <w:t>tahap</w:t>
      </w:r>
      <w:proofErr w:type="spellEnd"/>
      <w:r>
        <w:t xml:space="preserve"> </w:t>
      </w:r>
      <w:proofErr w:type="spellStart"/>
      <w:r>
        <w:t>pengecekan</w:t>
      </w:r>
      <w:proofErr w:type="spellEnd"/>
      <w:r>
        <w:t xml:space="preserve"> data </w:t>
      </w:r>
      <w:proofErr w:type="spellStart"/>
      <w:r>
        <w:t>informasi</w:t>
      </w:r>
      <w:proofErr w:type="spellEnd"/>
      <w:r>
        <w:t xml:space="preserve"> yang </w:t>
      </w:r>
      <w:proofErr w:type="spellStart"/>
      <w:r>
        <w:t>ditampilkan</w:t>
      </w:r>
      <w:proofErr w:type="spellEnd"/>
      <w:r>
        <w:t xml:space="preserve"> oleh sistem sesuai </w:t>
      </w:r>
      <w:proofErr w:type="spellStart"/>
      <w:r>
        <w:t>kebenarannya</w:t>
      </w:r>
      <w:proofErr w:type="spellEnd"/>
      <w:r>
        <w:t xml:space="preserve"> dengan </w:t>
      </w:r>
      <w:proofErr w:type="spellStart"/>
      <w:r>
        <w:t>apa</w:t>
      </w:r>
      <w:proofErr w:type="spellEnd"/>
      <w:r>
        <w:t xml:space="preserve"> yang </w:t>
      </w:r>
      <w:proofErr w:type="spellStart"/>
      <w:r>
        <w:t>ada</w:t>
      </w:r>
      <w:proofErr w:type="spellEnd"/>
      <w:r>
        <w:t xml:space="preserve"> di </w:t>
      </w:r>
      <w:proofErr w:type="spellStart"/>
      <w:r>
        <w:t>kawasan</w:t>
      </w:r>
      <w:proofErr w:type="spellEnd"/>
      <w:r>
        <w:t xml:space="preserve"> </w:t>
      </w:r>
      <w:proofErr w:type="spellStart"/>
      <w:r>
        <w:t>wisata</w:t>
      </w:r>
      <w:proofErr w:type="spellEnd"/>
      <w:r>
        <w:t xml:space="preserve"> yang </w:t>
      </w:r>
      <w:proofErr w:type="spellStart"/>
      <w:r>
        <w:t>digunakan</w:t>
      </w:r>
      <w:proofErr w:type="spellEnd"/>
      <w:r>
        <w:t xml:space="preserve">. </w:t>
      </w:r>
    </w:p>
    <w:p w14:paraId="09890E51" w14:textId="77777777" w:rsidR="00DB513C" w:rsidRDefault="00DB513C" w:rsidP="00DB513C">
      <w:pPr>
        <w:ind w:left="125"/>
      </w:pPr>
      <w:proofErr w:type="spellStart"/>
      <w:r>
        <w:t>Tahap</w:t>
      </w:r>
      <w:proofErr w:type="spellEnd"/>
      <w:r>
        <w:t xml:space="preserve"> distribution </w:t>
      </w:r>
      <w:proofErr w:type="spellStart"/>
      <w:r>
        <w:t>dilakukan</w:t>
      </w:r>
      <w:proofErr w:type="spellEnd"/>
      <w:r>
        <w:t xml:space="preserve"> dengan </w:t>
      </w:r>
      <w:proofErr w:type="spellStart"/>
      <w:r>
        <w:t>mengcompile</w:t>
      </w:r>
      <w:proofErr w:type="spellEnd"/>
      <w:r>
        <w:t xml:space="preserve"> aplikasi ke </w:t>
      </w:r>
      <w:proofErr w:type="spellStart"/>
      <w:r>
        <w:t>dalam</w:t>
      </w:r>
      <w:proofErr w:type="spellEnd"/>
      <w:r>
        <w:t xml:space="preserve"> format </w:t>
      </w:r>
      <w:proofErr w:type="spellStart"/>
      <w:r>
        <w:t>apk</w:t>
      </w:r>
      <w:proofErr w:type="spellEnd"/>
      <w:r>
        <w:t xml:space="preserve">. setelah </w:t>
      </w:r>
      <w:proofErr w:type="spellStart"/>
      <w:r>
        <w:t>lolos</w:t>
      </w:r>
      <w:proofErr w:type="spellEnd"/>
      <w:r>
        <w:t xml:space="preserve"> </w:t>
      </w:r>
      <w:proofErr w:type="spellStart"/>
      <w:r>
        <w:lastRenderedPageBreak/>
        <w:t>dalam</w:t>
      </w:r>
      <w:proofErr w:type="spellEnd"/>
      <w:r>
        <w:t xml:space="preserve"> </w:t>
      </w:r>
      <w:proofErr w:type="spellStart"/>
      <w:r>
        <w:t>tahapan</w:t>
      </w:r>
      <w:proofErr w:type="spellEnd"/>
      <w:r>
        <w:t xml:space="preserve"> uji coba yang </w:t>
      </w:r>
      <w:proofErr w:type="spellStart"/>
      <w:r>
        <w:t>telah</w:t>
      </w:r>
      <w:proofErr w:type="spellEnd"/>
      <w:r>
        <w:t xml:space="preserve"> </w:t>
      </w:r>
      <w:proofErr w:type="spellStart"/>
      <w:r>
        <w:t>ditentukan</w:t>
      </w:r>
      <w:proofErr w:type="spellEnd"/>
      <w:r>
        <w:t xml:space="preserve"> </w:t>
      </w:r>
      <w:proofErr w:type="spellStart"/>
      <w:r>
        <w:t>selanjunya</w:t>
      </w:r>
      <w:proofErr w:type="spellEnd"/>
      <w:r>
        <w:t xml:space="preserve"> aplikasi yang sudah </w:t>
      </w:r>
      <w:proofErr w:type="spellStart"/>
      <w:r>
        <w:t>dibuat</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apk</w:t>
      </w:r>
      <w:proofErr w:type="spellEnd"/>
      <w:r>
        <w:t xml:space="preserve"> bisa </w:t>
      </w:r>
      <w:proofErr w:type="spellStart"/>
      <w:r>
        <w:t>digunakan</w:t>
      </w:r>
      <w:proofErr w:type="spellEnd"/>
      <w:r>
        <w:t xml:space="preserve"> oleh </w:t>
      </w:r>
      <w:proofErr w:type="spellStart"/>
      <w:r>
        <w:t>masyarakat</w:t>
      </w:r>
      <w:proofErr w:type="spellEnd"/>
      <w:r>
        <w:t xml:space="preserve">, </w:t>
      </w:r>
      <w:proofErr w:type="spellStart"/>
      <w:r>
        <w:t>ataupun</w:t>
      </w:r>
      <w:proofErr w:type="spellEnd"/>
      <w:r>
        <w:t xml:space="preserve"> bisa di </w:t>
      </w:r>
      <w:proofErr w:type="spellStart"/>
      <w:r>
        <w:t>distribusikan</w:t>
      </w:r>
      <w:proofErr w:type="spellEnd"/>
      <w:r>
        <w:t xml:space="preserve"> ke </w:t>
      </w:r>
      <w:proofErr w:type="spellStart"/>
      <w:r>
        <w:t>dalam</w:t>
      </w:r>
      <w:proofErr w:type="spellEnd"/>
      <w:r>
        <w:t xml:space="preserve"> </w:t>
      </w:r>
      <w:proofErr w:type="spellStart"/>
      <w:r>
        <w:t>jaringan</w:t>
      </w:r>
      <w:proofErr w:type="spellEnd"/>
      <w:r>
        <w:t xml:space="preserve"> </w:t>
      </w:r>
      <w:proofErr w:type="spellStart"/>
      <w:r>
        <w:t>penjualan</w:t>
      </w:r>
      <w:proofErr w:type="spellEnd"/>
      <w:r>
        <w:t xml:space="preserve"> aplikasi seperti </w:t>
      </w:r>
      <w:proofErr w:type="spellStart"/>
      <w:r>
        <w:t>playstore</w:t>
      </w:r>
      <w:proofErr w:type="spellEnd"/>
      <w:r>
        <w:t xml:space="preserve">. </w:t>
      </w:r>
    </w:p>
    <w:p w14:paraId="69F6FCEF" w14:textId="77777777" w:rsidR="00DB513C" w:rsidRDefault="00DB513C" w:rsidP="00DB513C">
      <w:pPr>
        <w:ind w:left="125"/>
      </w:pPr>
      <w:r>
        <w:t xml:space="preserve">Alat yang </w:t>
      </w:r>
      <w:proofErr w:type="spellStart"/>
      <w:r>
        <w:t>digunakan</w:t>
      </w:r>
      <w:proofErr w:type="spellEnd"/>
      <w:r>
        <w:t xml:space="preserve"> </w:t>
      </w:r>
      <w:proofErr w:type="spellStart"/>
      <w:r>
        <w:t>dalam</w:t>
      </w:r>
      <w:proofErr w:type="spellEnd"/>
      <w:r>
        <w:t xml:space="preserve"> penelitian ini </w:t>
      </w:r>
      <w:proofErr w:type="spellStart"/>
      <w:r>
        <w:t>meliputi</w:t>
      </w:r>
      <w:proofErr w:type="spellEnd"/>
      <w:r>
        <w:t xml:space="preserve"> laptop, handphone dan mouse. Sedangkan untuk bahan yang </w:t>
      </w:r>
      <w:proofErr w:type="spellStart"/>
      <w:r>
        <w:t>digunakan</w:t>
      </w:r>
      <w:proofErr w:type="spellEnd"/>
      <w:r>
        <w:t xml:space="preserve"> </w:t>
      </w:r>
      <w:proofErr w:type="spellStart"/>
      <w:r>
        <w:t>dalam</w:t>
      </w:r>
      <w:proofErr w:type="spellEnd"/>
      <w:r>
        <w:t xml:space="preserve"> penelitian ini adalah </w:t>
      </w:r>
      <w:r>
        <w:rPr>
          <w:i/>
        </w:rPr>
        <w:t>Blender, Adobe Photoshop, Adobe After Effects, Adobe Premiere Pro,</w:t>
      </w:r>
      <w:r>
        <w:t xml:space="preserve"> Unity 3d dan </w:t>
      </w:r>
      <w:proofErr w:type="spellStart"/>
      <w:r>
        <w:t>ARCore</w:t>
      </w:r>
      <w:proofErr w:type="spellEnd"/>
      <w:r>
        <w:t xml:space="preserve">. </w:t>
      </w:r>
    </w:p>
    <w:p w14:paraId="79B82CFC" w14:textId="5A12F4D0" w:rsidR="00AA2D4F" w:rsidRDefault="00AA2D4F" w:rsidP="00AA2D4F">
      <w:pPr>
        <w:ind w:firstLine="284"/>
        <w:rPr>
          <w:rFonts w:ascii="Tahoma" w:eastAsia="Tahoma" w:hAnsi="Tahoma" w:cs="Tahoma"/>
          <w:sz w:val="20"/>
          <w:szCs w:val="20"/>
        </w:rPr>
      </w:pPr>
    </w:p>
    <w:p w14:paraId="5B123711" w14:textId="1051A964" w:rsidR="001169CC" w:rsidRPr="00E22653" w:rsidRDefault="001169CC" w:rsidP="001169CC">
      <w:pPr>
        <w:ind w:firstLine="360"/>
        <w:rPr>
          <w:rFonts w:eastAsia="Times New Roman"/>
        </w:rPr>
      </w:pPr>
      <w:r w:rsidRPr="00E22653">
        <w:rPr>
          <w:rFonts w:eastAsia="Times New Roman"/>
        </w:rPr>
        <w:tab/>
      </w:r>
      <w:r w:rsidRPr="00E22653">
        <w:rPr>
          <w:rFonts w:eastAsia="Times New Roman"/>
        </w:rPr>
        <w:tab/>
      </w:r>
      <w:r w:rsidRPr="00E22653">
        <w:rPr>
          <w:rFonts w:eastAsia="Times New Roman"/>
        </w:rPr>
        <w:tab/>
      </w:r>
    </w:p>
    <w:p w14:paraId="64D7782A" w14:textId="77777777" w:rsidR="001169CC" w:rsidRPr="00E22653" w:rsidRDefault="001169CC" w:rsidP="001169CC">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HASIL DAN PEMBAHASAN</w:t>
      </w:r>
    </w:p>
    <w:p w14:paraId="6DD74D68" w14:textId="39D1FEE7" w:rsidR="00DB513C" w:rsidRDefault="00DB513C" w:rsidP="00DB513C">
      <w:r w:rsidRPr="007B761E">
        <w:rPr>
          <w:b/>
          <w:bCs/>
          <w:noProof/>
          <w:szCs w:val="20"/>
        </w:rPr>
        <mc:AlternateContent>
          <mc:Choice Requires="wps">
            <w:drawing>
              <wp:anchor distT="0" distB="0" distL="114300" distR="114300" simplePos="0" relativeHeight="251645440" behindDoc="0" locked="0" layoutInCell="1" allowOverlap="1" wp14:anchorId="5B7A1837" wp14:editId="27126067">
                <wp:simplePos x="0" y="0"/>
                <wp:positionH relativeFrom="margin">
                  <wp:posOffset>410210</wp:posOffset>
                </wp:positionH>
                <wp:positionV relativeFrom="paragraph">
                  <wp:posOffset>1003935</wp:posOffset>
                </wp:positionV>
                <wp:extent cx="5273040" cy="2567940"/>
                <wp:effectExtent l="0" t="0" r="22860" b="22860"/>
                <wp:wrapTopAndBottom/>
                <wp:docPr id="61" name="Rectangle 61"/>
                <wp:cNvGraphicFramePr/>
                <a:graphic xmlns:a="http://schemas.openxmlformats.org/drawingml/2006/main">
                  <a:graphicData uri="http://schemas.microsoft.com/office/word/2010/wordprocessingShape">
                    <wps:wsp>
                      <wps:cNvSpPr/>
                      <wps:spPr>
                        <a:xfrm>
                          <a:off x="0" y="0"/>
                          <a:ext cx="5273040" cy="256794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DDFF" id="Rectangle 61" o:spid="_x0000_s1026" style="position:absolute;margin-left:32.3pt;margin-top:79.05pt;width:415.2pt;height:202.2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XRde5AgAA6wUAAA4AAABkcnMvZTJvRG9jLnhtbKxU204bMRB9r9R/&#10;sPxeNkkJlIgNikBUSAgioOLZ8dqsJa/tjie3fn3H3ksQoFaqmofN2HM/PjPnF7vGso2CaLwr+fho&#10;xJly0lfGvZT8x9P1l2+cRRSuEtY7VfK9ivxi/vnT+TbM1MTX3lYKGAVxcbYNJa8Rw6wooqxVI+KR&#10;D8qRUntoBNIRXooKxJaiN7aYjEYnxdZDFcBLFSPdXrVKPs/xtVYS77WOCpktOdWG+Qv5u0rfYn4u&#10;Zi8gQm1kV4b4hyoaYRwlHUJdCRRsDeZdqMZI8NFrPJK+KbzWRqrcA3UzHr3p5rEWQeVeCJwYBpji&#10;/wsr7zaPYQkEwzbEWSQxdbHT0KR/qo/tMlj7ASy1Qybpcjo5/To6Jkwl6SbTk9MzOlCc4uAeIOJ3&#10;5RuWhJIDvUYGSWxuI7amvUnKtrImXBtrWRUIOIoMHp8N1hkGIlf2TUYdEPSMf6dLC/GVl+tGOWw5&#10;A8oKJMLG2oRIaWaqWamKCrypxtQP8RWJqgGMw5YgEeQDFZ/JEhEUyjoVrKnY7p66HhQk960QHAdc&#10;s4R7q5KvdQ9KM1MRkpPcWKa8urTANoLIKqSketueYy0q1V5PR/TrYB48Mug54KGqLnYXII3T+9jt&#10;E7Rd6OSq8sQMhY3+VFjrPHjkzN7h4NwY5+GjAJa66jK39j1ILTQJpZWv9ktI7595EIO8NkShWxFx&#10;KYAGlMhBSwfv6aOt35bcdxJntYdfH90neyIMaTnb0sCXPP5cC1Cc2RtHE3U2Pk5sxnw4np5OEgFf&#10;a1avNW7dXHp6JuILVZfFZI+2FzX45pl20yJlJZVwknKXXCL0h0tsFxFtN6kWi2xGWyEIvHWPQfaM&#10;TyPytHsWELo5QhrBO98vBzF7M06tbXoP5xdr9NrkWTvg2uFNGyUTp9t+aWW9Pmerw46e/wYAAP//&#10;AwBQSwMECgAAAAAAAAAhAIUxd6y3HwIAtx8CABUAAABkcnMvbWVkaWEvaW1hZ2UxLmpwZWf/2P/g&#10;ABBKRklGAAEBAQDcANwAAP/bAEMAAgEBAQEBAgEBAQICAgICBAMCAgICBQQEAwQGBQYGBgUGBgYH&#10;CQgGBwkHBgYICwgJCgoKCgoGCAsMCwoMCQoKCv/bAEMBAgICAgICBQMDBQoHBgcKCgoKCgoKCgoK&#10;CgoKCgoKCgoKCgoKCgoKCgoKCgoKCgoKCgoKCgoKCgoKCgoKCgoKCv/AABEIAmkE9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p+INf0Pwpol54n8S6tb2On2Fs9x&#10;fXl1KEjgiQbmdmPAAAyTX51aV/wUH/b5/wCCqvjnVvCP/BJrS9D+Hfwm0PUpNP1b9ovx/o5v21OZ&#10;Dh00bTWwswU/8tZiUP8As8Z0f+DoX4heO/An/BJrxNY+DNTuNPtvEfibSNF8RahbtgxadcXKpOD3&#10;wV4J7V9hfsWfC/4d/Bn9kr4c/DX4UaVbWfh/S/BunppsNouIyrQI5cf7zMWPu1AHzRpP/BDLwB4x&#10;g/tT9q79u39pH4q61dfvNSm1D4tXuj6e0x5Jt7HTWhS3jz92MMwUcZNPf/g3W/4JZysZJvht8QJH&#10;blnf42eKCWPqf+JhX3FRznrQB8N/8Q6X/BK7/omPj7/w9fij/wCWFH/EOn/wSvB/5Jj4+/8AD1+K&#10;P/lhX1p+0Fc65afA3xdP4Y+IbeEdSXw5eDT/ABUuk/b/AOxpjCwS8Nvg+cImIkKEYIQg8Zr86fEX&#10;7ZH7R/gr9kf4sP8AswfFuDWvE/gLwfpGr6h8WPD/AIrn+I3he6kFy0d6kUl2Y2sNQ8kC4mtf39vB&#10;b7GChnMlSpe812X9fcEvdjzf10/O57F/xDp/8Erv+iZePv8Aw9fij/5YUf8AEOl/wSu/6Jj4+/8A&#10;D1+KP/lhWj+13/wUo8Qfs4/BX4c694K+J3gHxnqnjlrxofHGh6XZJ4fvI7cEt9nOp+IrCyViSqCN&#10;tXecsjmOCZRIYcz9iD/goV+11+29410nw9aeAvCfgGzg+H9jr/iRte8PXl5ePdHVdT0+4tIoo72J&#10;Lfd9hWVWaWfydxQi4BEgOb9V9yb/AEYfZ5vT8Wl+o7/iHS/4JXf9Ex8ff+Hr8Uf/ACwo/wCIdL/g&#10;ld/0THx9/wCHr8Uf/LCux/4JuftDftAfFbxx8Vfh5+0h+0H4M8Qa74S8dahZWfhPTfCY0nVtOsFM&#10;Rt55E+2SM1s6vhGaHcxOTM/AH1nVRfNGMu6T+9XJUrtrs2vuPiH/AIcCfsT6Db7fhD8Ufj18P7hf&#10;9TeeD/j1r0ckX+6Li5mTr6qa4n4g+DP+Cyn/AATJ0xviL8JPjS/7Wfwn0VWk1bwJ46sYrTxtZWKg&#10;lntdSgUJqMiAEkTR72AwATyP0UooKPHf2G/25fgF/wAFB/gLp/7QH7PniGS50+4ka31LS76Pyr3S&#10;LxOJbS5iPMciHj0IwQSCDXsVfk//AME/7Kz+An/ByJ+01+z18D2WDwH4g8H6f4l17SrPAtbTWZEj&#10;ZyqdEYtJIDtxwoHYV+s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7+1R+zP8LP2xP2f/ABT+zb8Z9H+2eHfFWlyWV8qnEkW4&#10;fLLGf4XRsMD6ivz2/Zv/AGrf2nv+CIWixfslf8FKvAniLxV8FPD7i3+Hv7RnhXR5dQt7LTy+IrXW&#10;ooQZLZoxhRLtIPuOR+pdMuLe3vIHtbuBJYpFKyRyKGVlPUEHqKAPNf2fP20f2SP2sNOGp/s1/tJ+&#10;CfG6+V5kkPhvxHb3U8K/9NIVbzI/o6g16aRng180/HP/AII4/wDBLX9o+8/tX4tfsJfDm8vjKZZN&#10;T0vw+mmXcrn+J57LyZXP+8x5rzE/8G23/BF0nJ/Y5l/4D8SvEo/9yNAH3JgYxikCgdq+G/8AiG2/&#10;4Iuf9GdTf+HM8S//ACyo/wCIbb/gi5/0Z1N/4czxL/8ALKgD7l2r6Um0dQK/Lv48f8EA/wDgkt4O&#10;/aT+BvgPw3+yvPbaT4u8T6za+IrQfETxC32uGDQr66iUs2oFk2zQxvlCpO3BJBIPsH/ENt/wRd/6&#10;M6m/8OZ4l/8AllQB9yFV/u0tfDX/ABDbf8EXP+jOpv8Aw5niX/5ZUf8AENt/wRc/6M6m/wDDmeJf&#10;/llQB9kfEP4ofDX4ReGpvGnxY+IWh+GNHt+bjVvEGrQ2dtH/AL0kzKo/E18QftC/8Fyvh/411G+/&#10;Z+/4JReBL79oz4sTxiGGbwfA0vhrQHc7VudR1PiBY1+9tRm3YxkV3Xw8/wCCAn/BHT4Za1B4h0L9&#10;gzwhqF1bnMTeKri81xR9U1GedWx2yDjtX1R4B+G/w7+FXh2Hwh8L/AOi+G9Jt/8AUaXoOlw2dvH/&#10;ALscKqo/AUAfKv8AwSS/4Jn+IP2HPC/iz4yftB+O4vGXxy+LWrf2x8T/ABXEv7nziSy2dvkA+TEW&#10;bBIG4knABAH2J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RXt9ZabbNe6jeRW8MYzJNNIFVfqTwKzP8AhYPgL/od9H/8GUX/&#10;AMVX5w/8HWdvHqX/AATk0PQrzc9nqHxX8P297b+YQs0bXSgq2DyCDXrPgb/ggB/wRx1LwVo+o337&#10;BPg+Se40u3kmkaa8y7NGpJ/1/cmgD7F/4WD4C/6HfR//AAZRf/FUf8LB8Bf9Dvo//gyi/wDiq+T/&#10;APiHz/4Iz/8ARgfg3/v9ef8Ax+vM/iL/AMEs/wDg3c+E/ibV/CXj/wDZF8HWN34esYb7xFIun6xN&#10;b6Pay58ue8uImaG1iIBO+V0UAEkgAmi4H35/wsHwF/0O+j/+DKL/AOKo/wCFg+Ac5/4TbSP/AAZR&#10;f/FV8jaV/wAECv8Agilrmm2+saN+wn4HurS6hWW2ure8u3jljYZDKwuMEEcgjg1OP+DfT/gjMev7&#10;Afg3/wACLz/4/QB+dv8AwVe/4KH/APBan9n7/gqj8Nfgh8LfCXwp8Z2N34ovL34F63aeHp/LvY7u&#10;1mspbe/cX2xZbaG5bzWzGuAk3yo2wftB8HvGesab8LdBsvjl8WPB+q+MI9Mi/wCEk1Dw862tjLeE&#10;Zk+zxSSu6xBuF3MWIAJwTgfOP/EPp/wRkJ3f8MB+DeOn768/+P0H/g32/wCCMvX/AIYE8G/9/rz/&#10;AOP0AfWX/CwfAX/Q76P/AODKL/4qj/hYPgL/AKHfR/8AwZRf/FV8m/8AEPr/AMEZen/DAng3/v8A&#10;3n/x+g/8G+n/AARm6f8ADAvg3/v/AHn/AMfoA+sv+Fg+Av8Aod9H/wDBlF/8VR/wsHwF/wBDvo//&#10;AIMov/iq+T/+IfP/AIIzHp+wH4N/7/Xn/wAfo/4h8/8AgjP/ANGB+Df+/wBef/H6APrzSvEOga6X&#10;Gia3Z3nl/wCs+y3KSbfrtJxVyvx7/YW/Zq+Bv7H3/BzZ8TPgZ+zR8O7Twh4Rh+BtldR6DpkspgE0&#10;i2zu+HZiSWYnk8ZOK/YS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3/g6l/5R8+F/wDssHh3/wBK1r9GPhwf+LeaD/2BbX/0&#10;SteK/wDBSz/gnj4E/wCCl37PUPwB8d/EXXPCsdp4gs9Zsda0GKCSaG4tpN6ZSdGRlyOQRXEab+wN&#10;/wAFA9I0630rTv8Agtb8To7e1hWKCP8A4VH4JO1FAAGTpOTwO/NAH13Xzb4k/YKg+J37TvxT+Jfx&#10;Y1yafwX8QvCWk6K2h6L4jvbKe4S3SRbiO58jy8xuH24WQ7lLBgASDzv/AAwv/wAFD/8ApNn8Tv8A&#10;w0Pgj/5U0n/DC3/BQ/PP/BbP4m/+Gh8Ef/Kmk4qW4a7o6T4TfsG6b4H/AGmviT8bdf07QZrPV20m&#10;P4YKvmXU3haK20mGylMMU6eVayO8bEtCS0iBA7cBR5N8Ff8Agnz+038NPGfgfxH4ih8G2epfDm6v&#10;bvXPit4Q8SXtx4q+LCvbTw/ZdXtrm2t4oFmkkiunEt9eJHNbRLHsXEidt/wwv/wUP/6TZ/E7/wAN&#10;D4I/+VNH/DC//BQ//pNn8Tv/AA0Pgj/5U0pRco2v0S+7b/g9+tx3/wAvl/X3dD5N/wCCY/wI/aHs&#10;f2hPAN38cf2UGl1LQ/BWs2V18RG8PavpmrfbLoRyNqPiGTVtJhg1C+Lp5Cvp+oXbxm5mINxCz3Ce&#10;y69/wSQ+MFp+wx8Nfgv4B+IGh6f8QPC81jc/EW6jvENv49aCKVBa3t9f6bfmWBGkV4xc2Nyi+SiC&#10;JVClH/Fv4B/8FKPh18cPhT8LNP8A+CzXxEuLX4g67qdhfXU3wj8FCS1W20m7vlaPGk4JL26qc9mP&#10;fFek/wDDC/8AwUPx/wAps/ib/wCGh8Ef/Kmrm+dW22/Bt/qOMpRv5/8ADHlcn/BNP9qtf2UYPgzc&#10;aZourasnjiTWLbTdY+NVq2k6TAYVAjt4F8C/2fNEX3N9jl0sxxsxljkEhyNX44f8E9/2t/iH8Mfh&#10;n4X0zwp8JbzXPCOlSw3102uw2OiW8jyZCJol14Z1KyucL964hXT5nbcE8hJCq9//AMML/wDBRDH/&#10;ACmz+Jv/AIaHwR/8qaP+GF/+CiGP+U2fxN/8ND4I/wDlTS/r8LEn074A0bW/D3gjSNC8SzabJqFn&#10;psMN42i2BtbQyKgDeTCWYxR5HyruOBgZrYr5LH7C/wDwUQ7/APBbP4nf+Gh8Ef8Aypo/4YX/AOCh&#10;/wD0mz+J3/hofBH/AMqacnzO4orljZHzR8Kv+VsP4o/9kC07/wBFWtfqXXx/+yp/wSduPgL+254g&#10;/wCCgPxe/bA8Z/FT4heIPCkfh+4vNe0HSdNgW1TZt/dadbQoWCxqAQB3J3E5r7Ap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r5R/4LE/8FD/ABt/wTT/AGU7f46/Dr4YaX4s1rUfFmn6HY6brOoyWtsr3Uoj8x2jVmwM9AK5HRvi&#10;v/wcAa7o9rrdn+zD+yuIby2jniEnxQ14MFdQwz/xLeuDQB9uUV8Wf8LD/wCDgn/o2P8AZU/8Ojr/&#10;AP8AKyk/4WH/AMHBGf8Ak2T9lT/w6Gv/APysoA+1KM18G3H7Sf8AwXItviPD8IJ/gf8Askr4muNJ&#10;fVINFPxU1/z3s0kEbTAf2Z90OwXPqaPBH7SX/Bcj4kz6zaeBfgd+yTqcnh3WZdJ1tLX4qa+xs72N&#10;VZ4H/wCJZw6h0JH+0KSkpbf1Z2f46Bdbf13/ACMP9sn/AIK8f8E2fAv7bnwe8N+M/wBrjwzpeofD&#10;nx1r8PjiyvluIpdGkOhahahZlaIEZnkRBjOSw7HNfeHwu+J/gT40/DzR/iv8MPECat4e1+xS80fV&#10;IoZES7t2+5KokVW2sOQSMEEEZBBr8ZP26/8AgiD/AMFHv2//ANsjwZ+2d8Xv2Tf2YrXWPD8kP/CV&#10;aPpnxP1tbTxhDBt+zx32dL3fIF8suhDPFiMnCoV+4bDxr/wX60uxh0zS/wBlf9k+3treFYre3g+J&#10;mvIkUajCqqjTMKoAwAOABTA+2KK+LP8AhYf/AAcEf9Gx/sqf+HR1/wD+VlH/AAsP/g4J/wCjY/2V&#10;P/Do6/8A/KygD7Tor4s/4WH/AMHBP/Rsf7Kn/h0df/8AlZR/wsP/AIOCf+jY/wBlT/w6Ov8A/wAr&#10;KAPtOivgr9jL/gpv+2P49/4KXeKv+Ca37ZHwB+Hnh/XvDvgWHxIutfD3xRe39s6SeWViP2qCJids&#10;oycDBB69a+9a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8zf8Ag6l/5R8+F/8AssHh3/0rWv0Y+HH/ACTzQf8AsC2v/ola/Of/&#10;AIOpf+UfPhf/ALLB4d/9K1r9GPhx/wAk80H/ALAtr/6JWgDao4zRXIfHTxD8VfC3wy1PXfg1ofh+&#10;/wBdt4S9vH4m1Ke2tEUAlpGMEMryFRyIwE3ngyR53CKk404uT6FRi5Ssjx741/sMX3xx/bc0L9ob&#10;xN4q1Oz8M6T8ObrQmt/DHjzWNC1J7yS9jnVi+mywF4NikENL97HyH7w8lg/4Jm/H3wD4D8Q+H/AH&#10;i3Q/EFlP8frzxyngXxl401aWx8YaRLZLbppmsalLDc3IMcuLr5oryOR7WKN1ZXLJ9HfsKfHfxn+0&#10;x+x78O/j78RNP0u11zxZ4Ts9S1S30aGSO0jnljDMsSyPI6pk8BnY46k18/8Awp/4Kj+NNE/aa+J3&#10;gn9rK08I+G/hno/izW9E8B+NLOOe32XGk2sd3dWmovNM8bTyWsjXEJjEYZLS5GwlASvZxw9b2XVK&#10;T8viTfle7VvwMeaM4qpvdr/0lr8r+m5V0z/gmh8ctdTwqfGOueF9G8PL8dI/Guu/CfQPE2o3GhaD&#10;pK6Nc2Muk6fM1vAbuGe5dLuW3e3tbYme4TyyMmWTwt/wS7+JPgKBdX8Da74d07XtP/aDh8U+HdSi&#10;1q+zpXhA3kUtxotuTEfs6PEbtfscYW2LTckZJGp+zn/wUk+KOpap8cvG/wC174Q0bwf4L+HPhHR/&#10;GGi2unaVdf2tY6JfR6hMqaiGmdZLryLOKRkijiEbStEQ5Tee00L/AIKo/AvWND17W73wF4os10Pw&#10;fc+JfJhvtE1I3lnAFMqI+m6lcxwzAOmI7l4S+Tt3bH21dUp81/hs35Wtv/4D+fcuX76KXR6Lz327&#10;/F+R4v8AtMf8E0v2x/iH+054m+LPg34qw65oviLVLK80m7u/iDaaDqnhGOFEU22nyS+FNYnRdytL&#10;ugu7QM0jBkyN5++9Nt5rPT4bW4uZJpI4lV5pmBZyByxICjJ9gB7DpXzxcf8ABSj4aaFPrFj4++DH&#10;j/wzdaV4Dk8YWtpqsGlytqmkpJHG8sBtL+ZVcNNF8kzRN84wDhseh+Hf2p/AHiX466f+z5Y6PrC6&#10;1qXgceKoLqW3iFqtn50cXlswlL+bulU7QhXAPzdAajfSmv63/wAn92opSj8Tf9af5r7z0uigEHoa&#10;KCj8tPhV/wArYfxQ/wCyBad/6Lta/Uuvxd+O/wC1v4X/AGKP+DlX4vfHPxd8KfiB4ys7L4D6bG2j&#10;/DfwnLq9+xMNsdxjQhY4xjmSRlRcjJ5Fepf8E3f+Dl6x/wCCiH7X/iL4Cab+xr4r8K+H/D/hu4v/&#10;ALRHDc6xrE0yXEUarLaWtvi2UB23ZL/Ngbh3AP1Qoryv/hrbwf8A9Ek+Kn/hq9X/APkej/hrbwf/&#10;ANEk+Kn/AIavV/8A5HoA9Uoryv8A4a28H/8ARJPip/4avV//AJHo/wCGtvB//RJPip/4avV//keg&#10;D1SivK/+GtvB/wD0ST4qf+Gr1f8A+R6P+GtvB/8A0ST4qf8Ahq9X/wDkegD1SivK/wDhrbwf/wBE&#10;k+Kn/hq9X/8Akej/AIa28H/9Ek+Kn/hq9X/+R6APVKK8r/4a28H/APRJPip/4avV/wD5Ho/4a28H&#10;/wDRJPip/wCGr1f/AOR6APVKK8r/AOGtvB//AEST4qf+Gr1f/wCR6P8Ahrbwf/0ST4qf+Gr1f/5H&#10;oA9Uoryv/hrbwf8A9Ek+Kn/hq9X/APkej/hrbwf/ANEk+Kn/AIavV/8A5HoA9Uoryv8A4a28H/8A&#10;RJPip/4avV//AJHo/wCGtvB//RJPip/4avV//kegD1SivK/+GtvB/wD0ST4qf+Gr1f8A+R6P+Gtv&#10;B/8A0ST4qf8Ahq9X/wDkegD1SivK/wDhrbwf/wBEk+Kn/hq9X/8Akej/AIa28H/9Ek+Kn/hq9X/+&#10;R6APVKK8r/4a28H/APRJPip/4avV/wD5Ho/4a28H/wDRJPip/wCGr1f/AOR6APVKK8r/AOGtvB//&#10;AEST4qf+Gr1f/wCR6P8Ahrbwf/0ST4qf+Gr1f/5HoA9Uoryv/hrbwf8A9Ek+Kn/hq9X/APkej/hr&#10;bwf/ANEk+Kn/AIavV/8A5HoA9Uoryv8A4a28H/8ARJPip/4avV//AJHo/wCGtvB//RJPip/4avV/&#10;/kegD1SivK/+GtvB/wD0ST4qf+Gr1f8A+R6P+GtvB/8A0ST4qf8Ahq9X/wDkegD1SivK/wDhrbwf&#10;/wBEk+Kn/hq9X/8Akej/AIa28H/9Ek+Kn/hq9X/+R6APVKK8r/4a28H/APRJPip/4avV/wD5Ho/4&#10;a28H/wDRJPip/wCGr1f/AOR6APVKK8r/AOGtvB//AEST4qf+Gr1f/wCR6P8Ahrbwh/0ST4qf+Gr1&#10;f/5HoA9UorzHwd+1n8L/ABj8UtM+DX9jeLtH8Qa1pV7qOk2fiXwXqGnLd29o1utwySTxKhKG6gyu&#10;c/vBgHnHp1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5m/8&#10;HUv/ACj58L/9lg8O/wDpWtfox8OP+SeaD/2BbX/0StfnF/wdZXtnpv8AwTs8O6jqN1HBb2/xb8Py&#10;TzTOFWNFulLMSeAAOSe1fTPgL/grT/wS4svAui2d5/wUV+CcU0Ok2ySxyfE7S1ZGESggjz+CDQB9&#10;PVwv7QHj39nvwN4Lz+0h8UvD/hXQ76byVuvEXipNIhmfB/diVpY8nGcqG5HUV5j/AMPc/wDglf8A&#10;9JHPgf8A+HQ0v/4/Xlf7UX/BXP8AZOudF03Rv2Yv2+P2bWvr6eSDWPEmt/FzSvO0W1Kcy2lsZQlz&#10;OTgKJJI40IDMJQPLaJ/Da1yo7n0F4A/Zy/ZB8UfCbwxovw78FeHNc8EaXf2Wt+DI7K++36dazW4z&#10;a3Nmd7xoEHKGMhRnIrU8X/sh/sw+P/DmpeEPG/wJ8L6vpOseKo/Euq6dqWkxzQ3WroyMt66uCDMD&#10;Gnzdflx0yK+V/wBnP/go7/wTc/Zo+Gvgf4JfDL9sX4Enw7ayXi+JtS179oDSft9qzbpRdLHErx3c&#10;k87MXQPAsYbK5ACVS/a1/wCCk37K914l8O/Gv9kL/gqP8BW8SaJZ3+naj4O8U/HC1t9C1m2uof3c&#10;0scc0ipcW1ykEqyiMu0XnxbgJAVufuzutdd+vS34pa+V+hnFc0ddP6/4L+/zPru58Mfs0al8UPEv&#10;g6+0/wAH3XjDxd4ZgbxZodw9vJfaro8TSwRNcWzEvJbK00sYZlKZkZc5JFYNn4G/ZQ0DxOP2WFtY&#10;Teax4PuJI/BN3f3c9tJosLwwSBIJHaFIkaaGPaoGAwAGM18I61+1F8BfC51LTfhP/wAFwvhLd3X/&#10;AAz7feGtN8V+KvjlaTXE3i+a8+0DVZITM6Rry4VkB8lCsUaCNFUcpf8A7QX7N9z8Xb74p/Cv/gp7&#10;8EfBWpJ8BNU8J6Pr3iT9qP8A4Sa+h165ubGZJ/8ATJZPKt1+yv8AvEk3uWyY1IGZj71+ZdJX87c1&#10;t+9l941d7aaq3/kt3+L2/lP1H1b4A/BLX9U/trXPhfot5df8I5JoBlurFJCdLdkZ7Q5BBiJjQlem&#10;UHpVH4efswfs/wDwp8X/APCwvh/8K9L0/Xjo8ekNriRtJeHT0IaO085yz+ShA2x52r/CBX512f7Y&#10;3wdi+HXiG28Gf8Fj/hH4Y8UXvglrGxW9+Pyapp7alujIn87UNTvZ4GG2RBLCkWVkLNGWChfQfgB+&#10;35+xl4O+PVv471P/AIKb/CfQ/Ba+EPsmq+Fda/adXxRJf6sXQi4je+uX+zRxqHXcjK0u4F0XAq4/&#10;Fv0/z0/rvr1F9nb+tP6+R+iJ46LRXzv/AMPcv+CV/wD0kc+B/wD4dDSv/j9H/D3P/glf/wBJHPgf&#10;/wCHQ0v/AOP0ij48+FX/ACtifFD/ALIFp3/ou1r9J4Pg98JrX4my/Gm1+GWgReMJ9O/s+48Ux6PC&#10;uoy2u4N5DXAXzGjyoOwsQCOlflf+yR8cfgx+0N/wdHfEz4k/AX4r+HfGnh6f4E2MMOueF9YhvrSS&#10;REtVdBLCzKSrDBGcg9a/XSgAooooAKKKKACiiigAooooAKKKKACiiigAooooAKKKKACiiigAoooo&#10;AKKKKACiiigAooooAKKKKACiiigAooooAKKKKACiiigDwH4w/wDKSH4F/wDZN/H3/o/w5Xv1eA/G&#10;H/lJD8C/+yb+Pv8A0f4cr36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D+IXwy+G3xb8OSeDvit8PtD8TaRLIryaX4g0mG9tnZTlWMcyspIPQ44rz7/AId+/sGD&#10;/myX4R/+G20v/wCMV67RQB5F/wAO/f2DP+jJPhF/4bbS/wD4xR/w79/YM/6Mk+EX/httL/8AjFeu&#10;0UAeRf8ADv39gz/oyT4Rf+G20v8A+MUf8O/f2DP+jJPhF/4bbS//AIxXrtITk4oA+MP2kP2Hf2Kt&#10;L/aw/Z30bTP2P/hbb2ep+Ltej1K1t/h/pqR3aJ4c1GRFkUQ4cK6qwDAgMoI5ANe5/wDDv39gz/oy&#10;T4Rf+G20v/4xX5g/8FW/+C4f7SP7If8AwU5+GfwD8Tf8E19Q1rUPCvia7vvh/caT48Z18cWuoWFz&#10;psBtwNPJikD3Pzx/vCskZTkFZD+vfwr1vx/4k+G+h+Ifip4GtfDPiO+0yGfWvDtnq/2+PTbhlDNb&#10;i4EcYmKE7S4QKSDjIwSAcF/w79/YM/6Mk+EX/httL/8AjFH/AA79/YM/6Mk+EX/httL/APjFeu0U&#10;AeRf8O/f2DP+jJPhF/4bbS//AIxR/wAO/f2DP+jJPhF/4bbS/wD4xXrtFAHD/DL9mb9m/wCCmqTa&#10;58Gv2ffBHhG+uYfKuLzwx4Ts7CWWPOdjPBGpZc9icV3FFFABRRRQAUUUUAFFFFABRRRQAUUUUAFF&#10;FFABRRRQAUUUUAFFFFABRRRQAUUUUAFFFFABRRRQAUUUUAFFFFABRRRQAUUUUAFFFFAHgPxh/wCU&#10;kPwL/wCyb+Pv/R/hyvfq8B+MP/KSH4F/9k38ff8Ao/w5Xv1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Zor51/wCCnf7a/wAUf2C/2YdS+Onwi/ZL8V/F&#10;7Vrdii6L4ZT5LJdpY3V2VDyrAoBJMcbnjB2A7gAfQl9f2Ol2Uupalew29vBGXnuJ5AiRqBkszHgA&#10;epr4a+MH/Bbrwf438bah8AP+CWXwK1r9pz4iWatHqF14QuEtvCnh+UttRtQ1mXFuATuYLCX3iNl3&#10;ocGvCf2PPgK//BdrwvD+0D+3N/wUU0f4keDo7pbiT9nL4KancaV4d0div7qDVi3l6hdSjBbbOI8N&#10;uClkyD+nPwf+Cvwj/Z9+H9h8Kvgb8NdD8J+G9Li8vT9F8P6bHa28K+yRgDJ6ljyTySSc0Afn54r/&#10;AOCPH/BQr9rrxbpP7Vf7Zf8AwUnbwv8AGLwbJNc/CXTfhD4Vt/8AhG/A88qBZfkvkNxqfmABZDI0&#10;ZK/LkgLjoYP+Cln7dn/BPW9j8K/8Fcv2ZP7a8FwyRRr+0f8ABXT5r7Rooz8vm6rpuDc2BB5eRFaM&#10;l8IpxXef8FIf+Ck3iP8AYd/aF+DHgR/iX8HtJ8N+OvHWn6T4stfGGtMms22nTi687UI0+0Qx21vE&#10;YI0+0SCZGeUqVTaC/wBiQPpmv6Uk6Pb3lneQBlZSskU0bLnI6hlIPuCDSi+ePMu7XzX/AA4S92fK&#10;+yfyd/8AI5X4DftE/Az9qL4c2fxb/Z3+LGheMvDd8P8AR9Y0DUEuIt3dG2nKOO6MAy9wK7Svgn9r&#10;X/gkH+zX8NNW1n9s39kL9oq6/ZJ8cWcct7r3jLwtdQ2/h3UFxub+1dNnZbSWPd8xYCMk/MSxrgv+&#10;CWn/AAWh/av/AGqfFniT4NeO/wBkq8+Llv4Rka1h+OHwLWODw1r0kYAbnW5bKOOUjBIilkUk/KoX&#10;BpgfpnRXkv8Aw0b8Ye37Avxa/wDBx4Q/+X1H/DR3xi/6MF+LX/g58If/AC+oA9aoryX/AIaO+MX/&#10;AEYL8Wv/AAc+EP8A5fUf8NHfGL/owX4tf+Dnwh/8vqAPWqK8l/4aO+MX/Rgvxa/8HPhD/wCX1H/D&#10;Rvxi6/8ADA3xa/8ABx4Q/wDl9QB61RXjs3xX/aLu/GOlyWfwlvNP0m88O6jqV14d1HRrabVobi2n&#10;t447P7VBqhsBJOskkiEy7QANxG18WB+0b8Yv+jBvi1/4OPCH/wAvqOlw+1Y9aoryX/ho74xf9GC/&#10;Fr/wc+EP/l9R/wANHfGL/owX4tf+Dnwh/wDL6gD1qivJf+GjvjF/0YL8Wv8Awc+EP/l9R/w0d8Yv&#10;+jBfi1/4OfCH/wAvqAPWqK/Jn/gqT/wcE/tlfsE/tteAf2d/hz/wTp1TxJZ+LvB8eojwjrN1A3iC&#10;9uDeXEJNpJo93fxeWViUBXiMm4McbSK6T9sr/gvX+1n8Cv2XfDXxk8O/8EqPiV4EuvEV0ttq/ij4&#10;yae6eH/CKlkT7VerphnvWi3uMB4bdmAyuT8lAH6TfEj4m/Dv4O+CtR+JPxY8daP4Z8PaTbtPqeua&#10;9qMdpa2sY6vJLIQqj6mvhXX/APgsF8df2zvEF18Lv+CMP7L9x8R4Y7xbO/8Ajx4+im0nwNpT4zI0&#10;bMFudSeMYBjhUcsrAuuM4P7Jf/BMH4N/t/aZof7Zv7f/AO23b/teXU377Q9G0m+ji8AaDcbg0kdr&#10;pts2yd0OI2a6yzqo8yIN0/RjQfD+heFdFtfDnhjRbPTtPsYVhs7GxtlhhgjUYVERAFVQOAAABQB+&#10;fy/8Exf+CsOjabH8edB/4LO+LL74zfaftN1oWreH4T8P54+v9nrpSjfDHj5PtSsZcfNt3Ve8G/8A&#10;BZrx/wDsveKbP4Of8Fkf2ab34LalNcNa6f8AFvQvM1PwLrkgPysl2gaSxZxyI7gfKASzKOB1Xxo/&#10;4KeQ+GP+CgvhH9i34RfH34O6lez67GnxE0TxFP8A2feaHYPF8kUN0+ohbrUJZGj8u1jtnYqxLiMY&#10;c/YPi/wZ4R+Ifhm88GePvC2na1pGoW7Q3+l6rZpcW9zGRgo8bgqwPoQaI+9BS7g/dly+V/vDwZ42&#10;8HfEbwvY+N/h/wCKtO1zRtSt1n0/VtJvEuLe5jYZDpJGSrKR3BxWpX5j/tc/8E+/hz/wSx0DVv2v&#10;P2Af29LD9l+zSXz9T+Hvje/N54E1+4BLeT9ilLS20rjKg2mWA4SMV6R/wTC/4K1/tN/tx/A+T4ie&#10;O/8Agmr8Qrea3ujFbeJPCVxp8Oh6/FkgXdidcvLG4MTYyBscAdXJ4oA+8KK8l/4aO+MX/Rgvxa/8&#10;HPhD/wCX1H/DR3xi/wCjBfi1/wCDnwh/8vqAPWqK8l/4aO+MX/Rgvxa/8HPhD/5fUf8ADR3xi/6M&#10;F+LX/g58If8Ay+oA9ao69K8l/wCGjfjF/wBGC/Fr/wAHPhD/AOX1fmT4i/4OTf23PBP/AAUq8e/s&#10;W6b/AMEt/EPxD0nwvrUMEemeDN7eI9Ntnt4ZDJdC1kvbOZgZDgrJEhXaC4OTQB9Jv/wV9/a0+J/7&#10;dHxc/Ym/ZF/4J0aN47uPg/NZx614g1/43R6CLnz4I5VZIG0ufGDJt/1hPGeM4ru/+Grv+Cyv/SID&#10;wD/4lRB/8o6+U/8AgiX471T4m/8ABaX9tLx9rXw317wfdaquhTzeGvFEcCahp5Nrb/u51glljV8Y&#10;OFdsZGcHIH63UAfHv/DV/wDwWV/6Q/8AgH/xKiD/AOUdH/DV/wDwWV/6Q/8AgH/xKiD/AOUdfYRO&#10;Otcz8ZvEOr+E/hJ4n8UaBdCG+07w/eXNnN5Yby5UgdlbDAg4IBwQQe9Z1KkaNNzeyVyox5pJI+Y/&#10;+Grv+Cyuc/8ADoDwD/4lRB/8o6P+Grv+Cyuc/wDDoDwD/wCJUQf/ACjryn4Z/tE/tl6L/wAE/Nc/&#10;a++IPxf+NV1qX/CE2+o2cniSx8AxaO08lzGC9kum2L3a/KSALtGG1uVLYI9e+NP/AAUc+Lfwls/i&#10;Nr3hr9nDR/EPh34QeH9P1jxtq+pfEB7C8ns5rCK8kNnbR6bMk06I0n7uSWBGKr+8XcQmkvdko9TO&#10;nL23wlf/AIau/wCCyv8A0iA8A/8AiVEH/wAo6P8Ahq7/AILK/wDSIDwD/wCJUQf/ACjrUT9sf402&#10;3xX+PVv8PvhrrHxAPgfw34W1Pwn4JhvbS13m/tpHmCyJbGbC7DK/N1KwQrBCzlYn4LTP2+v2nPi5&#10;8fvh94V+F/gfweviDy/Fdn4q+HcvjXV7KzimtYNHnt2v59Q8P219aSrFdySJGLFw6zRMGKSbkSfM&#10;7Lpv5DjKMoprrsdT/wANXf8ABZX/AKRAeAf/ABKiD/5R0f8ADV3/AAWV/wCkQHgH/wASog/+Ude5&#10;fsd/tJx/tX/AnT/jC/g5vD95LqWp6Zquj/bxdJa32n6hcWFysc+yMzRedbSFJDHGzIVJRCSo9Qpt&#10;W0H/AMMfHv8Aw1d/wWV/6RAeAf8AxKiD/wCUdcf+0F/wUi/4Krfsy/BXxL8ffin/AMEiPBcPh3wn&#10;pcmoaxLZ/tPwzSrCnUqg0PLHnpX3lXzD/wAFof8AlFV8dv8Asnt5/wCy0Ael/sSftN2n7Zv7JvgL&#10;9qax8HSeH4/HHh6HVF0WW+Fy1nvJHlmUInmYI+9tXPoK9Tr5S/4Ibf8AKI34A/8AZPbX/wBCevq2&#10;gDwH4w/8pIfgX/2Tfx9/6P8ADle/V4D8Yf8AlJD8C/8Asm/j7/0f4cr36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kP9rj/AIIwfsr/ALRvjv8A&#10;4aD+Et/rnwT+MVum7T/il8J7z+zLx5A24fbYI8Q36FvvrKu51+XeB08vf9sz/gqT/wAE1pf7O/4K&#10;I/AZvjr8LrW4MafHb4J6P/xNrKAglJdW0BfmUDB8ya2JiRdvDMQG/QyjnPWgDx/4Bft8/sX/ALT3&#10;wUk/aK+CH7SfhHWvB9rZrc6rrH9sR240pCCcXqTFHs3GDlJ1RhjpXzL4z/4LOeLv2lfF1/8ABT/g&#10;jp+zXf8Axw1yzuJrXVPiZqzPpXgXRZE+VmbUXA+3srEERW2fMXJRyOuf+3T/AMElf+Cdfxb/AG9f&#10;gX488a/sr+HHvvGPizWIvGcenrJZ23iFbfSLzUIjfQW7pHdMLq3ikLSKxfbtcspK197eCfA/gz4a&#10;+E7HwH8O/Cem6Doml24g03SNHsY7a1tYh0SOKMBUX2AAoA+GPBP/AARb8T/tG+L7D42f8FhP2ltQ&#10;+OviC0kjuNN+HOmq+l+B9EkB3bY9PjYG9Ktx5txy6j50Pb7r8KeEvCvgXw9aeEfBHhjT9G0mwhEV&#10;jpelWcdvb28Y6IkcYCoo9AAK0KKACiiigAooooAKCM8GiigAx7UUUUAFFFFABRRRQBV/sLQ/7a/4&#10;ST+xrX+0fs4t/t/2dfO8kMWEe/G7buJO3OMkmpb6xstTs5dO1KziuLeeNo54J4w6SIRgqynggjgg&#10;8GpaKAPhv41f8ERfhxovxMvP2lf+CbHxo139mf4n3Vx599ceCYVm8M6223aU1DQ3ItZVI5zGI8N8&#10;5DPzXK6b/wAFZ/2q/wBgy5tvA3/BaL9lmXw/o+PKtf2gPhHa3Gs+E7wqwXzL2BFNzpTEFTh1YOd2&#10;1VUcfodUGp6XputabcaPrOnw3lpdQtFdWt1CJI5o2GGRlIIZSOCCMEUAeZa1+29+xzoHwHH7Turf&#10;tO+BIfh60ZePxgvie1awlwu7Ykocq8mP+Wa5fPGM8V8h3H/BTz9uD/godLJ4X/4I+/sxSaf4Rm2x&#10;z/tD/GnT59M0aNWPMumac6i41EhckMVVA2Ay4NQeFv8Agjn/AMEztM/4Kuatr9r+yD4U+z2/w5h1&#10;618PyW7to8GqNemFrtNPLG2WQxgDiPaD8wAb5q/RO2treyt47Ozt44YYYwkUUaBVRQMBQBwAB2oA&#10;+K/2fP8AgiT8FNB+JUH7Sv7c/wATNe/aP+LSSGaPxL8RgraVpTn+HTtIBNraIO3yuwPIINfa0EEN&#10;rAltbQrHHGoWOONQFVQMAADoAKdRQAUUUUAFFFFABVXTtC0TSJ7q50nRrW1kvpvOvZLe3WNriTAG&#10;9yANzYAGTk4FWqKAPxz/AGe/2gov2Av+C2X7X3xO/aA+A3xdbw/45vNJXwvrHhX4T6xq9vfeXaW2&#10;9lktbd1KggjOcZBHUGvr7/h+l+yJ/wBEa/aE/wDEd/Ev/wAh19nUUAfGP/D9L9kT/ojX7Qn/AIjv&#10;4l/+Q6juv+C4/wCx1fW72l78E/2gpoZFKSRSfs6+JGV1IwQQbPkEV9pUUAfEL/8ABaP9hiTw7/wi&#10;En7Onx0bSfKEX9lt+zV4hNvsHRfL+xbce2MUy7/4LOfsI39tf2V9+zd8cpodVhEOqRS/s0eIGW8j&#10;C7AkoNliRQvy4bIxx0r7hooA+Etd/wCCvf8AwTz8U2d5p3if9lP4zalb6ksK6hb3/wCy/r0yXQh/&#10;1QkV7Ehwn8O7O3tin+GP+CwX/BPnwTa2dl4M/ZX+NGkQ6f532CHS/wBmHXrdbbzSDL5YSxATeVBb&#10;GN2BnOK+6qKAPifRv+C2n7FHhyy/s3w98Afj1YW/nSS/Z7P9m/xFEnmSOXd9q2YG5nZmJ6lmJPJN&#10;Wv8Ah+l+yJ/0Rr9oT/xHfxL/APIdfZ1FAHxj/wAP0v2RP+iNftCf+I7+Jf8A5Drw/wD4KUf8FY/g&#10;N+0n+wb8VPgP8KPgT8frzxJ4q8I3Fho9rcfAHxFBHJO+NoMj2gVRx1JxX6fUUAfMn/BGXwb4v+Hv&#10;/BLP4HeCvHvhbUNE1jTfAdtDqGk6tZvb3NtJuY7JI5AGRuRwQDX03QKKAPAfjD/ykh+Bf/ZN/H3/&#10;AKP8OV79XgPxh/5SQ/Av/sm/j7/0f4cr36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jJ9KAPKvjhpnjiX4n+BdW8NeBdH1do9Snh0/WL7TJpp&#10;PDdw9tKJb3chx5b2v2i3wdmZJol3YcgeqrnHNfjD/wAFD/8Agsx/wWQ/ZS/4KkeE/wBjPwd+x94T&#10;8QLrepXKfDldLuL5bXxtY3OI4ZZiXPlSW2CZVDARMGYkxlHb9hfh23j9/AWjyfFVNJXxM2mwtr0e&#10;heZ9ijvCgMqQGUl2jV8hWbBYAEhc4B0sHW5s0UUUAFFFFABRRRQAUUUUAFFFFABRRRQAUUUUAFFF&#10;FABRRTZvO8phAV8zafLLj5Qe2fagDwLRiP8Ah51rQz/zRe2/9OZr3+vw6+MH/BVf/grz4K/4LfaJ&#10;+y5afsI+Ab7x9H4e1Dwz4duLe61BNO1fQ729s7say0m8lY4lsPm5IjLTKeVzX7d6GNaXRbNfEklq&#10;+ofZY/t7WMbLC020bzGGJYJuzgEk4xkmgC1RRRQAUUUUAFFFFABRRRQAUUUUAFFFFABRRRQAUUUU&#10;AFFFFABRRRQAUUUUAeA/GH/lJD8C/wDsm/j7/wBH+HK9+rwH4w/8pIfgX/2Tfx9/6P8ADle/UAFF&#10;FFABRRRQAUUUUAFFFFABRRRQAUUUUAFFFFABRRRQAUUUUAFFFFABRRRQAUUUUAFFFFABRRRQAUUU&#10;UAFFFFABRRRQAUUUUAFFFFABRRRQAUUUUAFFFFABRRRQAUUUUAFFFFABRRRQAUUUUAFFFFABRRRQ&#10;AUUUUAFFFFABRRRQAUUUUAFFFFABRRRQAUUUUAFFFFABRRRQAUUUUAFFFFABRRRQAUUUUAFFFFAB&#10;RRRQAUUUUAFFFFABRRRQAUUUUAFFFFABRRRQAUV8+ftQ/wDBVX/gnv8Asba9H4P/AGg/2pPDek+I&#10;Jf8AV+GbBpdS1T6mzsklnUHsWQA9q8q/4f0/sezEX+k/Bf8AaF1DR9u5vEVl+z54haxUdiWNsHwe&#10;owpoA+2KK+Y/2e/+CyX/AATU/ac8bx/DD4YftVaLD4olwIfDPiu0utC1CZv7kcGoxQPK/wDsoGPH&#10;SvpwEMMg0AFFFFABX5I/8F1vDI+M3/BXT9iz9mfxn4q8SxeCfGdxrEPibQ9D8U32mJfKJrQAs1pL&#10;G4YBmAYMGAY4PJr9bq/KX/gr/wD8p6/2BP8AsIaz/wClFnQB9Df8Q/H/AATI/wChB+Iv/h9fFn/y&#10;zo/4h+P+CZH/AEIPxF/8Pr4s/wDlnX2pXxf/AMFJPj1bfBj9oL4K38H7Z0nhOFvH9nD4o8C/8JDp&#10;1naTaW8c3mXd4GQXPlAhBlpRCDjK55oWskhpXTfZN/cR/wDEPx/wTI/6EH4i/wDh9fFn/wAs6P8A&#10;iH4/4Jkf9CD8Rf8Aw+viz/5Z19T+E/jf8LfGvjW8+G/hTxhBqGsadpdtqN3BaxSNGLWcExSrNt8u&#10;QMAcbGJ9cV8i/ts/GT9sD4v/ABn1X4dfsc/DX4m6lY/DW2SefWPAuqaPYW994kzHPFYXranqFo09&#10;ksOElWBZgTcMCA8K1Mpcskn/AMMu4o+9G5p/8Q/P/BMj/oQviL/4fXxZ/wDLOj/iH5/4Jkf9CF8R&#10;f/D6+LP/AJZ1xPjD45fF/wDa9+N/ww1f4eeGvGbaTqHwb17VNe8A6f8AFHVfCUkOuWt5aQtayXGn&#10;kBrqNzNCElZYskksAM17F+zt8Wv2kde/4JbT/EPwLrNx46+LmneDNYGl2viXT1trl9dtxcLDp17G&#10;pQGaKZEt5GyokaNn3APuolLloub6X09G1+n4oUXz1VBeW/mk/lv1tszh7v8A4N2f+CVeoarZ69ff&#10;Cjx1Pfaf5g0+9m+NnippbbzBtfy3OpZTcBg4IyODVz/iH4/4Jk/9CD8Rf/D6+LP/AJZ1rfs3fEP9&#10;mfUf+EV8Ryftj/EDXvipJGG8ReGNW8X351Se62MLmC98LgeTpyoc7gljB5IRWDry7fO+p/8ABbr9&#10;qMeJvEEngv4S6Hr2kTeFfEeoeHYX8MxQS6Pd2FtLcW0OoG11+8uy0ohdPIu7DSpzksEUxvFTlLkv&#10;fpf8P60HTvUtbrb8T3L/AIh+f+CZH/Qg/EX/AMPr4s/+WdH/ABD8/wDBMjP/ACIPxG/8Pr4s/wDl&#10;nVHWf2sv+Cj+meMvEnghZ/hKz6b8MYPHdjqQ+H+sNGsRYiTRmj/tUebMcptvA8YG1s2h3ALU/aq/&#10;4KdftIfDjwX8Jdf+GvwWsdDtfiL4Lj17U/FXia3sLnTdKuGhjkGmN/aOuaHCJj5hIY3e/CHELdn/&#10;AJ2/P/J/1YmMoydl/Wz/AFRs/wDEPx/wTI/6EH4i/wDh9fFn/wAs6P8AiH4/4Jkf9CD8Rf8Aw+vi&#10;z/5Z1c+Fn7Zv7Zfx7+Ifw3+Hvhbwr8P/AAiPE/gGbxD4g1i/h/4SW3SSC9EBitn0vU1tmE0eWGLm&#10;TymPJm288J+0T/wVn+N/wq/axj+FHgDwBp+s6Bp3jDT9C1zR5vDUEeoyLO6xyXscsuuxXscKF1bz&#10;F0e4tyOBcHIcO15KPcr7PMdf/wAQ/H/BMj/oQfiL/wCH18Wf/LOvjP4j/svfDX9gL/g4t/ZJ+Dn7&#10;Lut+NNF8M+MPDet3fiTRtT+ImsarDfyrY6oF3i+upvlHlRnb93cgbGRmv2eifzI1kxjIzX5T/wDB&#10;RI/8dPH7Ev8A2Juvf+kWsUg3P1aooooAKKKKACiiigD8sP8Ag5VTU/Evj79kX4SS+LNe0/QfGHxn&#10;m07xJZ6Hr91p5v7YwRfu3e2kR8DJwQQQTkYr3sf8G/H/AATJ7+AfiL/4fXxZ/wDLOvCP+DjM/wDG&#10;Q/7D/wD2XuT/ANEw1+pdAHxX/wAQ/H/BMj/oQfiL/wCH18Wf/LOj/iH6/wCCZH/QgfEb/wAPr4s/&#10;+WdfalFAHwnYf8EOf+CRmq+MdR+HemW/i648QaPa291q2h2/7Q3ih7yxgn3+RLNCNU3xpJ5cmxmA&#10;DeW2Cdpxl6R/wRw/4Is+IPElt4N0LxLrl5rF5f31jZ6Va/tLeI5Lme6ssfbIEiXVizSQZHmoAWjy&#10;N4WvdP2wP2Yvjv4l+Jvh/wDab/Yz1rwpo3xM03Rb7w5q9x4uknjsdU0W5jd41l8iKV3ktL0Q3UKl&#10;QCPtEW+MXDOtLQP2IPiH8Hrn4M+D/wBn/wCKM2l+E/h/pWvxeLTfapP9r1++vrV9l/NGiGK7na9k&#10;kupGlK4eRmXJOKjmlyuVtunf08rb+bt0CXxJLr/Tv532303PEPG3/BEL/gi/4E+KnhHwz408F+Or&#10;bxZ4vlutO8Js3xh8YST3Jit3up4VmS/IiURQu53sqtswMtgHtB/wb8/8Exz08BfEX/w+viz/AOWd&#10;ZXgv/gnn+1kvjH4I+LvHHjDQf7a+GNtq48SeMm+I+s6tda5dXml3VoLxbO6tEhjkM8yS7TIfKTdH&#10;G20AN0PwW/Yk/bN8G6PosPjH9o3VI9e0nQr60u/E1n8Qbi/j1a7lhdFubmxudNUMPMZZQonzEQAr&#10;sq4OkuVf1/X42fkOWj07fjr/AMD/ADKf/EPx/wAEyP8AoQfiL/4fXxZ/8s6P+Ifj/gmR/wBCD8Rf&#10;/D6+LP8A5Z103wS/ZQ/az8KeNPhjr3i/x9aaUvhHT54fHF9Y/EjWNabxk7w7MzWt5bwxQky/v9+6&#10;RoyfLT5QDX1cOBil/X9f0n5E3/r9D4r/AOIfj/gmR/0IPxF/8Pr4s/8AlnR/xD8f8EyP+hB+Iv8A&#10;4fXxZ/8ALOvtSigZ+UP/AAQd8LR/Bz/gqR+3F+zd4P8AE/iObwX4J1rw7b+F9F13xRe6ounxs+pB&#10;tj3csj5YIgLFiSFXJOBX6vV+RP8AwTA+GerfEb/gtv8At/x6X8XfFXhT7H4m8PmRvC89rGbnc+pY&#10;En2i3mzt28bdv3jnPGP0e/4Zi8W/9Hg/Fj/wO0n/AOV1AHrFFeT/APDMXi3/AKPB+LH/AIHaT/8A&#10;K6j/AIZi8W/9Hg/Fj/wO0n/5XUAesUV5P/wzF4t/6PB+LH/gdpP/AMrqP+GYvFv/AEeD8WP/AAO0&#10;n/5XUAesUV5P/wAMxeLf+jwfix/4HaT/APK6j/hmLxb/ANHg/Fj/AMDtJ/8AldQB6xRXk/8AwzF4&#10;t/6PB+LH/gdpP/yuo/4Zi8W/9Hg/Fj/wO0n/AOV1AHrFFeT/APDMXi3/AKPB+LH/AIHaT/8AK6j/&#10;AIZi8W/9Hg/Fj/wO0n/5XUAesUV5P/wzF4t/6PB+LH/gdpP/AMrqP+GYvFv/AEeD8WP/AAO0n/5X&#10;UAesUV5P/wAMxeLf+jwfix/4HaT/APK6j/hmLxb/ANHg/Fj/AMDtJ/8AldQB6xRXk/8AwzF4t/6P&#10;B+LH/gdpP/yuo/4Zi8W9v2wfix/4H6T/APK6gDmfjD/ykh+Bf/ZN/H3/AKP8OV79XlPg79lDQ/Dn&#10;xf0j43+KPi5428W65oOj6hpmit4k1C1aGzgvXtnudqW9tDuZzaQctuxs4xk59WoAKKKKACiiigAo&#10;oooAKKKKACiiigAooooAKKKKACiiigAooooAKKKKACiiigAooooAKKKKACiiigAooooAKKKKACii&#10;igAooooAKKKKACiiigAooooAKKKKACiiigAooooAKKKKACiiigAooooAKKKKACiiigAooooAKKKK&#10;ACiiigAooooAKKKKACiiigAooooAKKKKACiiigAooooAKKKKACiiigAooooAKKKKACiiigAooooA&#10;KKKKACiiigAooooAKKKKACvze/4Ko/tX/tK/Hv8AbS8F/wDBGv8AYi+IVx4I8QeLNHOufFH4iWP/&#10;AB+aDoIzmO2yPlllUNhwcjoMHmv0hr8of+ChT6z/AMEy/wDgtR4H/wCCrHjvRLq6+DvjzwrH4J8e&#10;65a27SL4ZuclYLmbGSsTFsljhRjGaAPuD9iX/gmV+xp+wH4XXSf2fvg/p9vrdxCBrnjTVIxd63rE&#10;vVpbm8kzIxZssVBCAnhRXoOqftQfs96N8bLP9m/V/i5otv461Cza6sfDEl1i6miAyWC+uOcZzjnG&#10;Oa6nwj4w8KfEXwnYeOPAPiax1jR9VtVudN1bTLpJ7e5hYZWSN0JVlPqDXyj4s/4JHaD4vv8AVfiV&#10;f/tH+Ko/iRf/ABHg8YWfjWG3iUWU8H7uG1W2ztaBbbdb7C4yrEnmkr+0V/h69/l+fp5g/gdt+nb5&#10;/wBbntP7WH7DP7JX7cXgRvh7+1P8CvD/AIvsdrfZbjULMLd2TkY8y3uUxNbv/tRup9c18J/sY/Gf&#10;9oL/AIJYf8FKtH/4JAftHfF3V/iJ8L/iNoM2qfs+eOPEtx5uqaWsCOZNFupcfvVRIZNjscjbGBxK&#10;qR/p2Z4dF0c3euapEqWtvvur2bEaAKuWkOThRwSecAV+RviNPC3/AAW9/wCC4fgrxx8ItKh8Q/Af&#10;9l3TL638SeNPLL6f4h165V1+xWkoO2dEPlMWXIxCxziWMswWx+vlFeV/8MP/ALJX/RBPD/8A4Cn/&#10;ABo/4Yg/ZK/6IJ4f/wDAU/40AQftE/t4/sc/sj+M/DXgH9p79ozwv4C1LxhDcy+HF8VagLOC8WBo&#10;llxPIBChUzR8O6k7uM4OPz1/4Ky65oviX/gup/wT78QeHNXtdQsLy61eazvbK4WWGeNp7Mq6OpKs&#10;pHIIJBFey/8ABQ//AIN0v2LP+CifxG8AeKPGWs6x4K0XwXb38d7ofgmGCCTWTcPbsPMnmWTywnkE&#10;YVCSJDhlxXxv+03/AME7/wBkz/gnN/wWo/YR+GP7Jfw4n8PaZqWrapPqf2rWrq9kupUmtQrs1xI+&#10;04ZuECjnpQB+5FIwHWlJx1pDlhwcUAeMfFP9tHw58GPHun+HPiN8E/Hun+HdS16DRLX4gPY2J0k3&#10;0xxHEY/tf27az/IJvspiJxh8c17MGQpvA7Z6V8969+yB8ZfE37Rq/HjxX8fvDviKz02/87wn4b8U&#10;eAJ7iHw7GQFf7L5GpwxG4Zcj7VLDJKu4hSFyp9g8B+FviB4e1PXrvxr8UpPENtqWqNcaLZto8FqN&#10;ItioAtVaPmYAgt5j5b5sdqmPNy67/wDDaev4fqS/iabHiOs/8FNfhX4c8WeJdP1r4L/ECHwv4P8A&#10;HEPhPxJ8RBa6ZJpNjqc0kMUSNEl8b9o2luII/MW0Kq0oLFVDMPVp/wBqn9mCy+M9v+zjeftFeBIP&#10;iHdxeba+ApvF1kutTJ5Jn3LYmTz2HlK0mQn3FLdATXD/AAk/4J8/AD4b/FLxj8ZfEHgfw74n8SeK&#10;vHMviaz1nWvC9pJeaPM8SRiOCdlaQBQhIYFT85rzO0/4JHeD9I+J2q+JLD4sapqHhnWviX/wm954&#10;V8Qa14ikjh1Fr1L1vJjstbtLEBbhPMiaWylZG27jLtApU+blgp721fnZafff8PUP5n56emuv5HrH&#10;wh/4KNfsGfHjUfEekfCX9rj4f61deEtU/s/xBbweJrdHtJvOjgU4dlLxNNNHEkybopJHCI7NkV6N&#10;qXxc+EujXmuaZq/xN8PWlx4Z0+K+8SW9zrECSaTay+Z5c9ypbMEb+VLtd9qt5b4J2nHhGof8E6JL&#10;vwl8WPh3bfGmSHQ/iV46/wCEzsR/wj6te6LrQls51bzjN5dxaiazRvJMKOVZlMvQief/AIJ96p4q&#10;1L4y+KPif8cW1TWPjR4N0/w9q7ab4bSzs9KhtFvUQ2sLTSyEMLxmZZpZG3hiHClUQ9/2N0vestOl&#10;7ar7xxS5nzd9PS+/3a/gegW/7af7LfiDwl4w8WfC/wCOPhPx1/wgdtJL4p07wV4psNQutPKhiY5l&#10;SfELnawAlZPunkYNdB4S/aA+D/i7wlF4vg8eaRYx/wDCO22u31rf6tbLNp9hPF5kc9wFkZY0K5/e&#10;bih2nDEDNeG/tAfsKXtxbX3jn4VNNqGtL8Gbr4faZoMUdva27xzSW7rdSSO67Ahg5VQxwzYBPBqx&#10;f8E5PGNx8Po/D+lfHRfDt1rnwj07wT42EPh9L8sltb+ULixkkkjEEnLjMscysCPkU80+rt/Xxfft&#10;H0v5Ee9zJP8Ar4f8362PVbH9s/4FyeNvEnhvVvF+m6Xo/hnQ9O1a58YalrFtFpM1tejMLpcGTbtP&#10;GGJCncME5r1azurPULWO/sbmOaGaNXhmhYMsikZDAjggjkEV8kXH/BI7wEvjXQ/ivovxk1yx8WeF&#10;fDOjaR4X1X7Kk1vafYIRF5sllKzW85lUYYlBIgP7uRDzX1tYRXsNnDHqF0k06xqJpY4TGrtjkhcn&#10;aCe2Tj1PWqivd1et3913b8LB73N5afkr/jcm7V+Uv/BRL/lZ4/Ylx/0Juvf+kWsV+rRye9flL/wU&#10;S/5WeP2Jf+xN17/0i1igo/VqiiigAooooAKKKKAPkn/gqp/wS61P/gpJbfDHVvCP7St98L/Evwq8&#10;WSa/4d16z8L2+rqbho1QboJ5EQ7doIySPVTXF/8ADvv/AILRf9LBWqf+IveFK+6qKAPhX/h33/wW&#10;i/6WCtU/8Re8KUf8O+/+C0X/AEsFap/4i94Ur7qooA+Ff+Hff/BaL/pYK1T/AMRe8KUf8O+/+C0X&#10;/SwVqn/iL3hSvuqigD4V/wCHff8AwWi/6WCtU/8AEXvClH/Dvv8A4LRf9LBWqf8AiL3hSvuqigD4&#10;V/4d9/8ABaL/AKWCtU/8Re8KUf8ADvv/AILRf9LBWqf+IveFK+6qKAPhX/h33/wWi/6WCtU/8Re8&#10;KUf8O+/+C0X/AEsFap/4i94Ur7qooA+OP+CZn/BKjxn+wZ8bfjF+0j8XP2vNQ+L3jb40XWnz+JNY&#10;uvBdpocaPaG4IZYLWRo8sbls7QigKuF6k/Y9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l+NvA/g34leE7/AMB/ELwrp+uaLqls&#10;1vqWk6tZpcW91Ew5SSNwVZT6EVqUUAfB6/8ABEm8/Zy1q68Uf8Etf24viF+z+15cyTXXgqSOLxN4&#10;Sfects0q/OLdif445RgcAAVtRfs8/wDBd2C2/s9f+CkXwTnUED7dN8BZxOR6lV1MR579MZr7WooA&#10;+C9e/wCCOHx0/at/0X/gp5/wUs+IPxS8Pg4/4V14C02HwX4fuY85Md5FZM096OOC8qkDOK+yvgt8&#10;DvhB+zn8N9N+EPwK+HGj+E/DOjw+Xpui6HYpbwQr1J2qBlieSxyzEkkkkmuqooAKKKKACvyk/wCC&#10;wH/Ker9gX/sIaz/6UWdfq3X5Q/8ABYq8tLD/AILx/sD3d9dRwxR32sl5JnCqo+0WfUnpQB9T/wDB&#10;RX9oP4qfB/TdW1L4LftG+H9FvtL0UXN5oE3jLRotRiO7Ktb6beaXM948ihgI2vLYORhSCc19AfCT&#10;40+B/iDpul6Avjaxk8VN4ZsdV1Tw7cSRW+p2sM8alZp7Le0lurNkYbIBBAY4zXQ/8J14I/6HDSf/&#10;AAYRf/FUf8Jz4H/6HDSf/BhF/wDFUR92Nn3uEtZXR87/ALXfij45+Bf2jvg14S8BftH+J9G0fx94&#10;wvLDXNMtdJ0WZEgjs2lVYnuNPkkU7gOS7HtWH8Vf+CinjH4PfFbxl8DdN+GNpq994I02zktdQ8Y+&#10;NLDRbjxPJLAJSbdXjiiC8+WJR8hkDAhApNfUn/Cc+B85/wCEx0r/AMGEX/xVA8c+CP8AocdK/wDB&#10;hF/8VU2lzb6Ara3Plab/AIKV/E/T/B998UtZ/Z+0e28O6f8AGSx8BTQjxi8mo7rnUodPF3sW0MOU&#10;lnQmMTMGQMRJnCmzL+3R48+Hf7V/x78A/FrX/CNp4V+HHgvS/EPh3T5ridNQntnsbue4lVIYJZrh&#10;A1v85ijkMeCFVz8tfUH/AAnPgc9fF+k/+DCL/wCKo/4TjwN1/wCEw0n/AMGEX/xVTyy9nZPXv8kt&#10;vW7+dhf8vLvbt8319NPlc+QdH/4K6Q6nq/izRLP4b6Hqj6D8E9Q+IVhdaL4wjuIrlbV41azl2xlo&#10;C/nRlZGG7G7MYIwdb4if8FMfiH8GY72L4k/s/wCnXF2vwNvviLp1p4Y8UTXRmFpJaxyWB8yzjYsx&#10;u4tsiKxbaw8sHGfqhvHPgfOf+Ew0r/wYRf8AxVcz8Y/Cv7P/AMf/AIa6t8Ifi5caLrPh3XLU2+qa&#10;bNqwjE0Z7b43V0OcEMrAgjIINU0+nb8fe1/GP/gPmxx+LXa/4e7p+D+/yPIf2FP2/tX/AG1/E2tr&#10;ofgGys/Dej6TZyjWhJqNrcS30oYy2ps9RsrWcLEAv78KY33YUgqRXnfgf9ubxp8N/wBs/wAefBLx&#10;lpd7Joeq/EpLHTfGHi/XJLfRNKX7FAw0+3kVJttzIzFkhkEEbknEhfCn6C+GfwI/Zb+E3jyX4o+F&#10;tamuvEUml/2aNa8S/ELUNauIrMurm3ifULuYxRl0RmVNoYopOdox6N/wnPgcf8zjpX/gwi/+KqpL&#10;34tfNfMUb2kn128tF+p8ofHn/grN4b+DnjbWvDel+GNB1uPQPGNnoGo2sfiZrW/WSd0QuILiBGcr&#10;vB/diSNh0kzkCt4A/wCCmXxx+IOmfDHXNO/Z48K29r8T/GGqaDp4m8eXPmWP2QvtnkA07D7xGcxg&#10;jaSPnbrX1yfHXggjB8Y6V/4MIv8A4qk/4TfwN/0OGk/+DCL/AOKqeWWmv9X/AKQ5fDp/Wn+ep8q6&#10;3+3/AOL/ABX8AdJ+J0Hhu+8N6nb/AB4h8DaxZ6DrFrNHMY9Qe0lYS3dhLugfbuKrHFLjhZUPJ+Zf&#10;+CiX/Kzx+xL/ANibr3/pFrFfqIPHHgcf8zjpP/gwi/8Aiq/LH/goBrOkaz/wc6/sTy6RqttdKng/&#10;XQzW06yBT9i1fg7SapkxjKN7u5+slFFFB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kH7UP7An7Gf7al3o9/+1X+zl4Z8dXHh9ZU0W416x8y&#10;SzWQqZFRgQQGKqSM4JUelev0UAfJn/Dif/gkH/0YD8P/APwXyf8AxdH/AA4n/wCCQf8A0YD8P/8A&#10;wXyf/F19Z0UAfJn/AA4n/wCCQf8A0YD8P/8AwXyf/F0f8OJ/+CQf/RgPw/8A/BfJ/wDF19Z0UAfJ&#10;n/Dif/gkH/0YD8P/APwXyf8AxdH/AA4n/wCCQf8A0YD8P/8AwXyf/F19Z0UAfnL8aP8AgjH/AMEt&#10;NB/bE+CngbRv2IvBFvpGvw+JDrWnx2UgjuzBYxvDvG/nYxJHua9n/wCHE/8AwSD/AOjAfh//AOC+&#10;T/4uvmL9sf8A4L+f8E0/hD/wUK8A+GviZ8SPFGi6l8KtQ8SaZ420++8A6ms1lcT2iQwhV8n98rsM&#10;q8e5WRlcEqwJ/TD4VfEjQPjD8NtD+KnhWz1KDS/EOmw3+nR6xpstnc+RKoZDJBKqyREqQdrgMM8g&#10;HigD5s/4cT/8Eg/+jAfh/wD+C+T/AOLo/wCHE/8AwSD/AOjAfh//AOC+T/4uvrOigD5M/wCHE/8A&#10;wSD/AOjAfh//AOC+T/4uj/hxP/wSD/6MB+H/AP4L5P8A4uvrOigD5M/4cT/8Eg/+jAfh/wD+C+T/&#10;AOLrq/gj/wAElf8Agmz+zd8UNN+NXwN/Y18E+G/FmjeZ/ZOvafpp+0WhkjaNzGzMdhKOykjnDMOh&#10;NfR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eQ/tm/t4fsq/8E//AIYD4t/tW/Fmz8MaXPI0OmQyRSTXWpXCru8i&#10;2giVnlc8dBgbhuKg5oA9ezXhv7Z//BR/9jX9gXw7Dq/7TPxnsNJv79gmi+F7FWvdZ1aQ/dS2sYA0&#10;0uTgbtoQEjcwyK+W4/jf/wAFhP8AgqJb/Z/2avh0/wCyX8Ib5Y/+Lg/ETT0vPG2r2zcs9jpoYxWG&#10;V43zsXG4OhJGB7t+xj/wSM/Y7/Yu8W3Hxl0HwxqPjj4ranJJLrvxi+JGoHV/El/LINrt9plH7gFf&#10;k2wqgKgBt3JIB+cf7Tn7KX7Z/wDwU0/bC+H/APwVk8I/8EcNA0/w/wDDlYZo/APxX8ZLpfij4lWy&#10;ybrZ5rVEaCze3A3pFdklshWMqbYx+g37IH/BZX9k79qDxs3wE8eJrXwe+MFrlNS+E/xWsTpWpiQH&#10;afsryYivkJ5RoWLMnzbAOnp37SP7c3wq/Zg+KXw5+Enjzwh4wvb/AOJ3i618O6Jf6P4deTT7S6uF&#10;maM3N3K0cKj9w+Y42kmAw3lbTuqz+19+wZ+yL+3t4Dj+H/7V3wN0XxdZ26udMu7yEx3umu4AMlrd&#10;RlZrd+BzGy5wM5xRF80eZbXt80D0lyve1/k/+GPXx05or86pv2av+Cu//BMndq37G3xlm/ae+FFi&#10;sefhJ8WNUEPinTrdMAxabrGAk4CYCx3AAUKAoYmvU/2W/wDguF+wl+0LqF/8PPiN49b4M/EfQnaP&#10;xJ8NPjE0eh6np8i9cNOwhnQ9Q0bklcEqoIoA+wqK8p/4bw/Yd/6PL+FP/hxNM/8Aj9H/AA3h+w7/&#10;ANHl/Cn/AMOJpn/x+gD1aivKf+G8P2Hf+jy/hT/4cTTP/j9H/DeH7Dv/AEeX8Kf/AA4mmf8Ax+gD&#10;1aivKf8AhvD9h3/o8v4U/wDhxNM/+P1m+Lf29/2btO8L6l4k+F3xB0X4ly6Lp82o6xo/w78XaPe3&#10;1nYRIWlvGikvYsxJ8qnaWbdIgCnPA3YD2iivKW/bT/Zx8OImnfGX4seF/hzr2wPceFfG/jbR7fUb&#10;ZDyjSJFeSoA64ZcOeCM4PFH/AA3h+w7/ANHl/Cn/AMOJpn/x+h6aAerUV5T/AMN4fsO/9Hl/Cn/w&#10;4mmf/H6P+G8P2Hf+jy/hT/4cTTP/AI/QB6tRXlP/AA3h+w7/ANHl/Cn/AMOJpn/x+vlnXv8Ag5Z/&#10;4JT+A/2oPEX7LvxT+NM3h+60GZI7bxk1oNQ0DVCwB/c3di023GeTKiKP71AH35QWAG4nj1r4l+Of&#10;/Ber9hvwdqOk/Db9lXXrr9or4leJIVk8O/D34MlNUuJkKbvNuLlSYLSJRjeXbegOShAOOFX9iP8A&#10;4Kg/8FL4Rq3/AAUj/aCb4KfDPULdg/wD+Ceqlb69gkPNvrOtYLS5TMckNv8AumBOCp6gHpn7Uf8A&#10;wWr/AGa/g98R5P2a/wBmnwvr37QHxmZ1ih+G/wAKYRemzdjjdqF8M22nxqR87SMXjHLJjkeat/wU&#10;E/4LL/srpJ8ZP28/+Cbeg+Ifhnqn+lyQ/ALXZdW8QeBbbeQYtQtZjt1NlTazS2hVFw5PHC/Y37MP&#10;7IH7L/7Evw1/4VX+yv8ABDQfBOgqwluLTQ7LbJeShQvmzynMtzLtAHmSM7kADNcz8Fv26fCHxg/a&#10;Y8Ufsnal8GfHng7xd4Z8P2+vbfFFnYNbajpc9xLBDcxS2N5c+SWaIsILoW9xtYExDDhTeVgekbv+&#10;r6fman7Iv7ef7JH7dvgk+O/2Wfjdo/im3hYpqOnwymHUNOkBwUubSULPbtnj50GexI5r16vkz9rz&#10;/gjf+yb+1B8Qf+GhfBS618IvjJbyGax+L3wrvv7L1gybNn+k7B5d4hUBWEysxQbQwFeOT/tef8FW&#10;P+CYNt9j/b5+Cv8Aw0P8K9PhO/42fB/SxDrmmW6H/W6to5YB8J8zSWx2gKSxYnkA/Raivn74Mf8A&#10;BVn/AIJu/H3wFafEn4a/ttfDabTLwfIup+LLbT7mJscpJb3TxyxMM9GQV1f/AA3h+w7/ANHl/Cn/&#10;AMOJpn/x+gD1aivKf+G8P2Hf+jy/hT/4cTTP/j9TWH7b/wCxbqtytnpf7XvwvuZm5WK38f6c7H8B&#10;NQB6hRXn/wDw1l+yx/0ct8P/APwsrH/47R/w1l+yx/0ct8P/APwsrH/47QB30sqQRNNK2FRSzH0A&#10;r4vX/g4K/wCCWFzqmpaVovxx8Q6s2kapNp99caJ8MdfvII7mJtskYlhsmRiD6Egggjgg1xfwI/4O&#10;ZP8Agkh+0Dcat4I179oH/hXPiCyvrnT20v4iWn2KGZo2ZPOjvYzJaGJiMqWmVsYJUV5//wAGmN1a&#10;3v7AnxUvbK5jmhm/aU8TPDNEwZXU2umkMCOCCOQe9AHvH/D/AK/4Jl/9FJ8cf+Gd8S//ACBR/wAP&#10;+v8AgmX/ANFJ8cf+Gd8S/wDyBX2B4hu/ENppUk/hXR7W+vRjyre8vmto255zIschHH+ya8b+CP7Z&#10;9t8UfBfij4p+M/Cuk+D/AAr4P17UNJ17WNW8Ug+TNZlRJJgwIvlEsMMXDf7OeKXMgPI/+H/X/BMv&#10;/opPjj/wzviX/wCQKP8Ah/1/wTL/AOik+OP/AAzviX/5Ar3uD9tX9mQ6DrHiXVPihDpNnoGkx6rq&#10;zeIdNutNeHT3IC3gjuoo3e3JIAmRWj5+9XNePf8AgpB+yz4F+GHif4ox+JdY1qHwnpUGp6no+j+G&#10;7ttRks5iBDcxQTRxmSB/4ZwfKOPv9KYeZ5T/AMP+v+CZf/RSfHH/AIZ3xL/8gUf8P+v+CZf/AEUn&#10;xx/4Z3xL/wDIFe/XX7YXwM03wlp3i/WNU1y0j1LSf7Uj02TwfqT6hb2YGWuJ7SO3aaCEYI810EZw&#10;cMcVD4p/bf8A2V/CM+nWepfF+zurjV/Dn/CQaXa6LZ3GozXWkjO6+SO0jkZrdcHdLjamRuIyMrmj&#10;/X9eTA8H/wCH/X/BMv8A6KT44/8ADO+Jf/kCj/h/1/wTL/6KT44/8M74l/8AkCvojxB+1p+z14b0&#10;fwxrlx8S7bUIfGtlJeeEYfD9pPqlxrFrHGsslxbwWccsssKI8bPKqlEEibiN65zvE/7XPw8b9kXX&#10;P2w/hOW8VeHdO8I3uv6Sdk1iuqw28DyjY00W5Uk2fLLsZSCGUMMZVScaUJTlst/IcVztJddjwj/h&#10;/wBf8Ey/+ik+OP8AwzviX/5Ao/4f9f8ABMv/AKKT44/8M74l/wDkCvevB/7ZPwD8T+G7zWrj4gaf&#10;DcaLp1jceJbW1ke5XSp7tEaGzeRE2tctvXbbj98wdCI/nXMeq/txfsr+HfCOs+OPF3xbttBsPDuq&#10;Wena8viLT7rTrjTrm6ZVtkmt7mJJovNLAIzIFfnBODipe7KzJjJTSa6nhP8Aw/6/4Jl/9FJ8cf8A&#10;hnfEv/yBR/w/6/4Jl/8ARSfHH/hnfEv/AMgV7JD/AMFD/wBjmXUr7RpfjPDa3mkalDYa9a6ho97b&#10;SaLcS7fJW/WWFTYiTeuxrjy1kz8pNdZ8Jvj3pnxY8f8AjrwBY+HpbObwLrENhcXEmoW8y3Zkh80S&#10;KsTs0QxxtkCseoGOaB+R82yf8F//APgmRDG0svxM8bKqrlmb4PeJQAPU/wCgV9Afsj/tlfs6ft0/&#10;COL45/sv/ED/AISTwzNfTWa35024tWWeJtsiNHcRpIpB45XB7V2XxPOfhn4i4/5gV5/6Jevzv/4N&#10;Vv8AlG3q3/ZVvEX/AKWvQB+l1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w/7Qn7NXwE/au+G158If2jvhLofjLw3fD99peu2CzIrdpIyfmikHaRCr&#10;DsRXcUUAfnbN/wAE2v8AgoF/wTovG8Uf8Ek/2l/+Es8DQzySSfs4/G7UpLrTYYW58vStVz9osyDw&#10;kchMeWJd2xz337NX/Bbf9n/x98QbP9mz9srwNrn7OPxkljjB8C/FJVtrbUpC/l7tM1I4t7+IyfKj&#10;Ao7/AMKHBx9qV57+0r+yj+zf+2H8N7r4RftO/BnQfGnh+8idDZa3YrI0BZcGSCXiS3lA6SxMrqcE&#10;MCKAKvx6/ZH+Cn7Sut+FfEPxe0vVr648E+IIdd8MfYvEl7ZJY6jCsix3IW3lRXdVlkHzhhhuRwMe&#10;c/tmf8FUv2Mv2DJrPwH8UviJca5481HyovD/AML/AAbatq3iTVpH4jWOziy678HEkpRCR94nivkf&#10;x3/wTN/ap/Zu+M/g39if9kD/AIKqfFTwR8Gfikuqm68N6nb2+s6t4ahs7ZJZLfSNVuT9os45FOxQ&#10;MmE5cFmJNfZH7FP/AAS9/Yw/YHtLq9+A/wAK1k8TanIZde+IHii6bVPEGqysoDvPfz5k+bGTGhSP&#10;JJCDJoXuqy9Qesrv0+R83Dwn/wAFlv8Agp+PN8d69J+x38HbwOY9H0C4jvviBrVs3CrPOR5Ok7lO&#10;4iPMyH5TuHNfTP7Gf/BM39jD9gzQ57H9nv4O2dvq2oKP7e8Ya051DWtYk/ikub2bdI5Y/MVBVMnh&#10;RXvVFAFf+yNJ/wCgXb/9+V/wo/sjSf8AoF2//fhf8KsUUAV/7I0n/oF2/wD34X/Cj+yNJ/6Bdv8A&#10;9+F/wqxRQBX/ALI0n/oF2/8A34X/AAqj4j8DeEvFvh3UPCfiHQLe40/VLKW01C127RNDIpV0JXBw&#10;VJHBFa1FAFc6TpjAB9PhbaoALxgnA+tH9kaT/wBAu3/78L/hViigCv8A2RpP/QLt/wDvwv8AhR/Z&#10;Gk/9Au3/AO/C/wCFWKKAK/8AZGk/9Au3/wC/C/4V82a7/wAEcP8Agmr4y/aQ1b9rT4jfsn+G/FXj&#10;rWrpbi81TxUkmoQrIoAUpazM1umABgiPOec55r6booA+a/2wf+CSn7D37aOn2N74++E8fhzxXokA&#10;Twt8QvAU39ja7obL/q2t7q3CnCHlUkDoD0WvARr3/BZj/gmHL5XizR5P2xvg3azJu1jSYY7H4h6L&#10;a4wd1sP3GrhMD7pEzkksVHC/olRQB8//ALGH/BS39jH/AIKE6JdW37PHxehm17T4nHiLwPqyNp/i&#10;DRXVvLkS5spds0ZRzsMihk3dHPFdZ8AP2QfgN+ykNXvvhHp+rWB1q+n1HxDeax4ovdQl1K6kOXur&#10;qa8mkknlwAokkZmVFVAQqhR55+2x/wAEl/2Mv26NTtvHvxE8D3nhj4g6WWfQvip8PdRbRvEmnS7d&#10;odbyDBmCj7qTCRF7KMmvlH4Qf8Ex/wBob9tzx38QvgR/wUY/4KUfEb4ofDP4L+OIvClj4L0azh8N&#10;r4pD6HpOqLcazc2TCa92pqawlCw3NB5u7LstGzug3Vj2H44/8FvfhXfePL79nX/gnF8Jta/aY+KV&#10;uoSfT/AMijw/ozs21W1LWGzb26ZB+6XPy4O3INcvp3/BKv8Aa8/b11SHx3/wWM/ahk1Dw+1yJ7f9&#10;nf4R3k2m+F4FA+RL67BW61Ju5BZVDD5WK8D7c+B37P3wQ/Zn+Htn8KP2ffhToPg7w7YRqltpPh/T&#10;Y7aLhQN7bADI5A+aRyXY8sSSTXYY9qAOR+EXwE+CnwD8Aaf8LPgt8KdA8L+HdLh8vT9H0XS4reCF&#10;fUKqjLHqWOSTySTXTf2RpP8A0C7f/vwv+FWKKAK/9kaT/wBAu3/78L/hTJtA0K5TyrjRbSRf7r2y&#10;kfyq3RQBnf8ACIeE/wDoV9O/8AY/8KP+EQ8J/wDQr6d/4Ax/4Vo0UAfJnwL/AOCJH/BLn9l3W7/4&#10;lfDL9kDwvceKJpJ7uTxJ4nhbV7xbhyztLE120i27Fif9SqYBwMDivlz/AINT/F/g/wAO/sLfFbT9&#10;a8U6ZYy/8NKeJ2WC6vo4m2/ZtOAIViOOD+Vfqq6rIpR1DKwwysOtfKnir/ght/wSL8a+Jb/xf4l/&#10;4J//AA5uNQ1S8kur6dNHMQlmdizvtjZVGSSeABk0AfSH/Czvht/0ULQ//BtD/wDFV4tD+yx+x5N8&#10;BvG/7N/iPx3b614X+IGuahqmvW+p+IrbzPOu2VpFjaIIAisoKqwb0YsOK4j/AIcH/wDBHD/pHr8P&#10;P/BfJ/8AHKP+HB//AARw/wCkevw8/wDBfJ/8cqZRjLcOtyj8N/8Agml+xh8OfD/ibw3D8c7e9h8T&#10;aPHpk11F4c8E6Td2lukyygR3Ok6LaTPkoARO8qkc43fNXefFP9k39k34v694m8Q+LPi7Osvir4dw&#10;+Db+Kz8SWcaRWUUrSxzxfuyROHbO5iyHABTGc8j/AMOD/wDgjh/0j1+Hn/gvk/8AjlH/AA4P/wCC&#10;OH/SPX4ef+C+T/45VB38yr8Xf+Cdf7Nvx50vwzp3xd/bO8VeIG8N6K2k79am8J30d9asf47a40iS&#10;1t5gv7v7TaQ285ULmQlVI7r4O/sq/sq/BGLRbfwj8Yppk0H4Z2/gayW+8QWLBtOheR1kbZEv7/Mr&#10;ZYYTAGEHfj/+HB//AARw/wCkevw8/wDBfJ/8co/4cH/8EcP+kevw8/8ABfJ/8cqeWPLy203/AD/z&#10;f3hu0+3/AAP8l9x5T+1d/wAE7tT1rwd8EfAH7Jf7Rtnpun/B3wjeeH9P1YfGAeGPEBgljtIgf7Rg&#10;0rUreSN0tgJYvsMTFghWZV3xt9AfBf4NeGbX9gmy/Y6/aA+M/hG4luPBdz4d1i78Fy2VjFb2sySR&#10;LFAFiSFnihdYzMttBHK6GUW0AfyE+bv2D/8AgiZ/wSi+I/wU1jxB45/YW8C6new/FDxnp8NxdWMh&#10;ZLW18R6hbW8Q+f7scMUca+yCvZ/+HB//AARw/wCkevw8/wDBfJ/8cqpL2lOUJ6qW9+t7/wCbCPut&#10;OOltvIll/wCCfH7H+mfCfXPgP8Nf2ivEHgnwTr2nwRT+EvCvirTotOtrqOVZGvYbea3ljjaYqRPb&#10;bTZXAkkMts7OzHI+Hv8AwTD/AGIvh14a1/w5pnx1vpP+Em8SaBrmrXVvc+HdNEl1pFw09sUt9N0+&#10;2tYlYkLIEhXcqggq25jpf8OD/wDgjh/0j1+Hn/gvk/8AjlH/AA4P/wCCOH/SPX4ef+C+T/45T5pc&#10;1/602FyrRHVfEX9kX9lD4m6V8UNI1340XcMfxavrC68SNZ+IrBWt3tFCxi23RNsBA+beJCexFdv8&#10;I/APwB+DPjzxt8Q/DHxWt7i88e6pb32sRX+uWrRQyQw+UohCKpVSvJ3FznoR0rx7/hwf/wAEcP8A&#10;pHr8PP8AwXyf/HKP+HB//BHD/pHr8PP/AAXyf/HKQ7beX6n0J8T/AImfDh/hr4hRPH+iMzaHdhVX&#10;Voef3Lf7VfA//Bqo6v8A8E2dUdGDK3xU8RFSO/8Apr17p/w4P/4I4f8ASPX4ef8Agvk/+OV9C/s/&#10;fs2/AX9lP4cW/wAIv2cfhNongzw1ayvLDo+g2SwwiRzl3IHLMx5LEkn1oA7e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jNFFAHhHx40rVrv9&#10;uH4C6paaZcSWtnB4p+1XMcLNHDv0+MLvYDC5PAz1PSvd815v4i8FeJLv9oHR761+KNxa6LcaXPfa&#10;h4ZGtuk1zcWrwxwyQxjkW4FwfPVSEZ1tdwO9w/pA6UL4bh1CiiigAooooAKKKKACiiigAooooAKK&#10;KKACiiigAooooAK8B/Y0/wCS8/tT/wDZfrP/ANQTwlXvzHAzXzr/AME5f+Eg8X+GPil+0V4h+xwy&#10;fFL4yavqtvpdnvK6dDptvZ+G0jZ2/wBY7jQvtBYBQDcbADs3MAfRVFFFABRRRQAUUUUAFFFFABRR&#10;RQAUUUUAFFFFABRRRQB4D/wTZ/5N81z/ALLF4+/9SvVK9+r5/wD+CZq7v2VY75zulvvHPiq7unP8&#10;c02vX0kje2XZjgYAzgADivoC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viv8A4Lw/8FD/AI5f8E0P2Jrf4+/s8+H/AAzqHiS/8aadokK+LLOe&#10;4tIY7gvukMcM0TMwCYHzYGc4PSgD7Uor4d/4Qb/g4w/6OB/ZD/8ACB8R/wDybR/whH/Bxfnb/wAN&#10;A/sif+ED4j/+TaAPuKivh3/hBv8Ag4w/6OB/ZD/8IHxH/wDJtA8Ef8HGB/5uA/ZE/wDCB8R//JtA&#10;H3FRXw7/AMIP/wAHGH/RwP7If/hA+I//AJNoHgf/AIOMD/zcB+yJ/wCED4j/APk2gD7ioJwM4r4d&#10;Pgf/AIOMB/zcB+yJ/wCED4j/APk2geB/+DjDGf8AhoH9kT/wgfEf/wAm0AeF/F7/AIOEv+CWXhT/&#10;AIKY+D9Z8UfGrxFp3/CE/Dfxt4Q8T2N58N9bju7HWrvWPDLwWjQG08wsRpl5khSFMQBILqD+pHhr&#10;XrXxV4c0/wAT2NpeW8GpWUV1DDqFnJbXEaSIGCyRSAPE4B+ZHAZTkEAgivyD+JP/AAQu/wCCnPxZ&#10;/b/0L/gpL4y8Xfsjz/EbQYY9sa+CPEC6bfXcQKwX9zb/AGo+bcxLgJJuAGyMsGKIV+qP+EH/AODi&#10;8df2gf2Q/wDwgfEf/wAm0AfcVFfDv/CD/wDBxh/0cD+yH/4QPiP/AOTaP+EG/wCDjD/o4H9kP/wg&#10;fEf/AMm0AfcVFfDv/CDf8HGH/RwP7If/AIQPiP8A+TaD4H/4OMB/zcB+yJ/4QPiP/wCTaAPuKivh&#10;3/hBv+DjD/o4H9kP/wAIHxH/APJtH/CDf8HGH/RwP7If/hA+I/8A5NoA+4qK+Hf+EF/4OL/+jgf2&#10;Q/8AwgfEf/ybWb/wRF/4KMftXftza9+0F8Lv2uNK8Cr4g+CXxRk8Jx6l4D027tLW/wDKe4ikkKXM&#10;8zfftyVOV+VwCMjJAPvSiiigAoor4T1//guf4c1D9pD4hfs0/s/fsAfHj4q6p8MtUXT/ABVqXgvR&#10;9Ma1hnZQwC+dfRuVweCVBPPFAH3ZRXxH/wAPdf2gf+kKX7VX/gh0X/5ZUf8AD3X9oH/pCl+1V/4I&#10;dF/+WVAH25RXxH/w91/aA/6QpftVf+CHRf8A5ZUf8Pdf2gf+kKX7VX/gh0X/AOWVAH2hrXiHQfD8&#10;Cza9rdnZJISsbXdykYY46AsRk18+/wDBMDxZ4Xvf2UdN0my8S6fNdN428YMtrFeI0hH/AAk2qNna&#10;DnG3np05r49/4KNfHXU/+Cln7KfiH9lv43/8EQf2qlt9Tj+0aHrkPhvRGudD1JAfIvYCdS4ZCSGX&#10;IEkbPG3yua+Vf+CDP7PXxT/4JIaNr3xL+K//AAR5/aS8afFjxBJJaf8ACRaX4Z0kWulaWGG23tvN&#10;1BX3yEB5XIGflQcIWkAP36or4j/4e6/tA/8ASFL9qr/wQ6L/APLKj/h7r+0D/wBIUv2qv/BDov8A&#10;8sqAPtyiviP/AIe6/tA/9IUv2qv/AAQ6L/8ALKj/AIe6/tA/9IUv2qv/AAQ6L/8ALKgD7cor4B+L&#10;n/BdPxj8A/hxq3xg+NP/AASH/af8OeFdBtxca1rmoaHoohtISyrvb/iZdMsB9TX2d8APjV4Q/aQ+&#10;CfhX49eAIL2LRfF2h2+qaXHqMKxzpDMgdRIqswVsHkAke5oA7CiiigAooooAKKKKACiiigAzXk37&#10;Zf7bP7Pv7Avwef49/tN69qukeE4b6K0u9X03w3e6ktrJJkIZVtIpGjQkbQ7ALuKrnLAHhv26f+Cp&#10;/wCyx+wRdaX4K+I19rnijx/4jVh4V+F/gHR31XX9WYDjZbR/6tT2eQopwcbiCK8I+JXjT/gtT+3Z&#10;8LNY+Gth/wAE5fgX8NfBfirS5rTU9P8Aj94+vNZuL2zlQja9nosa+TJgg4aYMhGQQyigCH/giR/w&#10;Vj/Yi/am8JQ/ss/Av4hazrnjKxvtd1nULOPwbqUVvaWUuqXE0cstzJAsMe5Zo8KXDFm24yCB+h9f&#10;kb/wTZ/4Jjf8Fev+CN/w61rwr+zv8I/2U/iHZ65rH9o+INmveINK8QalwQlut7cRy26xRA7IkKKq&#10;gsx3PI7H6S+GX/Ba3wn4Q+Melfszf8FI/wBm3xV+zX491y5S38PXXiu6h1DwtrkjLlUs9ctv9HZ8&#10;dUlEe1mVCSx2gA+4KKRXV1Do25WGVI70t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Wv/B3R/wAoxNC/7K9oX/tev1Kr8tf+Duj/AJRiaF/2V7Qv/a9A&#10;H6lVw37SGuaT4e+DGvanrfxt/wCFd262LK3i8XVlC2nkjAdXvo5IFbPA3owyema7muV+LXxJ1b4a&#10;aFFqfh/4ReKfG19cT+XBovhSO0E7cEs7SXtxb28SgAnMkyZPC7mIU51Y81Nq9ioaSTPmT/gm5+2l&#10;8OJf2EtB8X/Gf9pWPxNq2m6zdaZrWrXmqDUtQEkupXEVn9pW3DMjSRiMqSiqVIIwuKzrz4oeFNY+&#10;O3xC0P8Ab3/aO8RfDVdN1povhppMfjq78J6fd6XsXy7y2uLaa3/tSdnLb43km2EKvlJnB+mP2dP2&#10;iPA37TPw6b4j+CLHVLGO31K503VNL1y1WG7069t32TW8oRnjLKf4o3dCCCrEVyOnftt6L4y1Wd/g&#10;z8A/iH498O2WpPY6j418M2OnpptvOj7JQi3l7Bc3ixtkM9rBOuQQCxBFa1HzVub8OnT/AC38zOOl&#10;K1/n166f12PJPjL/AMFEdS/Z80X4kaE+oWV1eeHfh3b618J08T6ddLqXjCb7MzOPIHlyXe2RcMII&#10;1ZVBZsDLV0/wA/aR/aw+PX7RPiDwT5Hgvw94T8I6fod3qH2rwvfXF/q5vtLhuZIYZftsUVr5Uzke&#10;YUnyvyFFI3t7vd/G/wCDdho954g1T4q+HLWx07Uo9P1G6vNagiSzvHdUS1lLsPKmLuqiNsOWYDGS&#10;BWR/w1f+y0PGd58Of+Gk/AP/AAkOn2d1d3+g/wDCYWX222t7VitzNJB5u9I4WBWRiAEIIYg0l8N/&#10;J6/dr8l8tSvspL+r2/yPm/wf/wAFN/GXiS++Dfgd9J8OyeMPFHjjUtF+K3hu1sbtrjwrDbafqM6m&#10;WMSM1lI8tpGq/aM+apk8tWxleQ/Yf/4KXftH/tbfH7wT4bvPiR8GdP0TxBpOq6l4q8BxaPIniTw4&#10;0JQWumiZ9bJvJmV3klmWwRYxbMHiiaRQv2ze/EX4Pa9cWfgu/wDHfhu8m8RaNPfWOkzanbyNqenJ&#10;sWaeOIsTNAvnRh3AKDzVBPzDPgv7NOrf8En/AB98S9F8K/sv/H74Z+OPEvgmynm8L+GdE+LcfiF/&#10;DcAjFtLLZWJvJ1sAscnkF4Y49scpiyFcqXD4rvt/nf8AryCo7x93T/h/1vb7jN/aY+JN5pv7YNv4&#10;F/ac+LWufDz4Jt4JgudD1zTden0Cx1fxA1xci4tr7Wbd4pbRoYEtngtxPAs5mmz5/l7I/IP20vi/&#10;r/hnwt4V0j9lX43+NvEXhnUPBnjlrfXV8SX10sskOm+dbmO9+9fLHLxFcM8zA7gJGK4H1Fb/ALf3&#10;wGP7YesfsRalFren+LtJ023uob+/05Y9M1KWa2e6FnbXG877oW8UsxhZVYxwyMu4RuVm0P8A4KD/&#10;ALIcvwB8P/tK/Er44eG/h34U8TXlxaaPe/EnxFZaN508M00LRBp5ghcmCRgqsSVGcDnHNKmqmHdN&#10;S3ur/P8ATYpS/fprpZ29Evz3e+tzzj4CftDftaeHvitB8BPjJaeF/EX9ofCF/FnhzVPDvh++tJLS&#10;aF4Iv7Pu2nu5/tsrGdG85BbElH/dDcNvK6Z/wVF8beJ1+G2h+C9K8M6pr2teGdfuviNplnZXUreH&#10;dRsLCaeOzlCy/wCiSNNFtMM5MjLuKj+IfVHgD9on9n/4sabpes/Cr45eDfE1nrlrPdaLdeH/ABNa&#10;3keoQQtsmlgaGRhKkbEK7KSFPBINYvjD9tL9jj4eeHrfxf4//ax+Geh6TdRyyWuqax460+1t5ljm&#10;8iRlkkmCsFm/dMQeH+U4PFdVR8z103/Nv8Fp8rmdOPLFrft5aW/NXPBbj9tr9pf4dfsG2v7XXxkP&#10;hL+1PFFjp8ug6H4f8FXSxaJJcKMi8mu9UiinUNz5ks2nxKDtaUHDN5r+zh/wU2/bZ/aQ1Ow+F+g+&#10;CPBek61c+ML3SW8Zav4VeXTZbVLSO4hu4bTTdcvIZR85T93qciSdQ6YKn7X8B/tOfs1/FTxlefDj&#10;4YftCeB/EniHT7GK9v8AQdB8WWd5e21tIAY55IIpGkSNgQVcgKwIwTmoNA/ax/ZZ8V/EqP4M+Fv2&#10;lfh/qXjCa0a6j8J6f4xsZtTeAdZRapKZSg7ttwPWoknKTtpre3l2/wCCW3pc+W/Gv/BS347eAv2S&#10;rP4jeL9B8I6R4r/4W1deB9Y8S32k3Q0Swjt5p0k1g2b3cchhYQjEDXikGVcTORtb17/gnR+0N8Yf&#10;2lfhdrnj74tfEf4a+JFh8U3lloN78NbE28EljE22KWdP7U1Dy5pFxJ5RkRow4VlyCTvfGzx3+wt8&#10;QvizoP7Onxk+NHgWP4iQXi3/AIX8Kt48h07xJDMYXxNaRw3Ed4pMRfJjxuTdnIzWH+xz8fv+Ccvj&#10;Lxx40+E37Hfxt8F694s03WppfHVlp/iQ32r3N2gSN7m4lnke4vFUeXELgtIgCrGH+TaKjJa367fK&#10;39fMiV1ZH0JketflH/wbbf8AJ037f/8A2c9qP/pbqVfq5161+Uf/AAbbf8nTft//APZz2o/+lupU&#10;ij9XKKKKACvyz/4Ii/8AKVH9ur/soln/AOiVr9TK/F//AIJsftxfsg/sdf8ABVX9taH9qb9ozwn4&#10;BbWfiFbHSl8T6slqboLCu4puPzY70AftBXgH/BRr9p34l/sqfAmw8e/CiLSW1bUvGGmaMs2s+G7z&#10;WIoI7qby2lFnZTQz3LqORGjgseK5b/h+B/wSH/6SLfCf/wAKyD/Guf8AiL/wVr/4Ii/FrTLPRviN&#10;+3b8H9WtbDVLfUbOG68WRbYrqFt0Uoww+ZW5FRUjKSXK7ar7rq6+a0Do/R/fbQfov/BSvxT8CPhl&#10;rnjj9tbwq0dlF4ut9C8C+ItP8I3PhAeL55YDMUTT/EN2p07y9sqGW6u1hk8kujgOqmp4r/4LMeC5&#10;fhvoPj34Jfs0eLPHF1qHxMsfBuuaDpvirw75uk3F1taFxdQ6jNY3ZkR1ZBBcPGDuSaW3ZSA/4of8&#10;FX/+CHnxm8PQ+F/iZ+3R8H9WtbW9ivbEy+Lo45rO6jOY7iCVGWSCZcnbJGyuMnBGTWBr3/BRX/gg&#10;14t8Dj4d+M/2+vh/rumx6xb6ratr3xavL66s76BlaG4t7qe5ee2dGUFTFImDkj7xy/ev819yte/m&#10;1f7xfZ03s/v1t8lp9x9Ow/tT+Eo/iPqHwo1rwZ4g03XNK+Hdt4w1K0uo7Vlt7WaWeL7MXiuHVrhH&#10;t5AwUmLoVkbPHldn/wAFUfh54m8KaD4r+GH7N3xS8XLr3wr0r4hfYtFtdGhlsNFv0laNp2vNTgj8&#10;5PKIeKN5GJYeX5gDFfNvHv8AwUQ/4IFfFDULTVvH37bXwo1K6tdBk0SS5m+IUiyahpchVpLG9ZZg&#10;b+2cqC0NyZY2JYsp3Nmfwf8A8FHv+CBHgDT4NJ8G/tjfBbT7a28G2vhS3ht/FkYWPRbYMILIZf8A&#10;1aB2x3560fvOXzv+HvW/OP3PuP8A4H/tt/8A27712PQb/wD4KSeEbXx3H4l09ZNT+Hd18CT8R7Ca&#10;x0Rl1C4tvOgC4aW5RRuinUiJolOeTIMbT6Fr37Yfgv8A4TpvhBoGjasviG6+F91400+5ubWL7Itr&#10;E0SCNyJd/m75k+UKVwG+fOAfknwt+2d/wQo8OfE4+NJf+Chnwgn0K0+G6eBdD8EjXLYafZ6KHjYw&#10;uHZ2mY+TGoJIAVcbSSWrovAX7e//AAb5/DTxHJ4v8I/tkfCGPWJvDh0CTV77x695dHSsqRY+dcTO&#10;/wBnUqNkW7anO0Lk5q2/bX13la//AJL9zM17TW/l+Ub/APt33o9m/YD/AG/PDv7ZfgXR28PaZea3&#10;qFto6t4y8TaTbwxaRp+pYBaz/eTCZ5MHP7qOSNcENIp4r6Qr4b8Gf8FJP+CB3w78Vaf438B/tkfB&#10;fR9W0vRBo9rqGn+LI4pDYA7lt5CrjzkU8qJN208jBrvP+H4H/BIf/pIt8J//AArIP8aPso0+0+3Q&#10;w/8Ag4C/5Q3/AB8/7E9P/Sy3qD/gll+0/wDDvw//AME4/gpol74T+Ikk1r8OdLikksfhL4huYWYQ&#10;KMpLFYtHIvoysQexNfP3/Ba7/grV/wAE0Pjj/wAEsfjR8J/hB+2/8OfEfiTW/C6waTomk+JIpri7&#10;k+1QNsjQHLHapP0FfY3/AASXDD/gmb8C1Zcf8Wz0r/0nWgDuP+Gt/hh/0JvxO/8ADL+Jv/lfR/w1&#10;v8MP+hN+J3/hl/E3/wAr69OooA8x/wCGt/hh/wBCb8Tv/DL+Jv8A5X0f8Nb/AAw/6E34nf8Ahl/E&#10;3/yvr06igDzH/hrf4Yf9Cb8Tv/DL+Jv/AJX0f8Nb/DD/AKE34nf+GX8Tf/K+vTqKAPC/jR+3l8Pv&#10;hb8IvE/xK034dfEa9uNA0G61CGzvPhL4jtYp2hiaQI8z6ftiU7cF24UHJ6V8A/sm/wDB3D+zL+07&#10;4W17TdV/ZW+Jfhrxhpfhm91G2tdL0aXxFpss0Fu8ojaaxj8+JSV5d4FRVyWcAZr9ZPE/hnQPGfhy&#10;+8I+KtIg1DTNTtJLXULG6j3R3ELqVeNh3UqSCO4Ncx4E/Zw+APws+F83wV+GHwa8M+G/CdxYyWc3&#10;h/w/osNlavBIhR0McKqPmUkE9TnrQB+en/Btv8EdJ+MvwY17/grH8cLlfFHxg+MniLUHufEmpASz&#10;aVpsU5jisbdj/qY9qKSqgdAp4UAfff7V/wC0r8PP2Qf2fPFH7RfxOvFj0vwzpb3TW/nrG97N92G1&#10;jLceZLIUjUf3nGeM1+bn7P8A4k+L/wDwbn+PPEnwO/aC8E+IPFX7JPiDxFPq3gv4q+H9LkvW8ByX&#10;MuZLPVIIQWjg3tkTKpG5uM5Kp+iHww+MP7FX7fHgWz8X/C3x18PfixoOmalb39pNZz2mqx6dfRHd&#10;DMUO429whyVLBZEPTBqZKUo2TsVFpSu1c4H/AIJ6/wDBR/wZ+3UfGXhWTSvDui+LvA+pwwa1ofhz&#10;xtFr9q9rcQrNa3kN3HDCJY3Uuh+QbJYZYzkpk+lftffsl/Az9tz9n/xB+zn+0P4Jttc8Oa7Zujxz&#10;RjzbObaRHdW7kEwzxk7kkXlT7Eg9Jqvgr4NeFPF158fdb8KeGdN1yHRBY6h40u7G3hu002NzL5El&#10;2wDi3VyX2M2wEk4zzXw7+1n/AMFrNE+J9zffslf8EedGj+P3xp1a18j+1vCZ+0+GfB0criIajqWp&#10;L/o+xCSVRHbcybWK5AbRtO1lb+v13M4qSvd3/r9DL/4NoP2iPi/8Sf2Q/HH7M3xu8XT+JNX+APxO&#10;1HwNYeJLhy7X2m2x224Z8ncUKyIDk4jEQ7ZP6PV8v/8ABIr/AIJy6Z/wTJ/Y/sPgbe+Kx4j8Xaxq&#10;U2v/ABC8UYb/AImmtXIXznUt8xjQKsalsFgm8hWcgfUFSU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5a/8HdH/KMTQv8Asr2hf+16/Uqvy1/4O6P+UYmh&#10;f9le0L/2vQB+pVeYftUfBf4u/HXwPb+CvhZ8fZPAKPeBtauIdDa7fUbXBDWu9LiCWBX7yQyJIBwr&#10;KTmvT68d/bMuPAF14EsfC/xA+J194Vt9R1ACG9t/HGqeGYZXRS/ly6pprRy24wMhfNjEhATLZ2mK&#10;luXUqO5J8Nv2efiV8NfAvhX4eeGfif4a0HSfD2pb77S/CPgEWlpqljtObVkuru6kjdmJdp1k3uxJ&#10;PJJOJ8Nf2S/ip8BdOvvh98Av2hrfSfBd5qk17b6Prvg9NRvdIM0hkmisrpbiFFjLMzKLiC4Kk9WG&#10;FHDf8E/PjzrnhD9n/SvCPx88V+JtQ1TUPiBqmg+Dda1i31HUE1mBZC9tJFdyxvPJbbDsW6u2y5Rj&#10;5jDbXHfCLXfB3jn+1fFn7cP7QnxK8K/FTRfE11FF4VsPHWteH7eK3Wcm0TT9KspYrfWYXj2HzGhu&#10;2kLMrMcbRrJctVr+n/nb8PmZxt7M7r4m/wDBNjWPiBb+JPB9p+0Tdaf4V8VeONP8WalYnwzDNftq&#10;FtcQztGLrzFjFvI8OWQQCRSfllABU938M/2IPBHw/wDAvxU8AXXiS6vbT4seIdY1PWp4beOCaAag&#10;GV4kb5txRWwrMD0HHavIvit/wUT+Lnw58MeMNJtPCGnzeMtJ+Jel6N4Z8O3XhvUGur7RLq6t0OoS&#10;26OJNohkdjcAJCjhQwB+U9H8Nf2hf22/iFYfGDx1HoXhGHTfAeq+ItK8JeFY/BOovqOtz2m/7FOb&#10;k36oUfaqtHHbkyE5WRM7Rz/u/qm3uWf3Wjf8OVfL1NPe59d7r77uz/NnIfGn/gmL8WfGfw7vppfj&#10;na+Jtc0n4IeIPh34X0UaHHo9nPa6ilqGnuJi10/2nFsFLqFiOV2xRkMzdD+xR+zf+0j8Jfjo/iz4&#10;keGNGm0X/hXlnoMniDU/Og1iM2kxa0s4Yk1bUYJLVVmuneVzBNvaMYlBPl8x44/4KmeO9DXS9a8E&#10;eCdJ8Tafa/APxD4z8WR2em30a22uWIsjbaV9qG+O2kkM0we3kV50AjYhVPz7P7CH7XH7VHx9+N9x&#10;4a+LHxY+DOpeG18D22qR6b4R0eO01oahJKyzRFY/EWpZt4F8oNMYkEjzqFK7SG6I83OvR/nK/wCP&#10;N/TM5W9jZqyuv/bf/tf6R3nxQ/4JzfC74w+Kvi14n8ceKdS8z4of2DNaz6cq2934ZvtJhkS1vrKf&#10;krOruJFbGAVwQykg+C6n/wAEzvj98Grn4UaH8JPG1x4itfh78P8AxBoc3iY2cQvL6fU76K5m82zX&#10;UNPREYKw3rcybSOIQSHU+L/wb/bH/aB/bk+OejfCHx34k0OPQdN8Kr4F8R3Xxo8R6Np3h25ms5nm&#10;uYdFtIpNP1nEiq8kF1tRyojchZGYWv2v/wDgpZ+0r+zx8Sr7wd8MvBsXiaHwdNpdr4h0m+8Ar9t1&#10;95vLM89nL/blvcJCEckzQaZewxFW3OdjqmNOMZSVt7vT5Nf13036V8PvLs/zX6/qepfC/wDYw+MN&#10;n4A+FniObxB4X+H/AI08A+F77w82l6LpdxrGkf2ZcEKsarPcxzrcKkcD7zPKqyBwTMuGLfgp/wAE&#10;u/Bnwb1DwpqUnxV1DXJvCvg3xB4fhuNS0mBZLkatevdy3DeXhUdS5XaiqrDsvSue+O37XP7cHgW4&#10;+KnxE+H/AIZ8GS+Fvhf4gs7eHw3feC9SuNU8S2stvbyyCG7jvo47d1MkgEgt51OACg2ndxnj/wD4&#10;KNftYa1+0Fr/AIA+FnjD4NeEtH0H4gWXh8WfxA00S3V5aMkT3F8tw2v2LoR5mxIRZybmX5XfJA0U&#10;uap5u7+/T9Q+GmtdN1/Xoz2/4T/8E7PCHwfu/hBeeHvG8z/8Ki0fVLCyiXS44Rqa3qkM0m1v3e3O&#10;QBnNcB+z7/wTc+J+neEvCnhz43/FCxh0fwn8RrrxhZ+H9H0GFbqS8MsxiV79XAaALKSUEAlJwGmY&#10;DB534hf8FDv20NF/aX1/4aaH8I/DOl6P4e8SW+nWeleLI9PsZvE1q4TN7a6heeILRo0bc21YtNvA&#10;Cm3exbj1X4O/tGftT+NPE/xS8bePtN8O6X4K+HfiDVNPs/Dun+B9RudZ1eKCMSRTx3C3hQnqpSO1&#10;k8w4KlfumY8vN7W+y/C6/G/3dRyvL3PT/L9TltX/AOCSPhOf4q+IvGenfFrVLrw94q8cJ4p1fwrr&#10;+teI5Ldb3zkmPlRWGt2dptEiBkM1rMytjJcDFey/AH9mPVvgF8U/iD4s0T4hw3/h/wAfeJH16fRb&#10;zRSLqxvniiicJdCfa8OIshGh3gtzIcV8caT/AMFYf2zb7xPq2jaJ8KNF8QWt14XTVvDt6vgg2sen&#10;Tf2jbW7Wd21lr+p+bKYZy5jdbKaPZuaEq20fUH7Nnxs/ag1P9ozxd+z5+0Tb+F9Uj0nwrpOv6N4p&#10;8I+E73SLd1vJLmN7GSK5vbzzJYjbbjIsqZWVQYlxlqh7z5F0X6f5EVLJ3lv/AMG35n0IM45r8o/+&#10;Dbb/AJOm/b//AOzntR/9LdSr9XCcc1+Uf/Btt/ydN+3/AP8AZz2o/wDpbqVBR+rlFFFABWDqvwq+&#10;F+vahJq2ufDfQb26mbM1zd6PBJI59SzKSa3qKAOY/wCFJ/Bn/okfhj/wQ2//AMRR/wAKT+DP/RI/&#10;DH/ght//AIiunooA5f8A4Ul8Gc5/4VH4Y/8ABDb/APxFL/wpP4M/9Ej8Mf8Aght//iK6eigDmP8A&#10;hSfwZ/6JH4Y/8ENv/wDEUf8ACk/gz/0SPwx/4Ibf/wCIrp6KAOY/4Un8Gf8Aokfhj/wQ2/8A8RR/&#10;wpP4M/8ARI/DH/ght/8A4iunooA5j/hSfwZ/6JH4Y/8ABDb/APxFH/Ck/gz/ANEj8Mf+CG3/APiK&#10;6eigDmP+FJ/Bn/okfhj/AMENv/8AEV0dvbW9nAlraW6RxxqFjjjUKqgdAAOgqSigAooooAKKKKAC&#10;iiigAooooAjvLS01C1ksb+1jmhmQpNDMgZXUjkEHgg+lfLfxq/4Ilf8ABK34+eKW8d+O/wBi3wna&#10;65I2+bVvCon0K4mbu0j6dJB5jH1fJr6oooA+LdI/4N6/+CRWn6nb6rq/7KH/AAkDWsm+GDxV4y1j&#10;VLfPbdDc3bxuBzwykc19XfCz4OfCP4G+FIfAnwV+F3h3wjoluAINH8M6LBY2seBjiKFVUflXS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Zor5x/4KM/8ABS34Mf8A&#10;BOn4faXqnjHRdT8VeM/Fl7/Z/gH4d+HI/M1LxBfH7scY52Rg43SEYUdAx4oA+jicUZr8/vB37OX/&#10;AAWi/betofiH+1R+2TH+zT4fvLcNY/C34J6TbXerQxtyDe6vfJJtnA4KwJsB9DxW6P8AgiBm23zf&#10;8FeP24W1A/8AMQHx/ZcN6iAWnke2DGePfmgD7kozXwL4n/ZC/wCCxv7IMDeO/wBjj/goJJ8eLGyh&#10;P2r4W/tCaRaia/QAn/RtZsUhkS4ONqiVfKJOWNesf8E3v+Covwz/AOCgGneIfA2peBNW+HXxa8BX&#10;C2fxI+FPifi/0a46b0bC/aLZmBCzBRnHKqSAQD6ir8tf+Duj/lGJoX/ZXtC/9r1+pVflr/wd0f8A&#10;KMTQv+yvaF/7XoA/Ulm2jJrxDwJ+3z8GviT+1df/ALJXg7QvEl3qmn6Jcag3ildPiXRbhoJo4bi1&#10;hmMvmSzRPLGH2xGMFtvmFlZR7H4i0HT/ABToN54b1jz/ALLfW7wXH2W6kgk2ONp2yRsrocH7ykEd&#10;iK8H8Gf8E4fg58LfjH4d+Lfwn8SeJNBXwr4LuvDuiaIuv3d1bQxzTRy+cftEzl2DR5KtlXZizhjz&#10;SXx67Df8N236fev0udv8b/2pvCXwb8R6f8ONK8FeI/G3jbWLOS70fwP4Pt7Zr66t4yBJMZLye3tL&#10;eNSQN888SkkKpZjitL4a/Hey8X6Xp4+I3gPWfhvr2q3ctvY+EfHV9pq6hcPGu5vKNjd3MFwNvzfu&#10;ZpMD72K4i8/Y88UXfizwb8Zf+GhtYm+I3hLT59OuvFV1odl5HiCxlk3tbXtnCkSbAwQqbdoHBQHc&#10;QSDZ8b/sueP/AB/4n8N/EnxD8epJPE3hPXZNR0Ur4ZgXS4Ekh8qS3+zBxOyMMNua5Zww4YD5aUeb&#10;r5/8C3y3E/i02/q/47HV+Jf2rf2XPBenNq/jD9pHwDpNmt9c2bXWpeMLK3jFzblRcQ7nlA8yIsod&#10;M7kLDcBkVr3Hxt+C9ppWsa9d/F3wxHY+H7BL7XryTXrdYtNtXj81Z7hy+IY2j+cO5ClfmBxzXhvw&#10;i/4JoeEPhb418KfEDUPi9rmv6l4X8Z+IvEiz6lY2sf2u61fZ5yssKKqLHswm0A4PJJ5N/wDaJ/YC&#10;X46H4pafpHxu1Pwzp/xg8NQaP4ujtdHt7m4hWKEwiS0klysRePajiSOUEZKeWxDiu3z/AOAVFRc7&#10;X0v+Fzqv2g/2mf2CdC0W6+En7Uf7RXwn0yx8QaWv2rw/428ZabarfWc/yo3lXEq743PCsAQSODmq&#10;Hj28/ZN/ZTm0f44an4ekvvEGtBPDfg24tFuNZ1fU2uAZ10ywaRpHVJfs/msFZIQsHmysqRF0+e/G&#10;f/BPj9o3S/HPxN1zwV4b8J+II/FWtaLe6BbeJte1SPTZ/wCzbSyhtWv4bO8tlGyS1EhAt7gttXLO&#10;MIv03+0n+ypon7TvhLwzFrPjHVfCfirwZrkOu+D/ABd4XaE3GjamkUkJkRLmKSGaJ4ZpoZIpY2V4&#10;5mxtba6rX2cZrdtX7paX+erI3919n6X6fK9i18Hf2hfGnxFvdQtPiV+yf8RPhbHZ2guYb3x5eaBN&#10;b3aZw4SXSNUvljZPlJExiLBspv2vt2PhZ+0v+zj8dLu/0/4JfH/wT4yuNKVW1SDwr4qs9QezDFgp&#10;lEEjmMEq2N2M7T6GvCvGX/BKX4S/FHxX4+8XePdT0vS7r4jfD3UvCniRvhv4Uh0I3i308c82o3DN&#10;JcG5vQ8Y2SOSBufcr7uO68Mfsb6ifito3xs+Jvxhuta8Q+GfAl14W8O3Gk6LBpkcENyYTcXciAye&#10;bcubeLGCkCYbZCuch+vb8dbfp23DX8f8v+D93md34K/aW/Zw+Jnji++GHw5+P/gnxB4l0xHbUvDu&#10;i+KrO7vrRUYK5kgikaRArEKdyjBODzXmFz4O/Y88T/tJat+zFqPwUebVbrSl8YavazR/8SS9f7Qk&#10;Xmy23neXLcbwjEvAQdoO4kCsP4Rf8E1Zvh38b/Avxx8V/tM+M/FV94BsdQtbC11nUruePUPtcTRv&#10;PcLcXM0ccyg8fZI7aLkjysbdvofiD9mTX/8AhpqT9qHwF8R7PT9VuPCg0C607WNAe9t2txOs29fL&#10;uYGV9y45LDHaltKL8nf7tPlewpc/K1Hurel9fna53Oo/GL4OeHtL1LVdW+KXhqxsdDvksdYurjXL&#10;eOLT7lioWCZi4EUhLKAjYYlhgciub1v9sz9kHwz4tbwF4k/ar+G+n64t1JbNot9440+G7E0YJki8&#10;l5g+9QCWXGQAcgV5b8XP+Cco+K2leMvCR+POpaToPjzxVYeItfs7HQ7d5/tts8bmOKaUsEtpDEu5&#10;CjSD+GVec29Z/wCCbPw21vw74l8N3XjjUdvib4sW/ju6k+xwlo7qGRXW3GRzH8uMn5sGmvMrRJW/&#10;rseu+GP2kP2efG3gW4+KXg348eDNW8M2l19muvEWl+KLS4sYZt4j8p7iOQxq+9lXaWzuIHU4rF+O&#10;/wC2f+yp+zL4a1bxX8dPj34Z8O2uhWdtd6rFdaojXNvBcO6W8ht4y0xWRo5AhCHd5b4zsbHHeKv2&#10;APA/iuy+MFlceO9Wt/8Ahb2rWOp3kltDCDpVzaQ26QtEGUhxuto3YODnLDjNcx8QP+CZVn8Xrr4m&#10;a18UPj1rF1qHxM8C6T4XujpOi21rb6TDp8800MtvG3mOzM8xaQSySZO7aUUqqy+bmdvkB9GfD34j&#10;fD/4s+D7L4g/C/xrpfiHQ9Sj8yw1jRdQjura4XJBKSRkq2CCDg8EEHkV+Xv/AAbbf8nTft//APZz&#10;2o/+lupV+o3grR9b0LwvZ6L4j1e1v7y1hEct3Z2LW0cmOARG0khXjGfnPPp0r8uf+Dbb/k6b9v8A&#10;/wCzntR/9LdSq5W5tCYc3Kubc/VyiiikU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H4V+UCwWnjb/g6zlsfjuEk/4Rv4MpP8K7O+JMKyMGM8sIbA83HJxkggdK/V+vkv/gpv/wAE&#10;vLH9uNfC/wAaPg78Tp/ht8bvhvdG7+HvxDsod4hbOWtLpBzLbOR8yjkdQD0IB9ZSbwjFTzX5teBP&#10;j3/wU9vf22JPBl5H8SbvQLX44X9pPod78KLiz0qTwj5L+TcprMtktmyJJsIVZzPJnAyAa6fwb/wV&#10;a/a2/ZRt7fwD/wAFWf2BfHWk3FqrQyfF74O6JL4m8M6ls/5eJIrQNdafv6hHjbnPQcV0y/8ABxB/&#10;wSUWPEn7ResR3H/Pk/wz8QCbPps+w5zSiuWqp/gEvepuPc+2Oo25r8j/ANux/Fvw+/4Odf2fdb/Z&#10;F0PSb7x14m+FGqQ/EfS7zVJLGzvNNSO8MEl9PBBO8eGih2nymJaGBeAwI948X/8ABYD4/ftIQz+B&#10;/wDglV/wT9+I3j7VLqDZb/Ef4maDP4V8Jaaz8CZpL4R3F6EzuaGGNWI6NzXZ/wDBNb/glvrn7LPx&#10;C8WftkftZfFtfih+0R8SE2eLvGy23lWemWm4MumabERmC1TagPTf5SfKgVVVgeS/8Fpf2sP+Czf7&#10;N/7LOjeNf2U/gR4Zh8U3Hj3T7OM/DvVLzxZe3MLQ3TSW76fcaLF+6YohMyPuUoB/Fmvgb/gsX+0h&#10;/wAFgvjx/wAEn/Dd5/wUn/Yd8I/Da1k+JWhzWmvaX4o8u9u5cybFk0ndcNbkjcW8yeMqRjyxnA/o&#10;a5r8tf8Ag7o/5RiaF/2V7Qv/AGvQB+pQzjmvP/2pYJr79nzxdpVp8QdV8Jz3mizW8PibRLG7uLrT&#10;HcbRcRpaETZUnOUKkdcjGa9AoxUyXNGwHxj+yZ45t/2b/G3ijwRrtz488beGfDvgaz1LWPixJ4x8&#10;W+JrW6uwwjktY7XUJ73/AEhuZStk7kDhkX5c6Xj/AFu4+Kv7VGqeGf2jvH3xD8M/C+88L2GofDe4&#10;8L65rXhmyvJWTddG81HTnt547kEqFtZ5kBXJEbEEj6K+L3x1+G/wPt9JPjrUrkXWvammn6DpenWM&#10;t1d6hdMMiOKKJWZsAFmbAVQMsQOa6Dw34h/4STSl1M6Lf6fuYj7Pqlv5Uox3xk8fjT0dmumn9eYf&#10;D8z51s/2nJfhJ400vwD4cg12++HQ8D3tzpPifxRpes3moXup28zKLUXFzmW6LJtKZDyT5yjvXK/s&#10;1/tZft1ftBeL/AGhax4D8N+DbPXPhXY+KPE93rHw+1VmjvpL24ilsI1kvofszeTHGwWXzHQtllYE&#10;Ae6aD+178JvGUWqah8O7DxN4m03R9TfT7/WfDvhW7u7T7QjBJFidEP2oI3DNAJFBB54OO/Xxh4SF&#10;k2oyeI7GOFJ1glkmulTy5mYKIm3EbXLELsOGycYzSj7q1d9f89PxX3IT7baf5f5P72fKnxG/bw+P&#10;/gjQdY0a1+F8M/jG1+Oum+FtO0SPwlqc/meHbjVLeF9UdYnJCCyleT7WWW3WQKGGf3Z4vwN/wUM/&#10;a0+KnxktLPQ7/wCFfhnwa/xlv/C9w3iaziaabSra6uLSOW3uP7fime8uZ4okjhbTlAM+MSBVeT7W&#10;PxJ+HR1KbRP+E90X7Zbwyy3Fp/akPmxRxkrI7LuyFUghiRhSMHFcdb/s8fslw6vYrb/CvwYLpdQb&#10;X9NtVsYCouVm85r+KL7odZpBJ5yrkO4bIYg0U/d5VLW2777dPk382OfwyS0b28t/819yPDf+ClOu&#10;ftuaV8Z/g5b/ALFclzJqU8Hic6pZ3M066XPt00GL7SqsIXlU7mtxcERmYKCVBJGL4K/aX+IXhGLw&#10;R4A+Emr+KtF0XxRp+tal4k+JHx+8N6vrF1Za5bTRK+kXNslzax6fJJvmliVJY7QpBttomWRDX1v4&#10;X+LXwo8bak2jeCviX4f1e8SMyNa6XrUFxIqAgFisbk4BI5xjmuX0f9qz4U+Jfif4h+E3hNdc1fU/&#10;CerWmmeJ5NL8P3M1vpl3cxJNFHJIqY/1ckbsyhkRWy7KAcEY+8/Pp+H5/jb0D7Pp/X9eV+up4voH&#10;7U/7avjf4U/DHVNO+F2j+HfEHjLxpfaRq1/rXhDUZ7WLToRceRqosvtMM1qk/lRyLFPKSqyhS7ZD&#10;HnT+2p+2pHDZeC/E3gjw3oN2vxR1LwzrPxGvfAeqSaLDY29qlxDe/YVvVkiE7P5Ku12Yw6k7jnYP&#10;rpPiL8P5PFP/AAgyeOdHbW1Xc2jjUovtQGN2fK3b+nPTpzS6f8QvAOq6jPpGleONHubu3haW4tbf&#10;UonkijBKl2UNlVBBBJGAQRQo6O7vf/gf5Py1Dr/Xn/mrXvsfEH7LH7QHxp+D/wCy98SPiZ4l0nxJ&#10;qesat8cNSttGvJPh5ftD5EpiWO6Fle3ls8FlwxDyXKRgHIcggm/8IP25v28vjD8Qo/hXY/DbQdIZ&#10;PGN5pcnjTWPhtfixntEtI547iO3h1aSNlLs0fmJeyRuRlSpBFfUvxI/ah+EPw6+FGu/GKLxLb+It&#10;L8Oqh1KPwveW93MhZ1QLjzAoOWHDMOM10HhX4vfDTxpoLeJPD3jnSbi1hVDdtDqcL/ZWYDCSlWIR&#10;uQME9aJSVSTs9uX8F+tgtyq3e/4v9LnyT4x/4KC/tT+Cf2fdE1bXfh14dtvHWqfGC88GNPdaNLbW&#10;UtnbvcZ1SK0vL+DKukClY3vlH7zKySYCt7N+wt8avjd8a/BniLVfjr4r8A32p6b4ouLOzs/A9ukL&#10;WlouDCLxE1PUEjuHjZZCizYCuvB616V438C/B34s3lpoPjzw/oeuXelSLf2NveRxyzWbEMgnj/ij&#10;yCy7xjIyM9as+AfhP8M/hZFfRfDnwJpei/2ndm61JtOs0ja7nKhfNlYDMj7VVdzEnCgdAKuPW6/r&#10;T/gk9EkdDX5R/wDBtt/ydN+3/wD9nPaj/wClupV+rgGOBX5R/wDBtt/ydN+3/wD9nPaj/wClupUi&#10;j9X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2j+7RRQAY4xRR&#10;RQAV+Wv/AAd0f8oxNC/7K9oX/tev1Kr8tf8Ag7o/5RiaF/2V7Qv/AGvQB+pVFFZ/ii30260C8i1f&#10;U5rO1FuzXF1b3jW7xIBksJFIKYHOQRilJ8quB4f+3T+wT4Q/bWXwfqGu3Ph1rzwZq8t5Z6b408HJ&#10;4g0TUY5YjFLBeWDzQ+ehU5GJVIYA89Kj/Zb/AGKPFv7J/ge1+H3w4+KPh210e68T3OqeIPD9h4Da&#10;00qK3mXH2HSLRL0jSoVYBgC1wOW4Gcjj/wBmH4v3XirW/Gf7YPiH4vaxofwO0a3l0/wuvibWJJId&#10;TEMpFxrMslwzMkO8GOHaVDKGcg5Umv8AEL9qLQtN/an1KP8AaV/aXtvhn8Jk8M2Nz8P9QuNcg0fT&#10;PFM06b5pm1SUqWkiG0LbxyplW3sr8EJRS93v0f8AW77A3zb9DvvhD+yp8ef2c9Fh+GHwL/aD8MWv&#10;gO1v5Z7PSPE/w6n1DU7WKWUyPBHew6pbx7QWbYXtnZQfmL4riviT/wAE3PiJ45XxH4P0r9o7SdP8&#10;H+I/iVp3ja402fwHJcalFfW+oW968IvBqCRGF3gZQPswdA4+d9pDXbz9u74XfAzxl4d8E+IfjdpG&#10;qeC/EnhS51Hwp8QvFfiC2jGt3yzFU0+2nRIorttpTaE3yuGXl85PO/swf8FCfjv+1J8Rfh94I0Pw&#10;F4U0C18UfCW18a63qV59qupbdpL6e3+xwwBowQywlvNeQFD/AMs5M/KU2pzVRbp2u/Vv84X+XmEt&#10;Iu/9bL/249G+FP7AHhD4dfC34yfC+98UpdJ8ZvFHiHV9c1TTtGjs7mFdU3r5ZbdJ58kMTLGsr9RG&#10;vyqAFrxn4/8A/BNr9ojxd8K9c1fVPi3oPjrxBpv7O3ir4a+G/DGg+GX8NrqMWqR2GJHu7i+vlinH&#10;2EruKCJjMuRGEYt0HxH/AOCqmnfDx9d8DX9t4XX4gaR8ZtL8KR+BbjVyupPo95rFpZJqzW2fOWMw&#10;3SyrJt8piyDd8wzx/gn/AIK+a98T/wBsmP8AZI8O3vgfRfEsPxY1Pw3qngvxBbXUepQaHZpOU1iK&#10;5mngguZLlootlpEjSIlyJB5qxMTNOMaiUo/aVl6ctvyn+L7FOTpycn0bfzvf84/gu6LX/BK/4Aft&#10;pfCv4wa94p/af8Da5PBL4G0vQrPxb4203w/pGppBYyS/ZNNt7Pw9quo2s9tGs9y7XE5t51aRFH2h&#10;WPkep/G//gnzq3xq/aJsfj1H8QfCfha/sLq1MPinwn4BnsPGJs4XEh05tbi1ELLaOwYPDLauhSR1&#10;25O4T/tq/Gfxl8NfjP8ADPQ/FvxNm+Hfwhvk1S7+IHxAhMUMcd1ALcWOmXN7MrJp1tcGW4ZrjMbs&#10;1tHEksZk+fz/AONv7Ufg/wAI6N4B8d/sv/tRar8RPD+t/F7TNMuv7A8W2Wp2WxoZPMshdrbzPMjk&#10;Kzx+aZFYrteMHaXOpH3ZPul83K2q9fw163eduRN+V/uXT7i14L/4JLx+CvH8epQfGG01bwzF8SJv&#10;Gcela1a+ITfx6hLcm4LrPa6/BZ71Y7Uc2LYRVV1kwSes8K/8EzPBmg/sb+Ov2P7rx9Ilt4+1zWNT&#10;1XxBoekrYzmS+u2uDuVZGMjKCsZcuGdV/g4x5P8AsN/8Fe9V/bK8f2+jaJrHgbyrDwXfa1448MWt&#10;jew6v4bvInCx6aRNL5l6cFi9xBbMqmPaYwXUVW+DH/BZ7UPiz8TYfB2ieGvDesWWo+E9b1WK40fV&#10;rNm0u5sLd51tp1h1C4uQXWMjbdWthMvJMQIKhypqMeR9vw/pfgac8r89+t/nrr+L8tTs4P8Agk5e&#10;6v4J8XeFfHnxb0G+u/E3guHwxb6ta6Dr8jW9jHMkgilg1PxDfQTx4TAjWOLGeDj5a0L3/gl34g8Z&#10;T+INV+JHx10Rb6/8AWfhLQ4/BPw+/sezs7W1uBcwSXED31w126yKowskKhMqqoTuGF8M/wBvX9sT&#10;4jax8L9G/wCEG+Gti3xR+Gt54rjm87UJhobW6hvs5XKfbRIpHz5t/LOflkxzzHir/gsl4807wV8O&#10;fFVx8JtD8LWHjTwjc6pd+KvE3iHToNLjvorh4Bp8Mmp6jpkTudnmEidpERh+6brTlH3mn10fyv8A&#10;5sVuXbo/6/I+hvgN+yN8Svh3+0Vq37SXxX+NejeJNW1TwPp/ho2OgeC5dJtoo7S4nlWYCW/u3LMJ&#10;tpBbGVyMA7R71Xwj8XP+Cv2t+APAHgfVbzw14Q0HX/F3giTXodOu/Fmlajb3UoZkS3tLxtTs7G8D&#10;kDBtbu5n+YD7Pjaz/V37Kvxxb9pX9nLwV8epPDh0dvFvh211R9L+0eb9laWMOY94A3YJxnHNX70o&#10;36LT9TNcsXp1/wCGPQK/KP8A4Ntv+Tpv2/8A/s57Uf8A0t1Kv1cOewr8o/8Ag22/5Om/b/8A+znt&#10;R/8AS3Uqks/Vy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8tf8Ag7o/5RiaF/2V7Qv/AGvX6lV+Wv8Awd0f8oxNC/7K9oX/ALXoA/UqgqD1o4FFADeA&#10;OF/SvDPFf/BQ39nTwj4g17SdSm1qSx8K+KbTw54k1y30vda6fqdzjyrdlLCeTJZQXiidBnlhzj3U&#10;gmviv4l/8ElPEvxA/aM1P45x/Hzw7DLqevQ6hD4mvfh3PceNdGhQqTYabri6pHFaWvy7RGbKQBHc&#10;NvLZE+97VX+Hr96/S4P+G7b9D6e+N3x++GX7PXhWx8Z/E3UJrXT9Q1m10u3mhtjJi4uH2R7sfdXP&#10;VjwB1rN8AftVfBL4kaN4h8Z+HfEZh8L+G7r7PdeNNUh+yaPdMANzW11MVS5iUkKZoyYi2QrsQcef&#10;/tO/sOeJv2vPhnqHwc+OHxb0fVvDc3jPT9W0/TpvBKsE0+2YM9hc5uit00h3Zm2xgbv9WcVy3xA/&#10;4Jz/ABe1P4TT/A34aftg3Wk+GdO16z1PwPbeIPDM2oXehpEH32LX9vf2l5Jb/MPKeGa2uogu03Mi&#10;MyGYuXvXXVW9NL381r93pefe5kultfXXb109Py+jfDnxc+EvjLTdN1nwh8TfDuq2msXEkOkXWm61&#10;BNHfSRhi6QsjESsoVshSSNpz0NeK6P8AsU/8E/dE8Vr8StOaT7PYePGvY9BuPitq83hm08SPeFwV&#10;0WS/bS4rwXkvmIotg6XJWRAsoVhwfw2/4JQ6/wCAfg54o8K3H7ShvvG2rfEm38d+GvG1xoN9croG&#10;sRwQxHEV/ql1c3MEgjmR0kvN7Q3Lx+ZkeYeh+Hf/AATE0rwH8WvCPi+5+MM+peE/Df2XWtS8G3Wh&#10;qF1nxhBataJ4gln847WMLlmt/LIa4jhn8wMhDaLSSa6W/Ru3pqvW3S9i8nFprv8Aqlf1Vn9+nf37&#10;UPjZ8HNO8bN8MLr4peHf+EnWEyjwv/bdv/aLKIzJkWxfzD8gLfd+6M9Oa5D4L/tM/s2ftkfDm1i8&#10;NeINJvP+El0D7Ve+C9WvrVtShs5VwRc2scrlAVYdyMMOeRXzz4x/4JH/ABS8c/HVfiVr37ZDt4fs&#10;/itB450vw/D4b1OCSOZLtZzayxw60mlSIU8yPz00yO5Ysskss0gkab0L4Wf8E2NA+E2nfAGw8O+P&#10;7OH/AIUfdanPNJZeF0t/7fa9sbq2lJ2zf6OTJciZifN3tHzydwmMeaF59enyX66fIqWkmo7JaPu9&#10;dPwX3+RVsfgX+xb+xb8aPAegeDfhv4917xdqVne2fw90nUviBq+vQaRBDblp1sYta1J7XTQIFMY8&#10;gRsY8xr8pKn1z4eftbfAD4j/AAuvPi/a+OrfRdD0vV7jS9YuPFQ/sz+z72CTy5YJftG1QwbgEEqw&#10;IKswINZHx+/Y/wBA/aC+Nnw9+LHiXxPJDaeBRqYk0eK3kVr/AO12jW+RPHMjQlN27IVs4xx1rx7X&#10;/wDgmB8TrT4I6P8ABf4V/tWQ6Hb+F/Gl1rHh27vPCN00q2c+4/ZLi50/VLG/klVnc/aobu3eQELK&#10;JQDuOapfXXt96/4LCyumvn9z/wCAe4fEL9tr9kj4WN4T/wCE9/aC8LafD46uzbeE7o6oklvqLgHJ&#10;WaPdGqcEeYzBM8ZzxXcN8Rfh0mmTa4/jnRls7e4S3uLxtTh8qKViAsbNuwrMWUBScksMda+TPA3/&#10;AASk8efDH4T+E/C3gj9qO1k8UeEPihdeMtP1/wAReD7vUrOZ7hcS2stvJqouZB97bI14XGRu34Od&#10;f4rf8E3Piz8SZPFnhSx/ad0TTPBvjLxbp/ijWNL/AOFdST6iuqW9xBO4ivDqSxrayNCcRG3aRNw/&#10;fNtIao9n3/Cy/W6+Qoc0pe9orfjd/pY+tlEbruXBB70oQDgGmWsBtrdIN27auN3rUlAo35VcK/KP&#10;/g22/wCTpv2//wDs57Uf/S3Uq/Vyvyj/AODbb/k6b9v/AP7Oe1H/ANLdSoKP1c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LX/AIO6P+UYmhf9le0L&#10;/wBr1+pVfnv/AMHKv7J/7Rf7YP8AwT3sfhz+zH8KNQ8ZeINP+I2karNoulzQrO1rEZBI6iV0DYLr&#10;wDnHPQEgA94/4KH/ABD1P4Y6f4D8U63+0z4N+HfguPxZt8aQ+KviDH4Xk122+zTGO0ttRZS0cglC&#10;SskbRvIkTL5ignPN/sI/tN6/b+Ar66/aH8eyQ6L4o+KFzpPwW1DX717i41zTnhieARXDRo11GZDO&#10;Ip3GZI1B3uu12af+CoHxYPX/AII+/tYf+E94X/8Al9R/w8/+LGMf8Off2sP/AAnvC/8A8vqI+6mv&#10;6/rt2CXvW/r+vPufKN9+3F8XIfiJ4w0TQf2jdEn8aaD8dJLSx8Jaf8YLi88V6ho6Swg2Fp4UeH7P&#10;KrIz4lLghQzZBUV9JfGj/gqpL8ILfx54N1S08M2vxA8P+LdOtPDfgXU7h11PUdIuZoEOoNaq/mtG&#10;olbMyDygVAJ9dz/h5/8AFjPH/BH39rD/AMJ3wv8A/L6j/h5/8V/+kPn7WH/hPeF//l9Uwjytdv8A&#10;hv8AJ/ewl7zb/rr/AJ/gcb42/wCCiH7X+m/8JR4v8J+B/h62i+HfjbH4Ct9L1C3v/tV7FLIIlvmu&#10;El2QmNmBMQhkEgB+eIni58Y/2w/j3J+zF+0Zo3ii6tdP8W/CHVLSxtfEvgeObT1vlmjs7lJI4p3u&#10;GgYJP5bDfIGwSNucDph/wU/+LAOf+HPn7WH/AIT3hf8A+X1H/D0D4sf9IfP2sP8AwnvDH/y+px0v&#10;fXT/AC1/B/f5E1FKUtHb+n/mvuNL/gor8Rfif4U+Bnwxm+HXiHVLO88RfFDwxpeqf2bq0tlNd2lz&#10;LtmgNxFh4g44LJhh2xWL46+IP7Yv7Cn7M/xg+PGv+Frz4iJb+Ira5+HPgOLxBJqlxoWlSC1t55Lr&#10;ULiOGSaKKRrm+cSuRFCpQ3KovmR2D/wU/wDiyTz/AMEff2sP/Ce8Mf8Ay+oP/BUD4sH/AJw+/tYf&#10;+E/4Y/8Al9URjKKlru7+i93T8N/NlfbTeyW336/j+B4p8Kv+Cw/7RHxh8Y+Hfhn8OvDXwv1uTxH8&#10;RNM8Ow+MrPxVot9b2UV3puqXLmfTdB8Rau8UkLaerIZLqNLpZHjHkGMyHsv2gv2tf2kv2cf2zNX0&#10;caVda/pK/CvRZvEHiR47pPC/hWZr28WfVbjToZp7rYwVR+6D4CjzriKNTKOgvP8AgsF4k074hab8&#10;KL3/AIJOftVR+ItY0a+1bTdKbw74Z8y4srOW1huZh/xPcbY5L60U5OczrgHnGyP+Cn/xY/6Q+ftY&#10;f+E94Y/+X1U4vnjLs2/VONrffqEvei13SXzTvf8AQ8g+OX/BZn4tfDD4/wCpfDPSfAHgmPS9Pm00&#10;eG5vEnjLw7pCeO7W4hjka/0+51TxFZSRW7FykbQ2d+pZCN5Py11/xQ/4KIftdeHG+JPjHwf4A8A/&#10;2H8PfidpnhaPRdWjvWvdTju4rdmlNzDKYrdomn/hinWQDGY/vHsP+Hn/AMV/+kPn7WH/AITvhf8A&#10;+X1H/D0D4s/9IfP2r/8AwnfC/wD8vqroGpbsf26vif8ADzRvjlp3xt0LQLzUvg7FZ3C6v4b0u9gt&#10;NQhuoDKga3L3EkZjIIZvM2EfMxhXcV+cNN/4Kr/GX9qT4F/F/wAO+GorC2vvDXh3SNW8NeMvCOrW&#10;VtFcGe/ihe287SdY1eMFSCryLcK4DFWhU5B+hP8Ah598WP8ApD7+1h/4T3hf/wCX1B/4Kf8AxYJ+&#10;b/gj5+1h/wCE74X/APl9Wc4e05k9mvu8yr2tbvf/AIBkap+358af2e5fiF4N+PeneGdXn8F/DPSv&#10;Fen654f0q+giKXc0lv8AZ7iN5ZyxjeIubgyQxFTmQ26hpF84+Df/AAWR+MXxO+GXxW8QaL8PfC2u&#10;X3geHw9c+G9XtbyyTTdXj1K+WzeJn0rVtYh/dOJAZY7lmB4aFWQq3r3/AA8/+LH/AEh8/aw/8J7w&#10;x/8AL6g/8FP/AIsE/N/wR9/av/8ACd8L/wDy+rSXvX9Pxvv+hnGPLFJdH+HY7j9nL9on41+JP2mf&#10;HX7L/wAbbTwzeXvhbwpoXiKx8QeF9NubGGaDUnvY/srwTzznfE9i580SAOsq/u0KnPxD/wAG23/J&#10;037f3/Zz2o/+lupV9Tf8PQPiwP8AnD7+1h/4T3hj/wCX1eHf8G+37Mf7TfwU+I37WPxl/aG+APiD&#10;4e2fxb+N9x4k8H6X4oktReyWU0t3MPNS3mlVGUXEat8xXduCswGapu9gipK92fpPRRRUlBRRRQAU&#10;UUUAFFFFABRRRQAUUUUAFFFFABRRRQAUUUUAFFFFABRRRQAUUUUAFFFFABRRRQAUUUUAFFFFABRR&#10;RQAUUUUAFFFFABRRRQAUUUUAFFFFABRRRQAUUUUAFFFFABRRRQAUUUUAFFFFABRRRQAUUUUAFFFF&#10;ABRRRQAUUUUAFFFFABRRRQAUUUUAFFFFABRRRQAUUUUAFFFFABRRRQAUUUUAFFFFABRRRQAUUUUA&#10;FFFFABRRRQAUUUUAFFFFABRWbqPjPwhpFy1lqvirTbWZfvQ3F9GjD8Cc1B/wsb4ff9D3o3/g0i/+&#10;KoA2aKxv+FjfD7/oe9G/8GkX/wAVR/wsb4ff9D3o3/g0i/8AiqANmisb/hY3w+/6HvRv/BpF/wDF&#10;Uf8ACxvh9/0Pejf+DSL/AOKoA2aKxv8AhY3w+/6HvRv/AAaRf/FUf8LG+H3/AEPejf8Ag0i/+KoA&#10;2aKxv+FjfD7/AKHvRv8AwaRf/FUf8LG+H3/Q96N/4NIv/iqANmisb/hY3w+/6HvRv/BpF/8AFUf8&#10;LG+H3/Q96N/4NIv/AIqgDZorG/4WN8Pv+h70b/waRf8AxVH/AAsb4ff9D3o3/g0i/wDiqANmisb/&#10;AIWN8Pv+h70b/wAGkX/xVH/Cxvh9/wBD3o3/AINIv/iqANmisb/hY3w+/wCh70b/AMGkX/xVH/Cx&#10;vh9/0Pejf+DSL/4qgDZorG/4WN8Pv+h70b/waRf/ABVH/Cxvh9/0Pejf+DSL/wCKoA2aKxv+FjfD&#10;7/oe9G/8GkX/AMVR/wALG+H3/Q96N/4NIv8A4qgDZorG/wCFjfD7/oe9G/8ABpF/8VR/wsb4ff8A&#10;Q96N/wCDSL/4qgDZorG/4WN8Pv8Aoe9G/wDBpF/8VR/wsb4ff9D3o3/g0i/+KoA2aKxv+FjfD7/o&#10;e9G/8GkX/wAVR/wsb4ff9D3o3/g0i/8AiqANmisb/hY3w+/6HvRv/BpF/wDFUf8ACxvh9/0Pejf+&#10;DSL/AOKoA2aKxv8AhY3w+/6HvRv/AAaRf/FUf8LG+H3/AEPejf8Ag0i/+KoA2aKxv+FjfD7/AKHv&#10;Rv8AwaRf/FUf8LG+H3/Q96N/4NIv/iqANmisb/hY3w+/6HvRv/BpF/8AFUf8LG+H3/Q96N/4NIv/&#10;AIqgDZorG/4WN8Pv+h70b/waRf8AxVH/AAsb4ff9D3o3/g0i/wDiqANmisb/AIWN8Pv+h70b/wAG&#10;kX/xVH/Cxvh9/wBD3o3/AINIv/iqANmisb/hY3w+/wCh70b/AMGkX/xVH/Cxvh9/0Pejf+DSL/4q&#10;gDZorG/4WN8Pv+h70b/waRf/ABVH/Cxvh9/0Pejf+DSL/wCKoA2aKxv+FjfD7/oe9G/8GkX/AMVR&#10;/wALG+H3/Q96N/4NIv8A4qgDZorG/wCFjfD7/oe9G/8ABpF/8VR/wsb4ff8AQ96N/wCDSL/4qgDZ&#10;orG/4WN8Pv8Aoe9G/wDBpF/8VR/wsb4ff9D3o3/g0i/+KoA2aKxv+FjfD7/oe9G/8GkX/wAVR/ws&#10;b4ff9D3o3/g0i/8AiqAPGviAM/8ABUv4S/8AZAfiH/6e/BVe/V86eKfEXh/X/wDgqV8KToOu2d95&#10;PwB+IXm/Y7pJNmdb8F4ztJxnB/KvougAooooAKKKKACiiigAooooAKKKKACiiigAooooAKKKKACi&#10;iigAooooAKKKKACiiigAooooAKKKKACiiigAooooAKKKKACiiigAooooAKKKKACiiigAooooAKKK&#10;KACiiigAooooAKKKKACiiigAooooAKKKKACiiigAooooAKKKKACiiigAooooAKKKKACiiigAoooo&#10;AKKKKACiiigAooooAKM1+ZP/AAckfEL4teHLf9l/4a/DX41+NPBNj4++P2maD4muvA/ii50m7urG&#10;eWGJ4/OtnV/uyMRyQDg44r2OP/giF8F2jVj+27+1pyv/AEclrn/x2gD7Tor4rn/4IkfBC2ha4n/b&#10;g/azVEUszf8ADSWu8D/v7Xkvw1/Yt/4J4/FrxBpPhrwV/wAFJf2umn8Qz3EHhu41T44eLdPtdamg&#10;LiaKyubtI4byRPLkJSF3bEbtjCsQby5VuG2rP0uor4t/4cg/Bb/o979rT/xJPXP/AI7R/wAOQfgr&#10;/wBHvftZ/wDiSeuf/HaAPtKivi3/AIcg/BX/AKPe/az/APEk9c/+O0f8OQfgr/0e9+1n/wCJJ65/&#10;8doA+0qK+LT/AMEQfgsOT+29+1n/AOJJa5/8drzXwP8A8E/v2EviNqWm6T4S/wCCjf7Wlxc6x4h1&#10;bQ9Mhf4/+JozPfabI8d7EN5AHlsjDccK2MqWGKA21Z+jlFfFv/DkH4K/9HvftZ/+JJ65/wDHaP8A&#10;hyD8Fuo/bd/a0/8AEktc/wDjtAH2lRXwT8Wf+CT/AOyh8DPAd98Tfit/wUF/au0fQ9NRWu76b9o/&#10;X327mCqqojs7szEKqqpZiQACTWb/AMOzP2LW8PeD/FkP/BRr9qqbTfH01vF4Pvrb9o3xDLHqTTx+&#10;ZDsKOdoZOcttA7kGi6Dbc/Qiivi0f8EQfgqen7b37Wn/AIknrn/x2j/hyB8Fv+j3f2tP/Ektc/8A&#10;jtAH2lRX4x/8Fqf2QtZ/4Jx/BL4e/G39nL9uD9pb+2b74t6HpV3H4j+PGs6hbS2s048xGieba2QM&#10;c5GO1fsZ4SnmufCum3NxK0kkmnwtJIxyWYoCSfegDQooooAKKKKACiiigAoorh/2kfHnxc+GPwS8&#10;RfED4GfCa28deJ9H06S603wnc60dP/tJkG4wrOIZdjkA7coQTxxmgDx/9lv4cfD3xh8bvjtqPi3w&#10;JouqXCfEjYk+paXDO6r9lj+UF1JA9q9u/wCFGfBP/ojvhX/wn7b/AOIr8j/+CLf/AAW8/aW/bd/b&#10;g8ffBXwf/wAE8G0e21zxRJrPjrXNS8eSBPCcSIIWidDp486Uum1UJjJORxiv2azQByv/AAoz4J/9&#10;Ed8K/wDhP23/AMRR/wAKM+Cf/RHfCv8A4T9t/wDEV1VFAHK/8KM+Cf8A0R3wr/4T9t/8RR/woz4J&#10;/wDRHfCv/hP23/xFdVRQByv/AAoz4J/9Ed8K/wDhP23/AMRR/wAKM+Cf/RHfCv8A4T9t/wDEV1VF&#10;AHK/8KM+Cf8A0R3wr/4T9t/8RR/woz4J/wDRHfCv/hP23/xFdVRQByv/AAoz4J/9Ed8K/wDhP23/&#10;AMRR/wAKM+Cf/RHfCv8A4T9t/wDEV1VFAHK/8KM+Cf8A0R3wr/4T9t/8RR/woz4J/wDRHfCv/hP2&#10;3/xFdVRQByv/AAoz4J/9Ed8K/wDhP23/AMRR/wAKM+Cf/RHfCv8A4T9t/wDEV1VFAHK/8KM+Cf8A&#10;0R3wr/4T9t/8RR/woz4J/wDRHfCv/hP23/xFdVRQByv/AAoz4J/9Ed8K/wDhP23/AMRR/wAKM+Cf&#10;/RHfCv8A4T9t/wDEV1WaKAOV/wCFGfBP/ojvhX/wn7b/AOIo/wCFGfBP/ojvhX/wn7b/AOIrqqKA&#10;OV/4UZ8E/wDojvhX/wAJ+2/+Io/4UZ8E/wDojvhX/wAJ+2/+IrqqKAOV/wCFGfBP/ojvhX/wn7b/&#10;AOIo/wCFGfBP/ojvhX/wn7b/AOIrqqKAOV/4UZ8E/wDojvhX/wAJ+2/+Io/4UZ8E/wDojvhX/wAJ&#10;+2/+IrqqKAOV/wCFGfBP/ojvhX/wn7b/AOIo/wCFGfBP/ojvhX/wn7b/AOIrqqKAOV/4UZ8E/wDo&#10;jvhX/wAJ+2/+Io/4UZ8E/wDojvhX/wAJ+2/+IrqqKAOV/wCFGfBP/ojvhX/wn7b/AOIo/wCFGfBP&#10;/ojvhX/wn7b/AOIrqqKAOV/4UZ8E/wDojvhX/wAJ+2/+Io/4UZ8E/wDojvhX/wAJ+2/+IrqqKAOV&#10;/wCFGfBP/ojvhX/wn7b/AOIo/wCFGfBP/ojvhX/wn7b/AOIrqqKAOV/4UZ8E/wDojvhX/wAJ+2/+&#10;Io/4UZ8E/wDojvhX/wAJ+2/+IrqqKAOV/wCFGfBP/ojvhX/wn7b/AOIo/wCFGfBP/ojvhX/wn7b/&#10;AOIrqqKAOV/4UZ8E/wDojvhX/wAJ+2/+Io/4UZ8E/wDojvhX/wAJ+2/+IrqqKAOV/wCFGfBP/ojv&#10;hX/wn7b/AOIo/wCFGfBP/ojvhX/wn7b/AOIrqqKAOV/4UZ8E/wDojvhX/wAJ+2/+Io/4UZ8E/wDo&#10;jvhX/wAJ+2/+IrqqKAOV/wCFGfBP/ojvhX/wn7b/AOIo/wCFGfBP/ojvhX/wn7b/AOIrqqM0Acr/&#10;AMKM+Cf/AER3wr/4T9t/8RR/woz4J/8ARHfCv/hP23/xFdVRQBi+Hfhz8PfB14+o+EfAWi6XcSR+&#10;XJPpulwwOyZB2lkUEjIBx0yBW1RRQAUUUUAFFFFABRRRQAUUUUAFFFFABRRRQAUUUUAFFFFABRRR&#10;QAUUUUAFFFFABRRRQAUUUUAFFFFABRRRQAUUUUAFFFFABRRRQAUUUUAFFFFABRRRQAUUUZx1oAKK&#10;KKACiiigAooooAKKKKACiiigAooooAKKKM0AFFFFABRRRQAUUUUAFFFFABRRRQAUUUUAFFFFABRR&#10;migAooooAKKKKACiiigD8tf+DlT/AJHv9i3/ALOk0L/0qtq/UiH/AFS/7or8t/8Ag5U/5Hv9i3/s&#10;6TQv/Sq2r9SIf9Uv+6KAIdVs3vtNnsoiqtLEyqzdsjFfMf7LX/BNrwv8IfgZ4R8KfEnVJ9T8aeD5&#10;dWuND1q38SalcWOl3d5NdFbq2tJ5RAkyQ3BUOIlZSX2kbiT9SUVHs48zl1at/X3h1T7an5y/suf8&#10;EgP2kPgX8Sf+En8V/GZdWuF0jVLLUfGFl4i0izu/ErXEMipJqdta+FIby7BdkcrcavcFHUOHdlUV&#10;1fwx/wCCMfgrwxc/DH/hNfCHgbVrfQvh/daJ8TYZbWWZfFl40ai3muRJHi+WJ1DIbnLR4XYBgAfd&#10;5AIxRj2pyjzfl+f+YdLed/y/yPiH4nf8E8v2p/FH7E/gH9l+x+IfhPV5vDeozHxFDrbRTQ39n5sj&#10;W0MUmp6XqlqBEjRrtn06fhMI0WNxg+A//BKj4gaB8Kvhh8IP2k/GHhzx1oXgfxNrd5qej3ke6zvN&#10;Puwv2ayFtHawWzRxEcw+THBwCsY4A9N/4KIfGL43fDfXPhL4J+C/inxFpcnjXx0dL1eTwnZ6PLqM&#10;tv5DPtgOro9qjZHVx0rk7/8AbD/ai/Za+DlpZ/tBeC7bxJ4617xTd2ngPQdUkmXVtR0uL5hPfQ+G&#10;NP1Um4VCC5s7R4RkbvKyMnPGUpX7p+rCMbcqj0OXl/4JefFrSPCHhfwldWHw7+IPhXwj408RX2n/&#10;AAj8bXdxD4ck069m3aeP+PS5EcllGCkcJt5IgJWCFMAnW/Zp/wCCaXxh+Bb/AAsF5488L+X4F+I3&#10;jDxFqVvpf2sQyW+rm4NvDCsuWJiMyhg79FOGPFaHwq/4Kn+Lv2gPhf8ADXxL8D/2cLPUPEfxE1DW&#10;tOXSde8YXGl2OnXemMizl7iTTWuWhYs21ms0l4XdCuTtNQ/4Kt3R+B+g+LdC+CVrN8QtY8T6xoUn&#10;gFtY1a+QXGlXD29/LBJo+jX99cQJIo2zDT1Xa6+Z5JZVapNqDg+9vPcGvaRT6Xv89fu66Hn/AOzl&#10;/wAEvP2vPhn+294b/au8d/FjwfGtjqWsHxh/wjsNlHL4ntby3mWNHaLQ7a/2xTC2k8m/1LU8lQ3m&#10;74laTuPgJ/wS51L4Cap8A/HfhG48L2HjDwHd6hH8WPFWn+eL7xZp0+mXlvHZtcFPMuYY7l7GVIZy&#10;I41tF8sLsRaLH/gqv8RfiF+yJ4B/ar+BP7IuoeIrXxZeX9r4gW4vtXaz8Py2cksMgYaZo1/qcyyS&#10;wyCKQ6bGgRSZ2tnZIn+qPgx8SNN+MPwl8N/FTR9S0a8tvEGi21/FdeHdVa+sJBLGr5t7hoomniyf&#10;lkMUZYYJRCdoqPNHZfDp+en5k3Tv/eX/AAPv13PI/wBrL9kb4r/tV/FHwaR8fNS8CeDfB7yaxHJ4&#10;TtdPuNVvdcUhLZpE1Sxu7P7NFG0z4MTOZjEylPKBby/wP/wTi/aA+Hkfhb4aW3x8i8S+DvBPxgtv&#10;GHh/UfEsiR6t9jfzJLywkjsrSC1UCd2eLy0RAsrKVUIu77SxznNFZ8kfxv8ANNP9F8tCpe9Fp9rf&#10;L+mz59/YZ/Yg0L9lnSda8Q+LtD8O6l441jxJrF3N4us7Uy3h0+6v5bmGz+0SoJRGgcfuQfLDbio5&#10;JP0FR16iiq6Jdlb7g6t92395+Y//AAdOf8mZ/DL/ALLt4d/9KK/SbwZ/yJ+k/wDYNg/9FrX5s/8A&#10;B05/yZn8Mv8Asu3h3/0or9JvBn/In6T/ANg2D/0WtAGlRRRQAUUUUAFFFfmz/wAFWP8Agst8ef2V&#10;v2ktF/Yt+Evwr0f4az+J2jjtf2hPjh58Hg2DdGHYWxtlf7RMudmJXiVHHzKUIagD7y+PH7RXwK/Z&#10;f+Ht58Vv2hfixoPg/wAO2MZa41TXtSS3jOBnYm45kc9kUFmPABNfEk3/AAUu/bt/4KITSeGP+CRf&#10;7ND6H4NlmWKb9on40adLY6UIz96TTNMYC4vzj7rsFQNwy469L+zb/wAEXvgR4k8UaR+1X+3Z8a9S&#10;/ao+IzW63OmeJvG0kU3h/TN5En/Eq0uMm1giPykEiTO0MNvQfcV1vsNMk/s23hDQwnyIpH8uMYHA&#10;JAO1fcA4HY9KTfKrsD8y/A//AASy/wCCpP8AwT01vXv2jv2I/wBs/wAP/Fjxb40vl1f4seA/id4R&#10;tdNsfFN8OGksbmzAfT22fKkbFkzyzdq9m/Zx/wCC3PwH8Z/EmH9mr9tD4e69+zn8XmkMQ8IfExRD&#10;Y6k4/i0/VMC2u0Y/d+ZWbsprvP2Af2zfir+098RPjN8O/jFofgzTb74a+Ohoumw+D9Tnu457YwLK&#10;JHlmCNK2WxuWKNe23jJ9c/aM/Za/Z1/a6+HU3wo/aa+DXh/xr4fmJb+ztf09ZhC+MeZE334ZAOkk&#10;bKw7EVVrW9E/vVwO8imiuIlnglV43UMjq2QwPcGnV+TP7V/hH4xf8EBPBi/Fz9lX/goVoN18MIVK&#10;2f7O/wC0BrUt486qc/ZdAvYg93G235UiZHjXguTX15+x7/wUr8e/tT/AXRfjRq//AATu+N3hGXVo&#10;BJ/ZepaVYfMuOJImmuoZHibqrtEhYc4xg0gPqqivJf8AhqLxT/0Z/wDFr/wW6X/8sKP+GovFP/Rn&#10;/wAWv/Bbpf8A8sKAPWqK8l/4ai8U/wDRn/xa/wDBbpf/AMsKP+GovFP/AEZ/8Wv/AAW6X/8ALCgD&#10;1qjOeleN6z+0F8U/EOiX1v4O+Bfi3wnfW1jNdR6v428O2txp4ESFzEyWupLJufG1SDgE5IIqv4O/&#10;aH+LmmeDdH1Pxz8FvEni681bS4L/AO2eA/DlvbWdussYbyCLvUmkZ1zgtwD6CgHpbzPbKK8l/wCG&#10;ovFP/Rn/AMWv/Bbpf/ywo/4ai8U/9Gf/ABa/8Ful/wDywoA9aoryX/hqLxT/ANGf/Fr/AMFul/8A&#10;ywr5d/4K8f8ABX741/8ABPv9kcftD/Db9kXxGL638VafYzx+P7G3jsZrebzN6B7O9eRJTtGxtrKD&#10;nIPSgD78/ChmCruY9Oa/M39mX/g4Z+Kv7Qv7MeuftCRf8Ebv2jGOjaP9ttx4b0WG/wBM1RgyqyW1&#10;1KbeWYDcXJit5Nqo3BICnz39knxj+0J/wcLaJeeMfjN+3/ofw2+GMbSR6p+zv8Ctakg8SpGzMog1&#10;7ULhEuEBQFWSCIQygnBUqQAD6v8A2qf+C1H7M/wR+ITfs5fs+eHtd+PHxjkwlt8NfhVb/b5LaQnb&#10;m+vFzb2CKeXMjF0X5imMV5hL+x3/AMFpf26Fb4lftNft1yfs028LSXXg/wCGfwRRLuexnA/ctq+o&#10;yHF+B/Hbx4hcd1PT7G/ZX/Yz/Za/Yi+Ha/C39lT4H6D4K0X5Tcw6PaYmvHVdokuJ2JluJMfxyMze&#10;9eY/8FGf2v8A4ofsy6HpGl/AfxT4FuPHWteZ/wAIz4B8RaTd39/4nlXGYYVtrmD7FEoO6S9l8yKI&#10;D51AOQnK1ioxctjwdf2/f+ClP/BNuT+xf+Con7PH/C0vh3BcCOP9oD4J6S0jWsOP9bqujLmSDHV5&#10;Yf3Y7BjX2h+zT+1p+zd+2J8Orf4rfsy/GXQfGWh3CA/adHvld7dj/wAs5ojiSCQd0kVWHpXXeCNV&#10;1vX/AAbper+KNKt7LUrzToZdQsbW6FxFBMyAvGsoAEiqxIDYG4DPevkD9p//AIIt/s2+LvG99+1B&#10;+yp4+1j9m/4sLFJNN8QvhnOllbXrZ3n+0rE4tryIt8zhgrNzljTas7GcZc0Uz7Vor8sf2Fv+C2n7&#10;S2uftO6n+wx8V/hfp/7R154fXbP8af2bbczaWgAIxqMVyYoLebIwxhnZNxwqnBNfen/DUXin/oz/&#10;AOLX/gt0v/5YUFHrVFeS/wDDUXin/oz/AOLX/gt0v/5YUf8ADUXin/oz/wCLX/gt0v8A+WFAHrVF&#10;eS/8NReKf+jP/i1/4LdL/wDlhR/w0X4918jRNE/Zl+I2i3l2fKt9W1vQ7Cazs3bgSzJFqKu8anlg&#10;pDEDg0m+VXA9a5z0orwv4cfH/wCOUHgweLPiF8Orzxg11q19Z29r8PPCq2xtBa3UsHmTG91Ntwk8&#10;sMoUDbnBLda2h+1F4q7/ALH/AMWv/Bbpf/ywqmuXQD1qivJf+GovFP8A0Z/8Wv8AwW6X/wDLCj/h&#10;qLxT/wBGf/Fr/wAFul//ACwpAetUV+af/BZP/guh8b/+CaXhf4dePPA37GetXlr4i8Q3NnrOm+Ol&#10;itGuoY442C2k1nczmOXLHJeJ1xjg1XvP+Dhz4sx/sVan+1nF/wAEa/2jLd7GBJI4dQ0WKLSnRkY/&#10;aTd5+0fZlwMzC0K4Yc88AH6YXd3a2FrJfX1zHDDDG0k00zhVjUDJYk8AAcknpXw/8cf+C4PwpuPi&#10;bdfs0f8ABOj4Pa7+018Ure48i+03wDMsfh/RWxkvqGtODawKOnyGQ7hsO1uK8O/Zd/Z4+IH/AAXT&#10;8CRfHn9uX/gohoPjL4Z3jQ7v2ff2fdan0/QbdlIkNrrdwxW+upc7N0L+WEZdyNhhj9Jfgb8Afgj+&#10;zJ8ObP4R/s+fCrQfBnhnTyzWuieHdMjtbdXb70hVANzsRlnbLMeSSaAPhq2/YD/4LX/tCiP9oD4+&#10;f8FVf+FU+PrFVuPB/wAOPhJ4cSbwnpMhcM0OppcsX1kFAEIkO2NssjOOGs6d/wAFW/2tP2Cry38D&#10;/wDBZP8AZfk0vQ1laC1/aE+EdpPqnhe7APyyX1qqtc6WxBGdwZS2doC8j0D/AIKRft+/tCfsi+Ir&#10;fVPhL4W8J3/hfR/sMnjbVNeEFxFp8VxcrGfP+z6rHqVoRFuZPs+lakZSR8qbTn68tn0nxd4cSS6s&#10;47qx1C0BaG4hJSWJ1+6yOBwQeQw9iKI+9G69AfuyS7mR8IPjV8Iv2gPAll8T/gh8S9D8WeHtRjEl&#10;nrHh/Uo7q3kBGcboyQGHdThgeCARiunzXwD+0V/wR0+EPwG1XWv2sf8Agnf+0lcfso+LYovteuTa&#10;TNGPBuqiM7v+JnpcxFvsxkb49m3JOGNcl/wTI/4Lf/HT9qvxl4k+CHxD/ZP1H4i3Xg+4a3uPjN8B&#10;YTdeEdXK9Cj6i9u0Uh/uq8oJyRhcEgH6V0V5L/w1F4p/6M/+LX/gt0v/AOWFH/DUXin/AKM/+LX/&#10;AILdL/8AlhQB61RXkv8Aw1F4p/6M/wDi1/4LdL/+WFB/ai8U9v2QPi1/4LdL/wDlhQB61RXheg/G&#10;j9oa7+J2swal4ft30LS/DNjrsfhi38GsmuzJdz3sK2XmnVDbiaL7KrNJgq4kICpgE7X/AA1F4p/6&#10;M/8Ai1/4LdL/APlhR9lPuB61RXkv/DUXin/oz/4tf+C3S/8A5YUf8NReKf8Aoz/4tf8Agt0v/wCW&#10;FAHrVGcda/IH9pv/AIOX/j5+y7/wUh1b9jy4/wCCdvibxrov2WzbS9L0NWj8TRSSqS2YITcw3AOP&#10;lVTGfVq7X9t//gvl8f8A4Sx+Cfh/4K/Yh8T/AAV1Dx+ESP4nftN6e2m+HPD7N1Wb+z3uGklH9x3i&#10;xkFhjOAD9IfjB8bPhD+z74Dvvih8cfiXofhPw7p0ZkvNY8QalHawRgDONzkZY9lGWJ4AJr4a1H/g&#10;qx+1x+3vfXHgf/gjf+zBJqWgtMsNx+0J8XLOfS/DNqD96SxtGC3OpsB0KhVDY3ArzWr+zt/wR1+E&#10;Hxs1bRf2rv8AgoX+0Xc/tWeMJY/teiXWtSxN4P0red3/ABLNLhJt9nTDyeYWwDgHNfdcz6X4U0Fp&#10;LfT2hs9PtSY7XT7NnKRov3I4olLNwMBEUk8AAnApSkoq7A/PiT9gf/gtX+zqj/Hv4Df8FTv+FteO&#10;r1WufGPw3+Lnh1IfC2rSBywh0sWx8zRgEOwBCUdsM5UcL2vwM/4Ld/CRfiZa/s0/8FDfhJrv7M/x&#10;UuJ/Is9J+IEqtoOtNjIfTtaQC1uEPAG4xkv8gDN1k/ZI/wCCm3xu/aC/b71n9mj4gfAu78G+G5vA&#10;MfiTwzZa74J1jT9ct0N5LbBb9rpFhXesXmgKgVTJ5e+RkY19V/HT9n74IftOfDq7+Ef7Q3wo0Hxn&#10;4ZvmV7nRfEWmx3VuzrnbIFcHZIuTtdcMp5BFNaxUu/8Anb9A2k49v1Sf6nWW11bXlvHd2c6TQzIH&#10;iljYMrqRkMCOoI7ipK/K39qH4B/EP/ghV4Cm+Ov7EP8AwUO0Hwn8MbPzBH+z7+0LrU+oaJOSTItp&#10;od0pa+tZfvhYU81WLbnOFJr6U/YT/wCCp3xA/bL/AGeNI+OWsf8ABOX41eEZNSUFbO60+ye3uV2g&#10;+dayz3NvJNAc/LI0KbscAjmgD6+oryX/AIai8U/9Gf8Axa/8Ful//LCj/hqLxT/0Z/8AFr/wW6X/&#10;APLCgD1qivJf+GovFP8A0Z/8Wv8AwW6X/wDLCj/hqHxUOn7H/wAWv/Bbpf8A8sKAPWhn0orwq3+N&#10;H7QsnxPubZ/D1v8A2HD4bg1seGV8Gt/bjLLPLF9j8z+1fs/nL5YYvjaQcbR1rb/4ai8U/wDRn/xa&#10;/wDBbpf/AMsKFrFPuB61RXkv/DUXin/oz/4tf+C3S/8A5YUf8NReKf8Aoz/4tf8Agt0v/wCWFAHr&#10;VFfmv/wWV/4Lk/HD/gml4B+H/wASPAf7GmtXcHiDxgdM1jT/AB5HFa/arf7NLJstZrO6mMc25By8&#10;brjPBOKr2n/Bwt8VtS/Yy1P9q6H/AII3ftGWxsbVJoYbvRYl0uVGBP2gXZIuGtlxlpltCoHPrgA/&#10;Sy6u7WxtpL29uY4YYULyzSuFVFAySSeAB718S/Hj/gtv8Jo/iTdfs2f8E/PhPrn7SXxUgk8m50jw&#10;C6jRNIfH39Q1dgbaBQeoVnIPB2mvCf2Wfgh8R/8Agup4Gh+Of7aX/BQnQfEXw1uthf8AZ/8A2f8A&#10;WZrHS7bncbXW7ptt5cyAYV4WEa5GVODz+kXwI/Z5+Bn7MHw8tfhP+zz8J9B8G+HLLmDSPD+nJbw7&#10;u7sFGXc93Ylj3JoA+HU/YM/4LVftGqvx5+O3/BUZvhD42sh9o8H/AA4+Evh9J/DOlsTkw6p9oO/V&#10;8r8p3EKpyyE8Cp7D/gqr+15+wNeW/gn/AILH/swy2OgLI0Fv+0L8I7OfVPDV1g/LJfWiK1zprEY+&#10;8rKWztAArtv2xP29f2qf2W/2mYdK8Q+B9J0/4O3Go6PYWfi218M2WtXk91dOEkikhHiSyvIcOQqt&#10;FYXXB3EEA19nyQWGuaS1rfWkdxa3luVmguIcrJGy4KsjDoQcFSPY0R96HMgl7suXyuc/8Hfjd8H/&#10;ANoTwFZfFH4G/E3Q/Fvh3UIw9nrHh/Uo7q3kBGcboyQGHdTgjuBXUV8E/tEf8EcPg98G9Z1v9q7/&#10;AIJ6ftFXX7KPjKKH7brl9oU0S+D9VEWWzqmlzEW3l7dwMieXsDFsE9eJ/wCCZ3/Bb347ftSePvFH&#10;wF+IX7K198S7rwXcPb3Hxp/Z/hN34P1hhjG1tRa3aGUg/cV5ckEjC4oA/SyivJf+GovFP/Rn/wAW&#10;v/Bbpf8A8sKP+GovFP8A0Z/8Wv8AwW6X/wDLCgD1qivJf+GovFP/AEZ/8Wv/AAW6X/8ALCj/AIah&#10;8Vf9GgfFr/wW6X/8sKAPWqK8rsPjz4/8Zz/8I3oX7PnjrwxeXKkW+ueKdDsprC1bHDTJBqIkZfZS&#10;D7iuW+GP7SXxvHhG08RfEH4Rax4tk1LzmhPw/wDC8VtDaCOZ49kpvNTZnZtu4bVUAHHPWgHokz32&#10;ivJf+GovFP8A0Z/8Wv8AwW6X/wDLCj/hqLxT/wBGf/Fr/wAFul//ACwoA9aoryX/AIai8U/9Gf8A&#10;xa/8Ful//LCvgb/grd/wcKfHL/gmr+0B8MPCGgfsPaxrmg+MdLvZdV0TxNItjqs8kU0aIbKW0luk&#10;wA53K8RLHaARyaAP1Tql4i8SeHfCGiXXibxZr1npem2MLTXmoahdJDBbxgZLu7kKqgdSSAK/ND9o&#10;/wD4OF/jN8If2PrP9o7Tv+CRvx28O3Wq3H2WO++JeiJp+h6OXCBLy8mhaW6W2y4wWt4vM2kBlJUm&#10;1+zj/wAE9m/4Kt+G9L/aj/4KOft86T+0B4XvLqO90P4V/CHVJLL4f2DpyqTRowuNQlR+SbkoynKs&#10;pHAAO7+If/Bay8+OnjW/+BH/AASK/Z01T9oHxZZySW+peNVkOneCtCkHG641SQBbkg8iO33bwDtf&#10;OM4q/wDBO/8A4LTa6F/aP17/AILAHTfi5Htaz8B6P4QQ/D2G3wS1lJZufOnYscC8Y+ao6AnBH3r8&#10;Ovhr8PfhB4I0/wCGvwq8D6T4b8PaTb+TpeiaHp8dra2sec7UijAVRkknA5JJPJr4c1b/AIK6/FeH&#10;9tbWvg1qfwmk8M/Dzwx8RLDwfea9NoNnq11qV5corq+xdctbyzjbeFV0069TAZiwAIBe81Hq/wCv&#10;1B6RcnshvhD/AILL/En9lXxFY/CD/gsn+zLffB3Urhlt7H4s+G/M1XwRrMm7bvF1GrPp5br5dwPl&#10;HLMo6fdvgrxz4L+JPhiz8bfDzxdpmvaPqEIlsdW0e+jube4Q9GSSMlWHuDR4r8IeEviH4VvvBXjv&#10;wvp+taLqlq0GpaVqtmlxb3ULD5o5I3BV1PcEEV+en7Q//BL7w5/wT1sNa/av/wCCbX7bFn+zJa2s&#10;x1DxF4K8a3/2j4e6m2PmE1pK26yd+B5ludw4CIM4oBO+p+j9Ffnx/wAEuP8AgtR8Xf26fAmq3XjL&#10;9g/xzcXHh66azl8efDq2jufC3iCRGKmawmv5LaUqcbtm19oIBfNfVv8Aw1F4p/6M/wDi1/4LdL/+&#10;WFAHrVFeS/8ADUXin/oz/wCLX/gt0v8A+WFH/DUXin/oz/4tf+C3S/8A5YUAetUV5L/w1B4qb5R+&#10;yD8Wl9/7N0v/AOWFYcfxq/aF0r4ma5Yar4et9b0XSdO06/j0Hw/4NZNYkS8acCEyTap5AeHyhvYA&#10;hsnaq4GTd2D7LZ7tnnFFeSD9qHxXnn9j/wCLX/gt0v8A+WFL/wANReKf+jP/AItf+C3S/wD5YUAe&#10;tUV5L/w1F4p/6M/+LX/gt0v/AOWFfmTp/wDwc/ftA+Gv+ChXxG/Yv17/AIJpeMvHlr4e8Y3Om6HH&#10;8OYZJNftreNgAt1Z5mhlkAPzOk0SD9aAP2Qrz79pP9qz9nH9j74bXXxc/aa+Mug+C/D9pGzNfa3f&#10;LGZmAz5cMfMk8h7RxqznsDX51/tk/wDBcz9pe3+PPhv9jz4XfBBP2ZdQ8YWKzQ/Fz9qax+y6fDvV&#10;R5NlBaNNbz3IZsDzbgRhkKsvTP0D+zF/wRc/Zv8AC/jmw/ai/az+IWsftKfFryoZrX4hfE2ZLy10&#10;9g3mL/ZdgM21lEJDvTaHZDyr0AcGf+CgX/BSD/gpBP8A2F/wSx/Zx/4Vr8O57ny5P2ifjlpTwrcw&#10;Bfml0jRDia5ySDHNNiE4ZWVTysafsb/8Fpv2GUX4nfsx/t5yftLR3DJeeNvhj8cYEtJNSuiSbhtG&#10;1CE/8SxWGBFaPmCPGSW6V+huoR3radNHpdzDBcmFhbzTwGSON8fKzIGUsoOMqGUkcZHWvlb9kP8A&#10;aY/ay+Nn7WvxA+Fuu+K/h74r+G/w6t10vWvGnhr4f6horz+JiwaTTbbz9VvY50toSDPINu2SVIwC&#10;Q5UWsuXyuD0jcyf2Wv8AgtT+zT8Z/iIn7OP7RvhrXvgH8ZI2aO4+G/xWgFi11IpA3WF6cW9/GxPy&#10;NGwZxyExgn7GDAjINeaftRfsd/sw/tq/DtvhZ+1J8FNB8aaLuZreHWLMPJaSFSvmwSjEkEmCfnjZ&#10;W96/N/8Aat174+/8G/Oh2fjH4G/t96L49+GUhSLSv2efjprMtxrzorYFvoN/Aj3LYXCLFNG0aADc&#10;x4wAfrXRXzX+zX/wUI8c/tAfBfQ/i1qn/BPn44eFZtYtVmbRtY0fT0liyM7h5l5G5Q9VZo0JHO0V&#10;3X/DUXin/oz/AOLX/gt0v/5YUAetUc968l/4ai8U/wDRn/xa/wDBbpf/AMsKxLr41/tC698TPD+l&#10;+H/DkPhvR9YtL+4k0fxZ4NaXVIxZ+RuRZLfVPJJm807CQNm3kNR9pID3WivJT+1B4qQ7D+yF8WG2&#10;8bl03TMH3H/EwqtrP7Vni6w0i6voP2QPiwHht5JFMmm6ZtBCkjONQ6UAex0Zr8Z/+CXP/B0j+0H+&#10;2hf2/gDx9/wSz+IXirVoWVdQ8SfBGza+sY1JwHmgvGjS0Uf3numBPQDpXU65/wAFWP2wf+CiX7XW&#10;tfsBfCvx9o/7GC6fMtveXHxYsi3jzX42JydItJALKPKA4YTSvhleMnHAB99/tn/8FI/2OP2B9Ah1&#10;P9o/4wWen6nfME0XwnpkbX2tarIeFS2sYQ00mTxu2hATywr5hXx9/wAFlP8Agp4qj4TeGm/ZB+D9&#10;/CT/AMJN4ps47/x5rFux4a3s8+VpWU/ikJlUkMpI4PvH7Gf/AASV/Y5/Yu8SXHxY8MeE7/xl8TtS&#10;kaXW/i38Rb86v4iv5WXazG6lH7kFfl2whBtABzWp/wAFKv2vfHP7G/7P8PxA+F/h3TdX8San4gs9&#10;K0fS9QtZbhriSeTbiGBJYFnlxkrHJc2yMfvTJ1qZSjHccYuR85jwn/wWg/4JlH7V4N8WSftkfCWz&#10;V2m0fxFcR2Hj/TIRzujuz+61UgZ+VwJWOFXHWvoH9ir/AIKufsa/t0z3HhL4Y+PbjQfHOm/Jrnwz&#10;8cWTaT4g02XHzI9pPhpAp4Lxb19+1O/4JkftifEH9sz4Iap4y+K/hzT9I8R6H4mutI1TTbHTprOS&#10;BoyNongea5SGbaQWSK6uoxkYlPIF/wDbT/4Jifsaft621vqPx4+FUK+KNNVT4f8AiB4fmbT/ABBo&#10;8iHdHJb30OJF2tyFYsmf4TWkouLs/L8dSIyUtV/Vj6Aor8ifil/wUG/a9/4Iy/Hzw9+zD4p/aO0n&#10;9sDQ9f1BbXRvAdrv/wCFpaTE4yhkFtG8N6igY3T+VI+c5UA1+iGgftbeLdb0W11eb9iv4x2LXVuk&#10;rWd5pOlrLCWGdjj+0OGHQj1qSj2aivJf+GovFP8A0Z/8Wv8AwW6X/wDLCj/hqLxT/wBGf/Fr/wAF&#10;ul//ACwoA9ao5z0ryQ/tQ+Ks/wDJn/xa/wDBbpf/AMsKxvGnxp/aCu9e8KXHgfw5D4csfEV9cWdx&#10;oni/we11qUDQ201wZFa21RISJBGEVTjBOSx+7R9pLuB7pRXkcX7UPi0RqJv2Qfiwz7fmZdL0sAn6&#10;f2gcfmad/wANReKf+jP/AItf+C3S/wD5YUAetUV5L/w1F4p/6M/+LX/gt0v/AOWFfmH+z7/wdF/t&#10;C+MP2tvF/wCyz4s/4JieOPHcmieJ7qxsbr4S2r3GpQW8chUC6s5C8QcD70n2lEz2A5oA/ZavL/2r&#10;P20/2Wf2Ifh3N8Uf2p/jbofg/SUU/ZxqV1m5vX/5521ugM1zJ/sRox7kYBNfnj+1F/wWq/ap+JH7&#10;Vdn+wN8IfB2nfsm32s2wMPxS/aYsPLlvN5CKmkWkLSWc8+SdpmuCjMNuA3B+nf2Uf+CNH7LPwT+I&#10;UH7S/wAaNc1v47/GKQQzN8VviteDU7u3ZBlBYQnMFjGpJKCJd6g43kAYAPLx+2R/wVV/4KXMlj/w&#10;Tv8AgSPgD8L7maRW+Onxs0fzNW1G3AAEmlaCTkbidyTXR8t07K3FJD+y7/wWi/4J5mPxf+zJ+1lL&#10;+1b4TMkdx4m+GvxruUs9fllKD7Q+lawuVjDON0dtODFEvyje3Lfb37RPjz4hfC74FeLfiN8Jfhuv&#10;jDxNomgXV5ofhdtTSzGqXMcZZLfz5Pli3EAbjwK8B/YS/bb+N3x4/aB8efs9/FjSNB1c+DvDei6r&#10;J4v8K+F7/Rbe3ub5Zt+k3Fpe3Fy32iIQ+YJY5mR45VO1ONyi+aTiv63/AMgl7seZ/wBbf5/1Zkf7&#10;IP8AwWX/AGUP2nvGx+Avj+PWvg78X7UbdS+FHxWsTpWpCQNtP2V5MRXyE8q0LFmX5tgHT62zXkf7&#10;Xf7CX7JX7d3gVfh9+1Z8DtF8XWcCv/Z11e25S8012GDJa3MZWa3fgfNGy5wM5r86f2o/jn+01/wQ&#10;BvdKi8FftzaP8c/h7qFxDBo3wH+LWqyS+OkiyE8vSL22jeS5QAqAtxFsQAKCSaYH65Z5xis7xR4v&#10;8K+CNJk8QeM/Eun6RYRf62+1S9jt4U+ruQo/OvDvgx+3N43+LXwv0X4i6j+wP8bvDc2rWK3Emi61&#10;oumx3NqT/C6tfKw9RuVTgjKjpXTy/F3Uvivp998Ode/Zw+Jug2ms2M1pNqeoabYCOJZEKE5iu5WB&#10;w2QSpHHNTLmtoHqek+GPGHhPxvpS674L8T6fq9jJxHeaXepcRN9HQlT+dZPxJ+N3wZ+DbaYvxe+L&#10;Hhvwr/bV0bXR28R65BYre3AGfJiMzqJJMc7Fy2O1Yt/+zT8PtYtrGDU9d8Zo2n6fDZxf2T8RNY02&#10;NkjQKCYbK6ii3EDlggJPWvkH/grV/wAEJvC//BTL4ceD/hdoH7QPibwbZ6H4jbUNWv8AXPEOr+I2&#10;mhMe3y4IL2+Mcbn/AJ6dvRulW7X0A8x/4OSby0v/ABj+xTe2NzHNDN+1BoLxTQuGV1N1bYII4INf&#10;qZD/AKpf90V+B3/BRX/gkp8Ev+CVi/sdeA/g18YfiX4mt9Q/ai0Dzrfxl4te4sbZhd2xZraxjCW1&#10;uzE5ZlQueAWIGK/fGH/VL/uikBHqGo2Gk2E2qatew2ttbxtJcXFxIEjiRRkszHgADkk8AVw/wB/a&#10;i+AP7U2j6x4i/Z7+J+n+LNN0HXJNI1LUtJ3tbrdpFFMUjlKhZl8uaJhJGWjYOMMea7fU21CPT5pN&#10;JtIZ7pYWNvDcTmKN3xwrOFcqCerBWIHY9K+b/wBmz4BftYfBLVfjJ4gudO+HsOofEjxfc+KdDlj8&#10;Q317Dp142nWNnHazxmyt2liBs/MaVHRv3m0JxuIt3cJfDdb3X3dT1f4wftRfBT4G6na+HvHXiPUJ&#10;9avoWms/Dfhjw3f65q00KnDTrYabBPcmFSQGl8vYpIBYZFYem/ty/sz614IXx/pHj2aW0HiC30S8&#10;sp9HurXUNPv532RQXdjcRx3No5PO2aNDtIbGDmuRX9nL9oXwR+0Z/wANX+ANT8Hazr3ibwTYaF4/&#10;8M6xd3ljZvNamSSO50+6SO4eFRJNKDFJBJvUqd6Mp3eb/Ff/AIJpfFj4yaR458ceLfHfg8eNvHvi&#10;PQ72801dMuW0azsNMkcx2RYOs10zrI4eYiINkARqAQ2d6lv67rTz0vr+Aaf16f5n1H8XfF/wm8B6&#10;Pp/jv4rWULQWWqQppd42hyX0trdSt5aNGsUcjxkk4LgAAHkgVc+Ivwn+E/xj0SPQ/i18M/D/AIp0&#10;+OQTQ2PiPRYL2FJAOHCTIyhvfGa+Fvih/wAE+Pib8Ovhf4q8MfC74aeH9Fh8ceM/D0+i/C74W6e6&#10;aBoS2c6Pc3rSNDbxJJKAXdvKiyVA/eNzWp42/wCCR/xE8U/tS6x+0BrPxHh8QSah4sh1fQ/EEl1p&#10;Wn654ct1ZT9htr2bw/f3ohUBlCw3tsjIzIVUMSdI2lLyv92i/Vvy0JvJO3l+r/yX3n1h8GNS/Z08&#10;Yzajp/wj8F6PanwT4gvNMmS18Px2osb0EC4EXyDG4gbmThsdTWV8Q9G/Yu1bx5on7L/xS+G3gu+1&#10;bXo77X9B8Na34Pint7to5F+13MRkhMJnDTqz4bzT5m4ggk14p4b/AOCanxJ8KftGXfx8uvihpXiz&#10;T7z4iXGur4D8X2zzaXYRSFtt7Z7EHk6mhYnzpFmVlJRfJzur2f8AbF/Zu174/eDdF1r4Z69p+h/E&#10;LwTr0Ot+BPEGoQu8NrdL8k0E3l/Obe4gaWGRVOcOGHKLWalL2UJSWul12fX/AD/Dcr7corbo/wAv&#10;8vxsc549uv8AgnF4h8T/APCn/Hfwo8Da7feGPE1poY0ub4bjUINK1PVE+1RwBltXiheVNsshBAXe&#10;jSld6k+1eJvFXgD4VeEJPEnjHxJo/hvQdMjjWW/1O8is7O0QlUQF3KpGMlVAJAyQB1FfNM//AATp&#10;8Rr8EPh/4Ij8eafP4q0n4xaZ8Q/iH4kuIZANe1KO4ae8dByU3M2yJCdscaRoMKoFefz/APBE/wCF&#10;V3/wTE/4Y4v/AAH8NLr4i3HhvTLfVviBf+EYrg6nf2D5tpZ5XjNw6pHvgRiWMMUjKi7fkNR5uWXN&#10;umkvPRXa+d1rqTrzW8tPven3JP5n3huHrQDk4r5L1H9h/wCK3hrXb/WvgJ4P+F/gux8RfCn/AIQy&#10;78KWBnj03w0yXNxNFdWaW9rCt3H/AKVKXtylplgMSjJNcj8Z/wDgmN8XviR+zL8HP2aZ/E/gbW9D&#10;+Hvge20fXdN1/wAPWFxHeX8FnFbx3sJ1TS9ThCLsc7PsySncNs8YDKxFycbtWd9vK71+5J/PyZX2&#10;v67L9W18vM+srH47fDjUfjbefs92uqTN4o0/QY9YubM2jiNbR5PLV/MxtJ3cbc5rsK+Sv2CP+CfX&#10;xb/ZS8Z6P4s+J3xe07xTNpfwyi8KyXFtbyRvI0V+88bqrDbHEsRSNYxwgQKoCgV9a45zTjzci5t9&#10;fzdvwsTFy5pX2vp9y/W5+Y//AAdOf8mZ/DL/ALLt4d/9KK/SbwZ/yJ+k/wDYNg/9FrX5q/8AB1Nb&#10;x3n7FXw2tJjIFl+OXh5GMcjIwBnxwykMp9wQR2r7f8IfspfC2Xwlpch8R/EbLadATt+MXiUD/Vr2&#10;GoUyj12ivNP+GTvhX/0MnxH/APDyeJv/AJYUf8MnfCv/AKGT4j/+Hk8Tf/LCgD0uivnr9jPUNftP&#10;HPx48A3Pi7XNS0zwn8ZF0zw9Hr2u3WpTWdm3hnQbswie6kklKefdXEgDOcGVsYGACgD6Frn/AInf&#10;Cr4afGrwTqHw1+L3gHR/E3h/VITDqOi69p0d1a3EZGCrRyAqfyroKKAPz317/gkV+0R+xPrt18Tv&#10;+CMn7Ttx4Hs2uBdXnwD+IlxNqngvUm/jWAsWudNd+7RMRkADYOmt8Jf+C3Pg/wADeNbL9nn/AIKp&#10;/AzVv2bfiBeu9vZ3vieQXHhPXnU43WOrqPKIIOdku3bkAsTxX3lXMfF34LfCP4/eBr34ZfG/4aaH&#10;4s8P6jGUvNH8QabHdW8gIxnZICAR2YYIPIINAHn37QP7WH7Dv7EHw1X45/HH4q+C/BWh3lvv0/Uj&#10;JCsmqDbvC2yRAyXTEEELGGJznpzXyrJ+2X/wVM/4KW50f/gnn8Bm+BfwxvlUN8c/jLpR/ta7gY8z&#10;aTopznK8rJcHYwOflPQ/4Jxf8Eiv+Cfnwg/aS+KXjnw/8AbXUr/wT40Ol+Cf+Eo1C41aLw/aeUkv&#10;l2cd3JIkBDsSHUbx0DAV+iSqFXaq4A4AHagD5F/ZK/4Izfssfs4+PB+0D8Vb3W/jV8YppDLefFb4&#10;q3X9o6gkh7WsTfubJF6KIlDKvG819dAADAFFFABRRRQAUUUUAHBo/CiigAooooADzVDxB4W8MeLI&#10;ILbxT4csNSjtbpbm1j1CzSZYZlBCyKHB2uAThhyMn1q/RQA1UVECIqqAMAAcCvln9sz/AII+/sh/&#10;tg+K0+NMGlar8Nfi3YlZNF+MPwwvzpOvWkqkbWeSLCXQwNpWZX+UkKV4I+qKKAPzrH7R3/BXb/gm&#10;NIulftffCOT9qL4SWkkgX4sfC3S1t/F2m2/VX1HRwRHchR8pktyPlXexJO0/UH7LX7af7Cn/AAUO&#10;8Cn4l/s8/FHwp40t7G3DanazxIL/AEjPVLq2mUTWxBBHzqAdpIJHNe6HpgCvz5/4Kt/8Eq/2EvjX&#10;41+H3xd8T/Au103xN4k+J2h+H/E2teFr6fSJ9Z028u0juLe7Nm8f2gMpI3Plx2YUAdF8bv8Agtj8&#10;G7Pxtd/s0/8ABOf4Sax+0h8ULJPKk0P4d7BoeiPu2A6jqp/0e2jDcHaXIxghTXL2P/BLT9sj9vvV&#10;IfHH/BYX9p6SXww1ws9v+zr8IbybT/DcSgfLHf3gIutRYHkjcqgj5WIOK+2PgN+zr8Cv2Xvh5Z/C&#10;j9nn4TaD4O8PWMapb6XoOnJbxnAxvcqMyOe7uWZjySTXaUAcn8FfgR8Gf2cPh/Y/Cn4DfDDRPCPh&#10;zTY9lno+g6dHbQR++1ANzHuxyxPJJNdZRRQAUUUUAFFFFABgDkCiiigAooooAz9W8KeFtf1Cz1bX&#10;fDWn3t1prM2n3V3ZpJJas2NxjZgShOBnbjOB6VfZA6FGAIIwRilooA+Nv2nv+CKX7N/xa+I8n7SX&#10;7MHi/X/2e/jJ5xm/4WR8KJFtDfsQdyahY8W19G5O5wyq7kDL4yD5tH/wUI/4KPf8E3EXQv8Agqt+&#10;zb/wsX4eafa4/wCGi/gbpr3KQxIcG41rR/8AW2fyfvJJoAYVPyorc7f0SpHRJUaORAysMMrDIIoA&#10;8n+EH7UX7GH7U3wq/wCGlfhF8YfA/izwrp0TS3Hiq3voGj0wIokYTtJhrVlXDMsgRlHJAr5e+Iv/&#10;AAWzl+OfjG++Bn/BIT9nfUv2hvFlncLa6l41hkNj4J0GRs5a61RwFnKj5vLgzvHCvniud/bX/wCC&#10;N/8AwTl+JP7dHwh1jVv2cbHTofiFr2pw+PtH8N6hc6Xp/iJbTSrq8g+12trJHFKwnhRi20M+MMWF&#10;foB8Ovhp8OvhD4Ps/h98KfAej+GdB06MR6foug6bFaWtuvokUSqq/gKNgPhnwd/wRs+J37V3iOz+&#10;L/8AwWW/aYvPjBfQzNdaf8HvDLS6Z4G0SQn5VW3QrLqDIOBJcHnJDKw6/dngjwH4J+GfhWy8DfDr&#10;whpmg6LptusGn6To9jHbW1tGBgIkcYCqB6AVrUUAFFFFABRRRQAUUUUAFBGaKKAM+x8J+FtL1m68&#10;R6b4Z0+31C+2/bb+CzRJrjAwN7gbnwOmScVD448BeCPib4VvvAvxG8IaZr2i6lA0OoaTrFjHc29z&#10;GRgo8cgKsD6EVrUUAfn/AOLP+COfxT/ZP8RXXxb/AOCNf7S938JLqSdbq/8Ag14paXVPA2tSA/Mv&#10;kOWm05nHWS3bjACqo6Wvhz/wWxX4I+MLH4G/8Fc/2fdS/Z38XXVw1tp3jC7lN74K12Rf4rXVUBWE&#10;sPm8ufbsBwz5r72rD+I3wy+HPxg8HXnw9+LHgLR/E2g6jH5d9o2vabFd2twvo8UqsrfiKAOJ+OX7&#10;Wv7I37NHwsj/AGk/jt8cPCHhnwvdWqmx8UahqUXl38ZUyIluyZa5LLlljiDsw5ANfH7/APBQT/gp&#10;D/wUlVtC/wCCV37OB+Gvw7v7cL/w0V8cNLeATQyNgXOi6N/rLw+X+8jlnxCxwrqvG6t+xB/wRz/4&#10;J0fDr9tz4ya7pf7OVjqSfDnxVptn8P8ASfEmpXOqWHh2K60XT7+YWlrdSSRRMbi4kcNtLJnClQMV&#10;+jSIkaLHGgVVGFVRwKAPjz9mD/gi1+zZ8IPiRH+0n+0p4p1/9oH4zecJW+JnxYmW8ksWAG2PT7L/&#10;AI9rCJDlkCIXQscSYwB9hhQAFA4HalooAKKKKACiiigAxzRRRQAUUUUAZ+r+E/C3iC+s9T1/w1p9&#10;9cabI0mn3F5ZpJJauVKlo2YEoSpIJXBIOKvsoYFWGQeCKWigD48/ai/4Ivfs3fGT4iSftGfs5eJd&#10;d+AfxiEnnR/Ev4VzCzlvHxyl9Z/8e99G3G4OodgMb8V5gn7fn/BSH/gm9t0H/gqF+zk3xM+HdjHt&#10;X9oL4K6W87QRKcefq+kf6y2O35nkhzGOgDd/0SpssUc0bRTRqyspVlZcgg9jQB5H8Dv2nv2LP2oP&#10;hq37TPwQ+LXgfxP4dtITNeeKrO6g/wBACpuYXDvh7ZlXkrJtKjqBXzR8SP8AgthD8Z/GN98C/wDg&#10;kh+z5qf7RHjCzuVtdR8W2chsvBWgyHq13qrjbMVHzeXBuLj7r5wDzX7b3/BHf/gnX8S/23PhTrms&#10;fs7WWnr481LUh440vw7qFzplj4g+ywRzQ/a7a1kjilIdiSSuX/iLV9+/Db4X/Df4OeDrL4efCXwF&#10;o/hnQdOiEdjo+g6bHa20CjsscahR+XNAHw54U/4I6/Fj9rfxDZ/Fv/gsv+0xefFm4imN1YfBfwm0&#10;ul+BdElJyq+QhWbUWQfKJLhuQSGVuDX3T4F8AeBvhf4TsfAfw28H6XoGiaZbrBpuk6NYx21taxKM&#10;KkccYCooHYAVr0UAAooooAKKKKACj2FFFABRRRQAVn3XhPwte+IIPFt54a0+bVbW3aC21KSzRriK&#10;IncUWQjcqkgEqDgkZrQooAjurW2vraSzvbaOaGVSskUqBldSOQQeCDXw98cf+CIXwy074gXn7RX/&#10;AATd+Mmufsy/E+6aSW+vvAcKSaBrjtzt1DR5P9GlXdzlBGcksdxxj7looA/PTT/+Crv7Wf7Cd/H4&#10;K/4LJfstNoegxtFBb/tBfCW2n1TwrPkhfMvoMG501icZ3KyksdoAFfXOk/tH/sc+Jfg//wANd6V8&#10;YvAN14JhtTO3xCTVrU2UUa9c3RbCEZwVJBB4IzxXpep6Xpmt6dNo+s6dBeWl1E0dza3UKyRyoRgq&#10;ysCGBHUEYNfnJ4x/4Iu/8E09R/4KhaLbS/sxaXHoepeBb3xVqPg23vLiLQbnV4L63hjun05ZBbEh&#10;JHynl7CTkqTQBva//wAFgPjp+2Prtx8M/wDgjP8Asv3HxIjjuntb742+PEm0rwTpzLwzQyECfUWU&#10;/wAESj1BYVpfCf8A4Ik6P8TPG1j8fP8Agq18fNY/aQ8dWrLNp+h65CLTwjoEmdxWy0mMiNwDxvm3&#10;7goJUHJr7m8PeHPD3hHRbbw14U0Kz0zTbOERWen6fapDDBGOiIiAKqjsAAKuUAVtI0fSdA0y30XQ&#10;tLt7GztYhHa2dnAscUSAYCqigBQB0AGBVmiigAooooAKMD0oooAKKKKAA81n6N4T8LeHLm8vPD3h&#10;rT7GbULprnUJrOySJrmZjlpJCoBdyerHJNaFFAHLfGX4IfB79oj4f3/wq+Ovwy0Pxd4c1OIx32i+&#10;INNjureUeu1wcMOoYYZSAQQQDXw/qH/BLH9r/wDYJ1STx1/wRz/afaz8NrdNPcfs5fF68n1LwtKj&#10;A700+8Ja70xs/OqhmQufmYKNp/QmjHbFAHw38DP+C4Hwig8d2P7OX/BRz4Ua1+zH8VbiMrBpPxFl&#10;T+wdadX2O+mayv8Ao1zHuK/eMZy4C7+TXv37Vv7cf7GP/BP34dj4h/tL/GXw74L028Ms2n2kjg3e&#10;qyDDOLW1iBluXO5c+WjHLDOM5rtPjr+z18Df2nfh3efCb9oT4T6D4y8OahGy3Gk+INNjuYskEb13&#10;gmOQZ+WRCHU8qQQDXxT/AMEov+CU37CPwU8cfET4teG/gdb6p4k8K/FDVvDfhLWPFmoXGsTaDpdo&#10;0Rt7ayN48gtgm9sOgEmDgsRxQBXP7Sv/AAVt/wCCmjNpP7G/wbl/Zj+E16Yw3xd+LGlLN4q1C3bl&#10;pNM0YkpBlfuyXJIYNuUqRx7R+x3/AMEfv2SP2SvFrfGvU9P1b4nfFq8Zn1b4u/E++Oq63cSN1MTS&#10;fu7RQPlVYVTC/KSwr6o5ooAKKKKACj8KKKACmyxxzRtDNGrKylWVlyCD2NOooAo+HPC/hrwdo1v4&#10;c8IeH7HSdPtYxHa2Gm2iQQwoBgKqIAqgAYwB0rzf9rH9h39k/wDbj8DL8Pf2p/gfovi6whbfYzX0&#10;JS7sJP8AnpbXMZWa3f8A2o3U9jkcV6tRQB+dp/Zg/wCCs3/BMWL7d+xH8YZP2lvhXZxH/iz/AMXd&#10;WWDxFpVupyItL1gKBNhfkWO5GFVQBknI9d/ZT/4K5/sZftkeLZP2ePG1vqHw3+KlvIsWqfB34uaW&#10;NN1dZcZHkxzfu7tTyVaJmJAyVXNfWteCf8FAf2Gv2Uv2zfgjrWnftG/BbSPENxpOk3F3ousNGYNR&#10;0yeONnSS3u4is0JDAHCuAehBHFAGB+19/wAFRP2IP+Cftxa/DXxh4p/tTxxqLKugfCf4fab/AGj4&#10;g1KV/uLHZQcpu7PJsU+teEDwV/wWP/4KfjzPiX4lm/Y++D94H26D4Yuo73x9rNu3AW4umBh0vK84&#10;jBlUkhga9T/4JEfsD/sm/sxfs1eGfih8Jvg9p8Pi7xVpEd74i8Zaoz32r38zj5t95cF5Qn+wrBPa&#10;vr6gDwz9jP8A4Jv/ALHH7BOhT6d+zd8HLLTdU1BQdc8V6g7Xus6tJ3kub2YtNISctt3BAScKK9zA&#10;xRRQAUUUUAFGPaiigAooooACM1n+H/CfhbwlBJbeFfDWn6bHNK0s0en2aQq7k5LEIBkk8k9TWhRQ&#10;BxPx/wD2bfgJ+1V8Obz4SftG/CPQfGXhy+H77S9e09J4w3Z0JG6KQdnQqy9iK+KLn/gnD+37/wAE&#10;7bt/FH/BJT9pP/hKvA0M0kjfs4fGzUpbvTIIWGfK0nVc/aLIqeEilZovmJdzjn9DaKAPif8AZ5/4&#10;LV/s4/Enx3B+y9+2z8O9Z/Z2+Ll3AiSfD/4tRJBZ6szt5ZOm6iQLXUImkyikFGkP3UODj1/9rn9v&#10;v9h3/gm/4Mj1n9oX4p6H4Ua+VpNG8L6fAJdU1iTIXba2MAMs7Fiq7gu0Ejcyjmu4/aT/AGU/2cv2&#10;wvhrdfCL9pv4NaD408P3kbK1jrdisjQMwx5kMnElvKO0kTK6nkMDXyT/AMEcP+CZ/wCxZ8D/AAVr&#10;Xx/8KfBi21DxzH8TvGvh+z8XeKLybVtQsdN0jxVq2l2FtbTXbyNbLHaWkCExbS+zLFj0AMc/Fb/g&#10;sV/wU4mNj8DPAM37IvwfuplDeOPHFgl3481a3xkm10wkw6cG+7unJkAO9Dn5R7v+xd/wSY/Y8/Ym&#10;1aX4j+EvCV54v+JGoKza98WPiDfNq3iLU5WOXdrmbPk56bYVRcAZBOSfpiigAooooAKKKKAPy1/4&#10;OVP+R7/Yt/7Ok0L/ANKrav1Ih/1S/wC6K/Lf/g5U/wCR7/Yt/wCzpNC/9Krav0i+Kfxa8H/BbwU3&#10;jjxtDrc1nHJHCtt4c8L3+s30zucBYrPT4JriY9SfLjbaqsxwqkgbtqw3PBv2/viF8S9G1Cz8G/s+&#10;ftReLdF+JVxoss/g/wCGPgXw9omoTa5N5gjF1qX9pWdw0GnRyGNHnSSzRA7gzO7xKvZ/Hr4+a58O&#10;f2aPFUFx8RvDNj8W9D+Fs2vXmj6TeRSyW06QYe6itp90jWouAVV5EKngNk5Fanw/v/2Q/wBtTw83&#10;xc0LwBoHitbW9uNIu5vFPghrfUdPubaQrLZ3NtqNvHdWsiMSTDKiMA4bGGBOx4/179nL4LT+HdP8&#10;caJoukt4ovrbwl4fjj8P+YLl5ifKsP3UTBIiVPD7YhjkihLljZky953T6WPn+0/4KAftA6f4OsbD&#10;wp8CtB8YahoXwX0Pxr4t1vXfHT6L9pW5t2aZYYYNNuQZd0ZYL+7jO7G5MDPL/tQftnfH7VfFnwL+&#10;Inwo8KRf8K48WeFLzxXr2lr4zuNN1W8t49MN59nIt7GbmNfmCrMolcbGKKS1fbEfhLwlEsixeF9O&#10;VZLNbSQLZRjfbqMLCeOUAJwvQelcL8J/i58J/i14x1jwx8PPAdw8Pw/1OTRZNcbS7eG0tbtIozJa&#10;2+XEvyxyICyxiPBwGOMVMVrG+ttfXT/NplS+D8Py/Hc8l+Cf/BQzxh8QPHPw50Lxf8GPD9nofxa0&#10;afUvAuqeFfiE2tXi28UQlL6hbNY262o2kKXimuVWTKE8bq5XT/8AgqF8bdU+Efhr422H7Jvh06P4&#10;x8ex+E/D1tJ8UJVumumluIjNOn9lFIoQYAQVkkchz8gKgN9ZeGPhh8MfBOp3mt+Dfh3oOkXmoMTf&#10;3emaTDby3JJzmRkUFznnknmrSeCfBMdhb6TH4R0tbW0uvtFrbLp8flwzZJ8xV24V8k/MMHk+tVL/&#10;AC/O7+9afiOPu3ur/wDDf56nyKf+Cofxs8PRa1qnxD/ZO8O2Om+DfiXZ+DPG1xpPxQmvJYLi7uIY&#10;Le4sY30mEXcebiIuJWtmTL7RJtBa/wDtqf8ABV3Sv2Sdc8RDSPhtpvirR/AsVjJ49uI9U1eK50r7&#10;U0eyIfZtGurIStHKjIl1eWu8soyoZXP1XP4J8E3MdxDc+EdLkS8u1urpZNPjImnUgrK4K/M4KqQx&#10;yQQMHis/xF8IPhF4v1xfFHiz4XeHNU1KOEwx6jqWh2806x4IKCR0LBcEjGcYJ9aI7R5vn56L9bv5&#10;ka3f4eWv+Wh4b8Vf26/iX8LvjtpvgbxF8ALHRfAOpXmkW1r8SPFHiDUYYLyS+dYwsC2Ok3lrG6yu&#10;sCx3t3ZvLKVCjY8cj2/2NPH3xP8A2uP2B9D8Z6x8Y/E3h/xJrUuqQP4v0u20iTUoDbatdQK6JLp7&#10;WWTHAFw1qQFPOX+c+kfE3Q/2c/hNDdftB+OfhhpKXmmNE02vab4KbUNSRmZYEKC1gkuXPzKvyA7V&#10;yThQSF+Lfxx+BP7J/grTb/xzcPpGn6hqa6foei+HPDN3qF5qF5Lvl8i00/T4Jbi5kIWWVliiYhEk&#10;kbCqzCXy8lnv3+63zv8A8MUlL2l+ltvzZ8l/s4/HD48fC/4c/G/9qP8AaF/bA+KnxE0L4NeNPEWm&#10;R+Df+Eb8KxR6nY2NvE6O/wBh0a2uGuAZGOUmjQlVyhGQe9+Gf/BSD4xeNvBeueM/EP7KVvo9jZ+D&#10;X8RaH4gutc1qz0O5iVVfyLnUNV0KxW3kdHDI0KXUTBWy6/KX+lPhjrfw/wDG3gyLxn4B0OSz0/XG&#10;e7khvvD0+l3Lyt8rm4tbmKKaKXK7WWVFcEYYDFVdK+APwG0I3b6N8FPCNm1/H5d81r4btYzcruDb&#10;ZNsY3jcAcHIyAaIxnGNpPaKXzSs383qKNvxb+Tei+S0Pjbx7/wAFffjF4v8A2atb+Pn7NX7PHh6w&#10;bQ/EOi6ZdaT8VvFUtjfp9sZN0r2dnbzGOFg6+TM0oEq7pFQqqh/uXwdeeLb/AMMWV5460bTdP1iS&#10;EHULHR9UkvrWGTusc8kEDSr/ALRiQ/7NRar4A8A68bxtc8E6Ref2larbah9r02KT7VCCcRSblO9B&#10;k4VsgZq7oujaJ4b0qDQvDukWun2NrHstrOyt1iihX+6qKAqj2Aqhe8fml/wdOf8AJmfwy/7Lt4d/&#10;9KK/SbwZ/wAifpP/AGDYP/Ra1+bP/B05/wAmZ/DL/su3h3/0or9JvBn/ACJ+k/8AYNg/9FrQUaVF&#10;FFAHzv8Asg/8lr/aa/7L1H/6h/hmij9kH/ktf7TX/Zeo/wD1D/DNFAH0RRRRQAUUUUAeA/sb/wDJ&#10;Y/jx/wBlLP8A6Sx179XgP7G//JY/jx/2Us/+ksde+lgBQAtFAOaKACiiigAooooAKKKKACiiigAo&#10;oooAKKKKACvAf2/P+Qd8Jf8AsunhX/0vSvfq8B/b8/5B3wl/7Lp4V/8AS9KAPfqKCcdaAT3FABRR&#10;RQAUUUUAFFFFABRRRQAUUUUAFFFFABRRRQB4D+0r/wAnm/s4/wDYzeIf/Uev69+rwH9pX/k839nH&#10;/sZvEP8A6j1/XvxOKACigE+lFABRRRQAUUUUAFFFFABRRRQAUUUUAFFFFAHgP7L/APyd9+0t/wBj&#10;xoP/AKi+k179XgP7L/8Ayd9+0t/2PGg/+ovpNe/UAFFGeeaKACiiigAooooAKKKKACiiigAooooA&#10;KKKKAPAP2m/+Tv8A9n//ALCevf8ApHFXv9eAftN/8nf/ALP/AP2E9e/9I4q9/oAKKKQn2oAWikDZ&#10;7UtABRRRQAUUUUAFFFFABRRRQAUUUUAFeA+Iv+Unfhf/ALIrqv8A6dLSvfq8B8Rf8pO/C/8A2RXV&#10;f/TpaUAe/UUUUAFFAPGTQGB70AFFGaKACiiigAooooAKKKKACiiigArwH9gP/jy+MH/ZePEf/oUF&#10;e/V4D+wH/wAeXxg/7Lx4j/8AQoKAPfqKKKACignHWjNABRRRQAUUUUAFFFFABXO/F7/kk3ij/sXb&#10;3/0Q9dFXO/F7/kk3ij/sXb3/ANEPQBwv7BX/ACZt8Of+xXt/6165Xkf7BX/Jm3w5/wCxXt/6165Q&#10;AUUUUAFFFFABRRRQAUUUUAFFFFABRRRQAV4D/wAE0/8Ak23Wv+y5fFH/ANT7X69+rwH/AIJp/wDJ&#10;tutf9ly+KP8A6n2v0Ae/UUUUAFFFFABRRRQB+Wv/AAcqf8j1+xb/ANnSaF/6VW1fo18WvDfjTxV4&#10;fsNL8Jab4d1C1N4ra1pfiJriJbu3Eb4WKeHcYJFl8p9zRSqyoybVLCRPP/24f+Cev7N//BQfwx4Z&#10;8M/tC6dr27wb4ij1zwvqvhnxHc6XfabfIPlmint2VlYHawPVWVSCCM15yP8Agj98L1GB+23+1p7f&#10;8ZReJ/8A5LpSjzKzDY679nD9lj45fsx+FdW0H4c+O/Ccdv4m+L934o1LQb7S7y6s9E0e7KG503T5&#10;PtCSGdpFecXEoMYkuJQIFQIi9h+1B+zpqvx/1L4b3+meJbfTR4F+I+neJrhZ7dpPtUdtvzCuCNrN&#10;u4Y5Ax0ryH/hz/8ADD/o9z9rX/xKLxP/APJdL/w5/wDhf/0e3+1r/wCJReJ//kunP94rMXKUk/4J&#10;UeG7J9F8X6NP4XtfG2nfGSTxbdeM4fD6rqFxpcl+1xLpX2gfvdjxO0TLu8tgzZUgkVTvf+CSvhzQ&#10;vh/4s0L4V/8ACE6DqHiT4pr4pvIYfCKR2OsaarRM2iagsJRprZyjkjLIC+fLbkHZ/wCHP/wuHT9t&#10;r9rX/wASi8T/APyXSD/gj/8AC/Hzfttftaf+JReJ/wD5Lo+zyjl70rs5vxB/wSZHimPVLW2vfB/h&#10;Xw7qnj7RNcX4beGNFK6DZ29iriZBGBGkk9zv/eSCKNSFAKt1rr/jH/wS3+DvxY+LX/CT3XgLwOvh&#10;G1+Fdz4U0jwbc+E4JLSxuJJpJEuo4dvlJs8zgKoYEEgjNVf+HP8A8Lh0/ba/a1/8Si8T/wDyXR/w&#10;5/8Ahf8A9Ht/ta/+JReJ/wD5LqZRUlZ/1py/kUpSX3W/G/5kv7O3/BNSL9nj4kfDb4meEvEGg2Wo&#10;eGPAV9oPje80zRvJuPFNzKYDb3VxICGm8ny5NvmlmHmnBGTnzu2/4JN/F+/+Mfh/4u+MfiR4PuLq&#10;z/tuLxtJ4f0C30K48W21/aSwCA3enWcN7ZorMjnzLm8YsqurK8YZu/P/AAR/+F/b9tv9rX/xKLxP&#10;/wDJdH/Dn/4X/wDR7f7Wv/iUXif/AOS6rffs18ndv8zOMeXby/DY5WL/AIJReJbX9nb4mfs8+DvE&#10;Pg3wrovjbRdLstLtdP8AC9i9xazWtz5rz3N9Z2VjJeKyBUVJo5JFYO5mfzCq/SP7SXwOf43aHoeh&#10;X3gfwb4k0/TdT+2XGm+KoJ45kmWJ1gubG9gLPYXETtuEqxOxUsqmMnePGP8Ahz/8L/8Ao9v9rX/x&#10;KLxP/wDJdH/Dn/4X/wDR7f7Wv/iUXif/AOS6Ulz7jjFRba6j/hX+wr+0B8I734feMZfjxF401jwX&#10;/wAJNa/Z/F95ezCPTdVlWSC0jvpnnupvsYihjElxveZVbJiyqpl6T/wTn+MmifsjeE/2Z734peD9&#10;a/s3xhquseMFvfBds9prcV5f3d55MMWoRX8dpte5Xl4rg4jIBBIcaP8Aw5/+F/8A0e3+1r/4lF4n&#10;/wDkuj/hz/8AC/8A6Pb/AGtf/EovE/8A8l0SXNGz8vw/r5lRfKrLvf8AP/NnFfsv/wDBHZ/hd8Td&#10;F8WfHnxR4Q8daDoP9u/2X4XuvCMIs7Jb65tp4Ehg2C3jEDQN/q4o1LuXVIySBd/aT/4JhfGr48/F&#10;i6+JNt8V/Bum3sPizT9S8N69D4JsE1DS9Pt3RjYrMLQ3m9gGXz0vUUBseSRkHqB/wR/+F/f9tv8A&#10;a1/8Si8T/wDyXR/w5/8Ahf8A9Ht/ta/+JReJ/wD5Lq+aXNF/y6L+v1J5UouPe/4u/wCZ88/8HSys&#10;n7F/wxR33N/wvTw5k/8Abev0o8Gf8ifpPP8AzDYP/Ra18heNP+CFX7JfxUk0mH41fG39oLx7p+i6&#10;xb6pY6L46+Pmu6tYrdQOHjkMFxcMmQR1wDjPNfZdlZ2+n2kNjaR7YoI1jjXJOFAwB+VSPYlooooA&#10;+d/2Qf8Aktf7TX/Zeo//AFD/AAzRR+yD/wAlr/aa/wCy9R/+of4ZooA+iKKKKACiiigDwfUf2JPE&#10;tp8R/FPxE+Fv7a/xY8Cjxfqg1HVtF8O2Hha4sxcbAm+M6lol1MuQo4MpHoBUi/slePIdb0mTV/2k&#10;PF3iaHbcHxHq2vrpcF7euADZnybDT7e0byG3EboRuwgfzAMV7pRR1uHSx4af2Tfj0zFl/wCCnPxx&#10;QE5Cr4f8CYHtz4ZzR/wyX8fP+kn3xy/8J/wH/wDMzXuVYnxG+Ivg34SeBNW+JnxD1pdN0LQ7F7zV&#10;tQeF5FtbdBl5WCKzbVHJOOACTgAmgDxz9kjxD8XdM+OXxe+BvxL+Oev+P7TwbqekHQ9Z8UabpVvf&#10;JHdabFPJE39l2VpC6iRmKkxbgDgseMe/V+d/7KX/AAV7/wCCavjH9uz4s6b4T/a98LaldePtb8OW&#10;ng21sDPNJq866bDA0cKLGSzCUbMY61+iAOaACiiigAooooAKKKKACiiigAooooAK88/aT/Z30v8A&#10;aS8G6b4WvfiL4j8J3WjeIrHXNI1/wr9iN5aXlpMJYmVb61uYHXcOVeJgR6da9DooA8Rs/wBkj4qy&#10;Xca+M/8AgoD8YPFGl7v9N0DWNH8HRW16n/POR7Pw/BOo75iljYEDDCqui/snfGEeGbSNf2yfH/hH&#10;WvMkbWL7wjbaDeDUfmIh8xtX0i7YbItqgR+WOpIYnNe8UUBueG/8Ml/Hz/pJ98cv/Cf8B/8AzM1w&#10;P7U3wn/aa+AX7Nnjz44eFv8AgpP8YtQ1Lwj4S1DWLGx1bw74Ia1uJreB5VjmEXhyOQxsVAYI6Ngn&#10;DKeR9YV8gf8ABYf9ub9kz9m39lD4hfB747/G/SfC/iTxj8N9Yi8LaXqiyo2pyPbSRqkTBCjNvIXG&#10;cjIzjNAH1d4Q1C61bwnpeq3z7prrT4ZZmC4yzRgk4HTk1o14r+xJ+21+yt+2X8OFvv2XvjTpfjS3&#10;8O2dpaa1daOsrRWtwYQfKZ2QKXwMlQSQCCcBhn2qgAooooAKKKKACiiigAooooAKKKKAPLv2if2Y&#10;Yvj9rvg/xhpfxs8ZeAte8EapcXui634Nj0qSbdPaS2ssckep2N5CyGKZ/wDlmGBwQw74Ft+yb8co&#10;7hHv/wDgpX8bL2AODNZ3Wg+BhHOvdG2eG1baRwdrKcHgg817hRQB4Vb/ALJPxEaXVG0X9qHxp4Lk&#10;XV2/sC+8JrpN3NBpOwFbFl1fTbuNVExd8oofCxr5m1dof/wyX8fP+knvxy/8J/wH/wDMxXuVFHkB&#10;4b/wyX8fP+kn3xy/8J/wH/8AMzUf7E3i74p6le/En4efFH4t6t42k8G+OptM0zXte0/Tre9lt/LR&#10;wso061toCQWIBWJTjrk816b8Z/jV8L/2efhvqXxe+M/i6HQfDOjxiXVNYuopGhtYycb32KxVckfM&#10;RgZ5r4n/AOCe/wDwVW/4J5/E39ov4mfDf4e/tU+G9a17xt8SZbjwppOm+dLNqUXkJ88arH935WyT&#10;gAAk4FAH6A0UUUAFFFFABRRRQAUUUUAFFFFAHh3ij9i7Xrz4v+LPjH8L/wBsX4pfD+58bXVpda/p&#10;Phey8M3FnLcW9nDZpKv9qaNeTITDbxAgSbSQSFGTSf8ADJfx87/8FPfjl/4T/gP/AOZmvcqKAPCd&#10;W/ZO+K7aAI5/2vPHni7WP7UtDb6t4sj0SylsdPMoXULeE6PpVoG8+3LD96shWSOF0aIruqxefsk/&#10;F1LyYeFP+Ch/xj8P6X5zf2doOk6H4Ka102DP7u2hNx4dlmMca4RTJJI5VRudmyx9uooXuqyA8N/4&#10;ZL+Pn/ST745f+E/4D/8AmZo/4ZL+Pn/ST745f+E/4D/+ZmvcqDQB8xXOnfH79n/9qj4VeC9V/bI8&#10;feP9D8bSaxb6tpPjTRfDUccf2a0WaKSJ9L0izlVtx5y7KR/D3r6dr88v2vP+Cu3/AATZ8FftufCf&#10;R/GH7XXhfS7zwJrXiC38YWuoGeGTSZHsljRZlaMFdz8Djnr05r7w+GnxL8EfGDwFpfxO+G+urqmg&#10;61aLdaXqMcLotzC33ZFEiq209iRzQBu0UUUAFFFFABRRRQAUUUUAeYftEfsxwfH7WPCvirTvjP4w&#10;8C654PvLi40fXPB8elyTDz4xHIjpqdjeQspVR/yzDA9DXOf8Ml/Hz/pJ98cv/Cf8B/8AzM17lRQB&#10;4b/wyX8fP+kn3xy/8J/wH/8AMzUc/wCyP8QRdaO2u/tN+MvG27WCPFF74uXSbSa80fyWP9nqukab&#10;aROn2lYXy6b9jzp5m1yh92oo63A8Rvf2Ufjnc3s1zZ/8FKvjZZQySs0dna6D4GMcCk5CKZPDbNtA&#10;4G5mOBySeaj/AOGS/j5/0k++OX/hP+A//mZr3KigDw3/AIZL+Pn/AEk++OX/AIT/AID/APmZo/4Z&#10;L+Pn/ST745f+E/4D/wDmZr3KuH/aD/aR+CH7Kfw3uPi/+0P8Q7Pwr4Zs5UjvNa1COQ28DOcLvZFb&#10;YCeMnAzQBxf7CHjv4leNvhd4gs/in8Qr7xVqPh7x1qejQ69qllZ291dW8DJ5bSrZQQQb8MQSkSA+&#10;le2V8G/8Eqf+Cl/7CXxl1rxR8EfhX+0r4f17xZr3xH1rUtJ0LTPOlnuLNjGwnAEeFjwCdzEAY5r7&#10;yoAKKKKACiiigAooooAK8i+Nv7Jtx8Wvi1o/xu8IftHePvh34i0fQbjRluvBtvokyXVpNNHMySpq&#10;um3q5DxqQyBD1BzXrtFAHhv/AAyX8fP+kn3xy/8ACf8AAf8A8zNIf2S/j7jj/gp78cv/AAn/AAH/&#10;APMzXudFAHhOr/snfF4+G7hJP2x/iB4t1oXVudL1Dxbb6FZ/2bD5gF0sTaRpNoWMsBdcSiQBljZd&#10;hXdVrUf2S/iob2T/AIQz9v74veFdK3f6B4d0TRfB0lpp8faKJrzw/POygcAyyyOe7E817ZRQtFZA&#10;eG/8Ml/Hv/pJ78cv/Cf8B/8AzM0f8Ml/Hz/pJ98cv/Cf8B//ADM17lRQB4b/AMMl/Hz/AKSffHL/&#10;AMJ/wH/8zNc74LT46fBf9tTwr8G/FH7WHjX4ieH/ABR4F1jUbm08aaP4eha1ubW4s1jeF9J0uybl&#10;Z3DBy4PGACM19JSyrDE00h+VVLNwTwPpX50/FX/gsn/wTC0j/gol4K1jV/2y/CVrB4c8F+ItH177&#10;S08b2GoPdWQW2lRowyyExSDaRkFCDQB+jFFZ/hTxTofjfw1p/jDwxe/adN1SzjurC48p4/NhdQyP&#10;tcBgCpB5AODWhQAUUUUAFFFFAAc9hXgNv+w34r8M+KvFHiD4T/t0fF7wXY+K/E1zr194f0PT/Cdx&#10;aQXk4TzTE2oaFc3AVigO1pWwScYHFe/UUAeG/wDDJfx8/wCkn3xy/wDCf8B//MzR/wAMl/Hz/pJ9&#10;8cv/AAn/AAH/APMzXuVFAHhv/DJfx8PX/gp78cv/AAn/AAH/APMzRc/sl+OptfzD+0b4sig/scZ8&#10;Qqul/wBp/wBsB8f2j9nOnnT/ADPK+XH2fy8nPlbvmr3KijrcOljwwfsl/Hzp/wAPPfjl/wCE/wCA&#10;/wD5maX/AIZL+Pn/AEk++OX/AIT/AID/APmZr3KigDw3/hkv4+f9JPvjl/4T/gP/AOZmj/hkv4+f&#10;9JPvjl/4T/gP/wCZmvcqKAPCpv2Tvj7HE0i/8FPfjl8qk/8AIv8AgP8A+ZmtP9gr4j+P/it+y3of&#10;i/4n+Kpdc1warrWn3msXFrBBLeLZ6veWccsiW8ccSuY4ELeWiKWyQqg4Gx+1F+1t+zl+xx8PY/iZ&#10;+078VtP8G+H7m8Wyh1jVo5fs/wBoZWKxl0RgpYK2N2M4wOa+af8Agjj/AMFCv2L/AI9fCHT/ANn7&#10;4N/tBaL4j8ZWur+JtTu9B0tZZJrezk12+njnkOzaiNHNEwLEZ8xR1IFAH3BVPxHodp4n8PX3hvUH&#10;kW31CzltpmhYBgkiFSQSCM4PHBq5RQB87+CP2FPif8NvCdj4E8B/8FIvjhpujaXD5Gm6fHo/giVb&#10;eEH5UDy+G3kYDplmZvUnrWt/wyX8fP8ApJ98cv8Awn/Af/zM17lRQB4b/wAMl/Hz/pJ98cv/AAn/&#10;AAH/APMzR/wyX8fP+kn3xy/8J/wH/wDMzXuVFAHhv/DJfx8/6SffHL/wn/Af/wAzNH/DJfx8/wCk&#10;n3xy/wDCf8B//MzXuVFAHhsv7JXjv7Zoo179pLxd4xX+1JP+Eq1LxSul2t1f6X5JMVj5el6da27o&#10;l0scgLRh9sk6GRkfy6dN+yd8eJJnkh/4Ka/HCFGYlYY9A8C7UGfujd4aJwOnJJ9Sa9wooWisHmeG&#10;D9kr49jp/wAFPfjl/wCE/wCA/wD5maX/AIZL+Pn/AEk++OX/AIT/AID/APmZr3KigDw3/hkv4+f9&#10;JPvjl/4T/gP/AOZmj/hkv4+f9JPvjl/4T/gP/wCZmvcqKAPDf+GS/j5/0k++OX/hP+A//mZo/wCG&#10;S/j5/wBJPvjl/wCE/wCA/wD5ma9yooA+WfiLoP7Q/wCzV8Xvg3dn9uH4j+ONM8ZfFBfDmveH/GWh&#10;eFVtZbSTR9Uut6vpui2lwkiy2kJBEoXG4MrA11H/AATT/wCTbda/7Ll8Uf8A1Ptfr5+/4KO/8FT/&#10;APgnx8Lv2hvhH8KviP8AtTeG9E8RfD/432994y0fUvOin0q1/sLV4vOkVo/uF7mABhkMJUIJBzX0&#10;P+yz4W+DHxA+D0PxG/ZE/aK8SyeAvFGvaxr+l3GkraSWk9xqGp3N9eywvd2TStG95cXDj5io3bUw&#10;qgAA94ori/8AhVXi7/o4fxp/350n/wCQKP8AhVXi/wD6OG8af9+NJ/8AkCgDtKK4v/hVXi//AKOG&#10;8af9+NJ/+QKP+FVeL/8Ao4bxp/340n/5AoA7SjIHWuLHwp8W54/aG8af9+dJ/wDkCsB/2ZbQ/Eu4&#10;8e2/jrUbcSWCeSsEUBkh1HJE1+A8bQ+bJEI4z+64w5GC7En2gPUwc9KK4v8A4VV4u/6OG8af9+NJ&#10;/wDkCj/hVXi//o4bxp/340n/AOQKAO0ori/+FVeL/wDo4bxp/wB+NJ/+QKP+FVeL/wDo4bxp/wB+&#10;NJ/+QKAO0ori/wDhVXi//o4bxp/340n/AOQKP+FVeL/+jhvGn/fjSf8A5AoA7SiuL/4VV4v/AOjh&#10;vGn/AH40n/5Ao/4VV4v/AOjhvGn/AH40n/5AoA7SiuL/AOFVeL/+jhvGn/fjSf8A5AryL9rj9o34&#10;FfsReFLTxP8AtO/t3694Jt9Y86HRb7WrXTRDcXCJu8sOumsu7kHaSCR0zg0AfSNFfKP/AASt/wCC&#10;l37P/wC3f8B/Cej+E/2idJ8b/EjTvAemX3xGt9LtSr2V68KLMZhHEkMTNNvARcZ2ttGFOPq6gAoo&#10;ooAKKKKACiiigAooooA+d/2Qf+S1/tNf9l6j/wDUP8M0Ufsg/wDJa/2mv+y9R/8AqH+GaKAPmPwr&#10;/wAFWP8AgpD+1H+3J8e/2Tf2If2UPhHd6f8AAnxFbaVqmq/EPx7qFnNfGbzlWVFtrSRQC1vKdp+6&#10;CvzMSSPTP+Fo/wDBwX/0aT+y/wD+HW1r/wCV1fPv/BD3/lM1/wAFGv8Aso2jf+jdUr9WqAPiY/FL&#10;/g4LHJ/ZJ/Zf/wDDra1/8rqP+Fo/8HBZ6fslfsvf+HW1r/5XV3PxQPxKk/bSvYPjPL8Sl+GP/CHW&#10;/wDwhi/D9NYFsdT86T7Yb1tHHniTy/J8oTERYMmMvith/jh4l+F3j7w34Y8C/D/xzqHw81DQdSku&#10;tW1bwn4j1TU4NUjZTDFIZ1kuUjdS+DIm04AVh0qIy5op/wBb2D/l5y/1sn+tn5nl/wDwtH/g4L/6&#10;NJ/Zf/8ADra1/wDK6j/haP8AwcF/9Gk/sv8A/h1ta/8AldXQfs9ftGft/fGLxp4A0nxz8LLfwfpO&#10;seDdS1XxVeal8O9Sja3vYtReG2tAZ7hBas9sFkKSq7tncABxU+jftfftaXg+Hvhm/wDgNq0fiDVf&#10;iZLo/jtf+Fc6wtlp2jqJyLtLkjyFB2Q/vTK8Z34A54qMuaSj3/zt/XkEvdjf1/C/+Why3/Cz/wDg&#10;4JP/ADaR+y//AOHW1r/5XU26+I//AAcA31tJZXv7IP7Lc0M0bJNDL8U9ZZXUjBUg6dggjjFc9o3/&#10;AAUs/al8X/HrUPCtr4K0vQfAenfFybw63xF1Tw/HL4dm02OU26xLqKan5i6jJP5cao9qsYZin3tu&#10;fcf2yJPjGfi38LVs5/Gg+FzXmof8J83w9jvW1B7ryohp4kOng3i2m43BcwY+cReYfL3UN+7GXdhL&#10;3W12Vz8z/wBjP/gif/wUZ/Yd/be8Xftx/CX9iz9mybWtcaY+GdB1D4q6s9j4S8/P2n7CBpgYF8lF&#10;ZiTHGzRqcMxP3H/wtH/g4LJ4/ZK/Zf8A/Dra1/8AK6uv+NGpahofh3wan7Nvg/4q61JP8YvD8XiV&#10;fEFz4yVrTT5GdJ7jNxPGzW6IMyIxe1yQZo2OK4f9h7Vv20fgJ8HP2afhl4h8CyX+h+KLi/0rxtYz&#10;+Bb61vfCdvHp97d2txczNO4izNbxW7GWNFka6TbsO1WmMuat7O3RP776fgTKXLT5vP8AS5a/4Wj/&#10;AMHBf/RpP7L/AP4dbWv/AJXUf8LR/wCDgv8A6NJ/Zf8A/Dra1/8AK6uq8S/te/tYaTpcfh+w+Aur&#10;zeKP+F8W/h6aGL4daxLYjwnJqsUR1IXKAwEiwczGbzfLV1O5BtZBsfDH47/tfzfAP4h/Gn4tfD+4&#10;XUtD8ReILTwr4N0H4c3Z1C6srW8kispxDNeq1400SLINhhWQOCmBgmr+62acr0X9djz3/haP/BwX&#10;/wBGk/sv/wDh1ta/+V1H/C0f+Dgv/o0n9l//AMOtrX/yuqhe/tn/APBRm+8YT+EPCHwAmktbjTtJ&#10;ns/EGpfCjXI4rSWe9jhuY5I5HhEhSF2kwsg2bCWZhXT/ABp/bK/ax/Z6+HHxy8Q+MfAukX0vgOPS&#10;z8PNZuPD8+m2niKW7GHgXzrny55Ef5QEmQFmVWKnkrmWvl/wP80T1S7/APB/yMf/AIWj/wAHBf8A&#10;0aT+y/8A+HW1r/5XUf8AC0P+Dgv/AKNJ/Zf/APDra1/8rq7j9hb9qv4+/Hn4heJvDnx48Px+EJLH&#10;TLO60Xwb4j8NppXiExsNs13LDHf3cbWxlBWN0fPGGANfUFaSi42uJSTvY+Gf+CcP/BTf9p/9pP8A&#10;bT+MH7C/7WPwC8F+FPFPwp0/T7q41LwP4mub+zuvtO/5B9ogjbgKDu464xxk+uf8FXP25dU/4Jvf&#10;sGeOv2w9C+Htv4qvvCsdktnol3qDWsU8lzeQ2qs8ioxCoZt5AGW27crncPj3/gnL/wArGH7Z/wD2&#10;L/h//wBBkr0j/g6N/wCUIXxi/wCumg/+nqyqRl34V/tLf8F7Pi/8MvDvxY8K/sjfszrpfibRLXVd&#10;NW8+KWspMsFxEsqB1GnkBtrDIBIB7mt//haP/BwX/wBGk/sv/wDh1ta/+V1fQH7B+f8AhiH4P/8A&#10;ZMdC/wDTfDVH9vhv2gU/Zm1g/s2y6omv/brAXknh+NG1NdL+2Q/2gbIOCDdfZPP8rgnft2/Nik3Y&#10;a1Z4Yfih/wAHBR/5tJ/Zf/8ADra1/wDK6gfFD/g4M7/slfsv/wDh1ta/+V1ej6v4k0bwR8Otc8Yf&#10;syeHPixrXjSz8MXU/h3S/HNv4xmtLqVY9yxyR6myxGQkAAErKTkKckiuL+Ln7a37ZCf2w/wG/Z71&#10;rUI7H4MTa7aya18LdchMniQXFskdiFlELSgxyTMYE/eHy87hg5Sl7zXZX8tm9Pu++wo3lbz/AOAt&#10;fv8AuuZv/C0f+Dgv/o0n9l//AMOtrX/yuo/4Wj/wcF/9Gk/sv/8Ah1ta/wDldXqt18dP2kfhv448&#10;J6T8R/Cc2taHrXg+6vNW1bwz8O9Tmaz1ZQjRWpjtnuWhQgv/AKwckAbs8HxLx5/wUZ/bF8EfDD4L&#10;3F7+ztqF541+IFxq0nijwfonhFjrVnaWzP5UsGm39/aMAV8suzyEqGzt54qVo/fYI+/FSX9aXNg/&#10;FH/g4Kxz+yT+y/8A+HW1r/5XV86/8FNP2HP+Cwn/AAVN/Z1m/Z/+PX7IP7M9m1vdC78O+JtL+KWr&#10;/btGuuhkiL6aQVZfldD8rDHQqpH298BPjF8Yvjl+xLrnjbxbrmk3Xjj+x9Wt7iz8GWs0EmnX8cci&#10;raGLzZZIruNtqsgdiJOhPFfIehr/AMFLPgj8I/gp8Nr62+L3jHS/GXi/w7qmpeJGm1K61zwu4n3a&#10;lp2ruzG4Ni6ncjy5VAGikwFQtMnySs+39IjnXLdf10Lf7Dv7O/8AwWW/4J9fs4aD+zH+z5+xV+zD&#10;Z6HocH7y6uPitrDXWo3Lcy3Vw66aA8rtyTgAdAAAAPXf+Fo/8HBf/RpP7L//AIdbWv8A5XVzPgr/&#10;AIKWftS/ED46v4cbwXpfh3wDb/Ga88Nt8Q9U8PxyeHbzS4rmWzghg1JNTMn9pzXIhjEclqke9nj+&#10;9s3eoeOf2vf2r/Dui32haP8AAbV7rxVD8fNO8O2sNv8ADrWLixk8Iz61bQy6n9pjBgLJp0sk5mEv&#10;lxuh3oNjJVfYUu5pb3nHscr/AMLR/wCDgv8A6NJ/Zf8A/Dra1/8AK6j/AIWj/wAHBf8A0aT+y/8A&#10;+HW1r/5XVpH9oD/gpRqFha69Y+A9Hs1vf2j9Q8G/2XdfC3VJJLTwkl/c21vrTsL5CwMUcM/2natu&#10;6PwoDB6k+Jv7ZH7W3wk+AnxM8XeM/BWm2OteEfi7Y+GvC2sXngnUPsut6Tctp2L6OzWfzbgqbueI&#10;GGUq725xg5QTOSpxvLy/G3+Yo+9t/WlzJ/4Wj/wcF/8ARpP7L/8A4dbWv/ldR/wtH/g4L/6NJ/Zf&#10;/wDDra1/8rqveOv2uP29tDh8bD4ZfAqXxVp+kTaAuh+Ir34a6xpcjC6mdNRI0+VzcXotolSQGHbk&#10;vswxBNZHx/8AjB/wUR8R/AXxNrfgfT7qwutM8Q6O+j3HhfwHrK6tNaNN/pkb2dxCrSqq4O6DeSpY&#10;FVOCSUuX8Pxa/wA9Q+yn3v8Ah/XqWP8AhaH/AAcFk5P7JP7L/wD4dbWv/ldXn37Vv7dP/Bcb9jf9&#10;nfxV+078W/2QP2cZvDfg3Tft2rxaN8TdYmumi8xUxGj2KKzZcdWFfoJ4I1G81XwpY6jfXctxNNbq&#10;0ks+ly2LsfUwTfPEf9luRXyr/wAF9v8AlDr8fP8AsS//AG6gq3o7ExlzRTPcP2KP2irj9rj9kr4e&#10;ftNXfhVNDl8ceFbTWJNIjujOto0yBjGJCq7wPXaPpXwz+zf/AMFYP+Cpf7eXxL+K2kfsa/sg/Bce&#10;Hfhj48ufDU1x48+ImpW13cSRAESYt7N1IKkHtg8c4yfpv/gjD/yij/Z//wCyX6X/AOiRXx//AMGx&#10;x/4qn9rr/s4a/wD/AETHSKPoP/haP/BwX/0aT+y//wCHW1r/AOV1H/C0f+Dgr/o0n9l//wAOtrX/&#10;AMrq+1L37V9lk+whPO2HyvMzt3Y4zjtmvkH9kz+03+Dui3n7YUvxzf4sR3jt44EK+K107+0xcFit&#10;qumgWDWA+QReUDGYdoky/m1PNrb+vl3B6RuZP/C0P+Dgv/o0n9l//wAOtrX/AMrqP+Fo/wDBwX/0&#10;aT+y/wD+HW1r/wCV1dN4h/a+/a10jSY9AtPgJq83ikfHW28PTQRfDrWJbEeFZNVjiOpC5QGAkWDm&#10;UzeaY0dTuQbWQGhftEft5x/ArxJ8YvE/wztm1LTfiZeaXp/hK0+HuordnQIdXNuL4R/aHmunazUz&#10;K0UYV8qVQjgkJKUFLZNX19Iv/wBuX49gfu6edvz/AMvy7nM/8LR/4OC/+jSf2X//AA62tf8Ayuo/&#10;4Wj/AMHBX/RpP7L/AP4dbWv/AJXVsfGz9vb4/fDXwp8eviNpXwpa30HwHoekzfDe78V+Fb/SBrl9&#10;cCYTwlr0wCfa6wqoTywC4Bb5gRtfsLftX/tB/Hr4l+IPDPx58Np4PNrotpd6N4P8SeG00rxBID8t&#10;xdtFHf3cb2nmEKjq+c8MAcZpe9Jx7K/9fcFT92rv0/L/ADR574o8U/8ABejxt4cvvCHi79i/9lbU&#10;tL1SzktdQsLz4oay8VxC6lXjdTp2CpUkEV8b/wDBOP8A4I1/8FMv+CZnx08aftA/BL9jz9nHUdc8&#10;VXEi6W2ufFjVpF8O2Ttua0tCumAhS3VjliFUdAK+wpvgb+3d8Z/2hvi9pegeLvEng/QV+IWnyeGf&#10;GmrfELxBbmxsI443mTTtHRFsbyNyGQs8wQFySjEAHpvif+2N+2V4T8cSaH8OfgL4j1ex0/4g2Ohz&#10;w6n8LNVVrvTnmWKe/iurd5YGjVWMgnLIuFO6Ne0xlzOwS0VzP/4Wj/wcF/8ARpP7L/8A4dbWv/ld&#10;R/wtH/g4L/6NJ/Zf/wDDra1/8rq6jxj8f/2+tA0vxF480f4bWN9aaX8ZbPw9pPhWL4faibu88PSa&#10;hFbS6j563R3hIpGuPPWHygsRyMZYeY+Av+Cl37U3xF+OQ0CTwTpfhvwDF8Zr7w23xC1Xw/G/h290&#10;uK6lsreC21JNTMh1Oe6EMQjktUj3s8fD7N1R96Vl6/1/wAl7sb/1/XqdN/wtH/g4L/6NJ/Zf/wDD&#10;ra1/8rqP+Fo/8HBf/RpP7L//AIdbWv8A5XVueHP2nP8AgoB4g+IOqaLe/BfS9GSz+KMulWel6p4P&#10;1toLnw8l8sK3Y1KCKWAyy2p+0pIP3SuyxSBNrut/Sv2kf21NM+Cnj/4ueOvhleNfaX8TtX0Dwh4V&#10;8P8Awsvri+l0mHVzaWeoyRPerJdRvbjz2mhVVKN5iRuF2vPMlHm9Px0KUbyscp/wtH/g4L/6NJ/Z&#10;f/8ADra1/wDK6j/haP8AwcF/9Gk/sv8A/h1ta/8AldVmy/a4/wCCgOr6J8RNO0f4FtHf6H4g8N23&#10;g/WL/wCGuspDf2t7MUvpDbytA9wLZV3l42RVDjd0yfa/gF8R/wBo3WPjt8Q/hX8ZfDMEmh+HLfSr&#10;jwr4ss/Ddzp8Gq/aUn+0QgySyxytC0SZMbcCVQwBwTUfek15X/L/ADM3JL77HhX/AAtD/g4M/wCj&#10;Sv2X/wDw62tf/K6n/wDBKT/gph8d/wBtz4o/GX4EftHfBDwv4R8VfB7xHFpOoTeEdfnvrK8Zk3Eo&#10;Z4kbj17+gr7Wr8s/+CF//KSz9ub/ALKhB/6KFBR7N/wUb/4Kb/tO/s4fts/CP9g/9k34A+DfFXiz&#10;4p6Pd6hb6n448TXNhZWwhZx5Z+zwSNkiMndz1Ax3q7/wtH/g4Mz/AMmlfsv/APh1ta/+V1eHf8FE&#10;v+VkT9jj/sS9Y/8AQrmvvD9uJvj8n7MPihv2ZnvF8XeTbi1bTFja8W2+0xfazaiQFDc/ZvO8rIP7&#10;zbjnFTKXKNaux4D/AMLR/wCDgrp/wyT+y/8A+HW1r/5XUf8AC0f+Dgv/AKNJ/Zf/APDra1/8rq9F&#10;stY8OeF/h1qHif4B6N8X9W8dWng++m8N6b48j8YPZ3d8tqzxxXCaiyW+5pFVfmKNkkIQTXFfE79t&#10;v9sOPTGufgp+zprmozW/7OvibxTdR6t8Lddt/wDir7RLE6bpSCVYvM84y3Y+zLumk8obWXacnN7z&#10;XZX8tm9O/wAL+bS6iinJrzdvxS17b/dfsZ//AAtH/g4L/wCjSf2X/wDw62tf/K6j/haP/BwX/wBG&#10;k/sv/wDh1ta/+V1epRfHH9p34feIvhevxS8LNrGi+KtB1CbxpqHhj4d6m8mj6ittbSWtv5EElzJA&#10;jMbsFpQwyiIWViN/jPj/AP4KK/tf+A/gf8LfEl/+z5fT+NfHnxQ17SLzwbp/hGSPWv7Ds7jUjb3V&#10;ppuoXtozyPa21rI5eUALM0gTGFFS9377fjYIe/FSX9aN/oan/C0f+Dgr/o0n9l//AMOtrX/yupp+&#10;KP8AwcE5/wCTSv2Xv/Dra1/8rq9X/ZR+OXx7+Of7MniDxf4iu/DsnxAs7zUrSPQbGzNm+j3Cgta2&#10;d/C00/k3YieBpV3smXBUlCDXz54T+Inx/wDBnwR8I694k/Z6+NHjn4iSXcMfxG0/VvHXjHRpLfUW&#10;uAJWs47Gym0ya0UEsuyWKExqoJJLEH2rPy/HsCalG67tfcfJn7a3/BFT/go/+3V+2L4R/bN+LP7F&#10;/wCzbba1oEsbeINH034rasln4nERzCLwHTCx2nqVILr8pr7b0/4gf8F/NJsINL0v9jz9lq3trWFY&#10;re3h+KWsqkUajCqoGnYAAAAA6Cug8dftV/tvaaPHA8M/B64h1zQfGUWn+EPB8nwx1i+h13Td0Y+0&#10;tq8Ui2sZkVpG3HCw+XhwxNTftW/tf/tffDTU/FGn/BX4B69qV14f0G1vLC2k+Gep6ha6pdOoZ7eC&#10;7sZJFmI5U5SIof745qeZXS7/AOV/67dQ/r+v07nP/wDC0f8Ag4L/AOjSf2X/APw62tf/ACuo/wCF&#10;o/8ABwX/ANGk/sv/APh1ta/+V1ekftv+KPjndfsreE/F/wAONI8X2fiCXxj4ZutcsPB1nfSX0Nmb&#10;yFr2NorVTM0Qj3iRdpG0EMMZroPiD+0t470L4ieA5PBvw58SXvgnV5NStvFuoN8PNYkvbCeOKJ7X&#10;EIhEqRufOBkaJkJVV3KSAScvZys+9iYy5oprqrni/wDwtH/g4L/6NJ/Zf/8ADra1/wDK6j/haP8A&#10;wcF/9Gk/sv8A/h1ta/8AldWr8KP2nf8AgoD8V/G/w90G++EsfhXSPEWtePV8TatrPw11RWsbHTdS&#10;jg0MlZp4vsr3du5l3TAiYIxjRR0m+AH7Rv8AwUK1y0+B+tfGr4V2O3x74m1vSPiHpun/AA61LTpP&#10;DVva2uoSWmoO011MbeOaSyhXEy7W+3RhGB276+3y9QlJQV2Yn/C0f+Dgv/o0n9l//wAOtrX/AMrq&#10;T/haP/BwV1/4ZJ/Zf/8ADra1/wDK6ur8T/teftY6VpS+HtO+A+rTeKv+F72/h2WKP4c6xNYr4Uk1&#10;WOI6n9pQeQSLFzKZvN8tWVtyDayDf/YG8UftIalqvxO8O/tG6zr1xdaf8R9UXw8mseDbuyiOl/uT&#10;bvb3Un7meHBYKsbMQQ2TwQBalS91pPqfN3iX/gqZ/wAFLP2Zf21fgd+y5+2n+yj8IbPTvjZ4o/sb&#10;T9V+H/j3ULyaxPAMrLcWkanBI+X+L1XrX6Ka/qo0HQb3XGg80WdnJO0YbG/YhbGe2cV+YH/Bas/8&#10;bdf2AeP+aqP/AOhJX6Z/EP8A5EDXP+wPdf8AopqAPzc/Y1/4Kof8Fdv+CiXhXxJ8Vv2VP2O/gVb+&#10;F9D8XX2hxL4y+JGqQXjtbyFNzCGydTnGcgj6V7Efih/wcGdv2Sv2X/8Aw62tf/K6vFf+DUz/AJMj&#10;+IX/AGWbXf8A0oav1D+lAHxMPij/AMHBYHP7JX7L/wD4dbWv/ldS/wDC0f8Ag4K6/wDDJP7L/wD4&#10;dbWv/ldXZa8PH037YPjqL9oub4pDwb/Z+nf8KyTwCuuLpvkeQPthnbRgH+1faC+RcHHliPyxjfWx&#10;L8f/AB18M/iGng7wv8NfGd78Pm+HTX3h3WL3wb4i1TUZNYjuZke1uXlSS4T935DKJ1V33MVZgDtz&#10;dRRSb69vRvXs9Nu+g7e9b+tWl+up5p/wtH/g4L/6NJ/Zf/8ADra1/wDK6l/4Wj/wcF/9Gk/sv/8A&#10;h1ta/wDldXTfss/tBft+fGjxz4N034tfDOz8F6TefAXw34p8UNe/D/UIXHie7nuVvtKSWe5VbYwx&#10;wxE27rJMnnKWOMBpPht+1/8AtWeKrv4F+HPEfwH1ex1XxNq2pWvxma4+HWsW1noEdvp19JG8NzKo&#10;gRWu4LaNZDJKkiy/ITvVq2cbStfv+Da/QS1v5K/4X++346HK/wDC0f8Ag4L/AOjSf2X/APw62tf/&#10;ACurnviqv/Bc742/DfW/hJ8Uv2I/2VNZ8O+ItNlsdY0y9+KGsvHcQSKVZSDp2Oh/A1H8Df8AgpV+&#10;1P8AGH4yaXpeu+CtL8K+Brv4p6roS+NtX8Px/wBhavYQ3c9nZwadqMepu0t/NNHGpSW2jTcXQAMF&#10;3d3/AMFEYf28Lj4//DYfsb3msRWi6Drh8TLGs/2GQeSuxS+Dax3h+b7O1yjoJMfL1rPm/dqa2f8A&#10;wP8AMH7tRwe6/wA2v0PiH/glp/wSW/4Km/8ABJ+98W+IPgV+yT+znrWt+K75i2ueIvixq0lxYWO7&#10;dHYwsmmDEanqxyzkAk8c/ZH/AAtH/g4L/wCjSf2X/wDw62tf/K6tbwP8e/jR4XuPCfgbwN8P/iZo&#10;Pg+68I3V7qPin4jeANf8Ta2daSUK1lcRxPug6vIHBMEgG2AqpXG94W+O/wC3n4x8HfCUah8LNP8A&#10;DOr+KdW1CHxvdXfg29uorCzhDG3uPJFyjWLTAKds7uVJ2kE0SlGNvP8Azt/XW2trCTurv+uv9eeh&#10;xf8AwtH/AIOC/wDo0n9l/wD8OtrX/wArqP8AhaP/AAcFHp+yT+y//wCHW1r/AOV1amj/ALVn7dk1&#10;1oHh/wAcfBmfSLOTxt4g0rxD4ss/hjq99/oVmyixnjsYZGljW6DMROWki/d4GdwxyP7KHjf9pD9n&#10;b9kXVNWm+FPi688ReIvjr4g6fC3UWZbG51G5lS+eweVLq2tmQKRJibG9fkYNuWv5m+iXzvb/ADH1&#10;S7v/AD/yNr/haP8AwcF/9Gk/sv8A/h1ta/8AldR/wtH/AIOC/wDo0n9l/wD8OtrX/wArqtfBz9qT&#10;/gof8VvizZ/DzV/hFD4Z0RfF+t2d54s1b4Y6vHHcadb2llNaSotxNAImkluJ4vMbcjm3YKoIOMn4&#10;mf8ABQX9sX4WfAH4cav4g+A0l18QfFnxo1jwpfeGdL8Lumpaho9g+qEajpunXt7b+a8sFlbzgNcF&#10;ViuGkXzFApc17+TsH2ku/wDlcuf8LR/4OC/+jSf2X/8Aw62tf/K6myfFP/g4KjRpD+yT+y/8oz/y&#10;VbWv/ldXtX7Bfx2+KPx8+FOreI/jReaPB4l0/wAWX1jfeHLHTTZ3ugwhlltbPUrc3E/kX32WW3ll&#10;VZGjPnK0bMjKT7Zdf8e0n/XM/wAquUXF2Yk+Y+P/APgj3/wUo+KH/BRjwJ8SJ/jJ8H9E8H+JPhn8&#10;QrvwrqkHh3WJbyzupYGZGkjaWNGA3owGc5GDhelcb+2P/wAFPf2xPA//AAUq8Pf8E1v2Mv2c/APi&#10;TxFrHgeTxJNrfxA8W3en2wjTeWiUW1vIQQqHk5yT2ry3/g2X/wCbtP8As5fXf/Sq4pnj3/lbF8C/&#10;9kAvf/Rc9SM9z/4Wj/wcF/8ARpP7L/8A4dbWv/ldR/wtH/g4L/6NJ/Zf/wDDra1/8rq+2M0HpxQB&#10;8T/8LR/4OC/+jSf2X/8Aw62tf/K6k/4Wj/wcFnp+yT+y9/4dbWv/AJXV2viX/hP5v2wvGUX7Q03x&#10;RHgkaVp//CtY/AK62un7PK/0w3DaMN/2nzs8XBx5ezyx96tiX4++OPhl8Qbfwf4U+G/jS9+HsngG&#10;S80PWL7wb4i1TUX1iO4lVra5eVJLhB5flMonVWfcxVmAIXN1FGKb69vRvXs9Pv0Hb3rf1q0v11PM&#10;/wDhaP8AwcF/9Gk/sv8A/h1ta/8AldR/wtH/AIOC/wDo0n9l/wD8OtrX/wArq6b9lv8AaC/b6+NH&#10;jzwTpfxX+Gdp4M0e++COh+JfFUl98P8AUIZF8R3NzcJd6Yks9yq2xiiijYwOskyeapY4wDJ8Of2v&#10;/wBq7xTP8B/DfiD4DavZaz4o8QalZfGjz/hzrFvZ+H4bfTNRljlhuZV8iNXvLe0iWQySpIs3yE71&#10;Ybcvvcvr+Ds/yEvev5K/4X++346HKH4o/wDBwVj/AJNJ/Zf/APDra1/8rq+GfjZ/wRF/4KI/Hj/g&#10;ohov/BRPxl+xJ+zSNasXS61jwjD8U9V/snXNQix5N5cRnTNxdcDcoO2TYu4cHd9g/Bj/AIKV/tT/&#10;ABc+M+n6Tq/grSvC/gOf4uat4e/4TrVvD8Z0DVdNgvLixs4LDUY9Td5NRnuI4k2S20abzJGAHC7v&#10;Wv2+dB+L0vizw/47+EvxF8WfaNB0m8ebwDZaL4o/svX9+zbvv/D5WS1uF2lUMi3CYdj5BIDrnze5&#10;GfR/5X/UH7tRwe6/za/Q4ofFD/g4KUbR+yT+y9/4dbWv/ldS/wDC0f8Ag4L/AOjSf2X/APw62tf/&#10;ACuqw37WH7e1xq9rouj/ALMlz4L01/AOn32lJ4g8O6x4hlbU5A4mtbi6tFYgRbUB8xVmfzNxAKso&#10;9H+DvxY/bS8dftBax4P+IXg/R9B8K6P4R0e+juLfwrfsup6lPG7XcEF7cSxLsjYABTB5iZ+fniqv&#10;+bX3X/yD/gfjb/P5HmH/AAtH/g4KHJ/ZJ/Zf/wDDra1/8rqQfFH/AIOCj0/ZK/Ze/wDDra1/8rq3&#10;Pg5+0x+358QPEul2Xjv4M6ZoIm8UXNpr2i6h4N1uFbbTleRUkhv1ikt5JdqowckRPuIBUjngv2Rv&#10;iT+178GPAXgH4aaJ8Mtb1STUPiFeWXiTQ9W+E+sad/ZWku9xJ9sOpzuLclSI8HaRIJMKoIzURnzS&#10;S7q/5afiEvd++35/5HRf8LR/4OC/+jSf2X//AA62tf8Ayuo/4Wj/AMHBf/RpP7L/AP4dbWv/AJXV&#10;1HhL9r79rPWZ/hL4Y1X4C6vb65r3jy70v4nCT4c6xFZ6RpsVreOlzHdOPIQNNFbKJTJIjCXC53Aj&#10;6uXd1NWtYKXcV/ecT4p/4Wh/wcF/9Gk/sv8A/h1ta/8AldXD+AP+Co3/AAUD+G//AAU0+FX/AATy&#10;/bc/Zf8AhbpLfFbRNU1DS9d+Hnja+vjZraW80uXW5tYw24wldoxw27dxtP6IV+Wn7d//ACs7fsZ/&#10;9iB4o/8ASK9oGfpX8VfHA+GPwz8QfEQ6d9sGh6PcX32XzNnneVGz7N2DjOMZwcV+c/7Df/BTT/gs&#10;7/wUT/Z9sP2o/wBnj9jf9n6z8K6vfXEGn2/ib4matDeJ5T7SHEdiyntyCM9cDpX3x+1b/wAmy/ED&#10;/sT9R/8ASd6+I/8Ag1R/5Q2eB/8AsO6p/wCjhQB6J/wtH/g4L/6NJ/Zf/wDDra1/8rqQfFD/AIOC&#10;x0/ZJ/Zf/wDDra1/8rq+2G3Y+UV8l+FU8ZXPxv8AiZF+1pN8Xtv9v/8AFDL4MHiNNJGi+WPK8ptF&#10;AQz7t3mecTLnGPlqeb3reTf3W09dQekb+dv68jnB8Uf+Dgo/82k/sv8A/h1ta/8AldR/wtH/AIOC&#10;/wDo0n9l/wD8OtrX/wArq7D4q/tUfHv4UaR8S9M+HfwY8UavDongWC/+ErP8P9f1ObV7w27FoLp1&#10;VpC4mAUxyGKXByc5DVJ4U+Nv7e3i3xB8TXf4eafptn4V8Hafd+C7C88E3scmu6pNpK3E0IuJLpUd&#10;Uu28koiBk2lWbdyCUlGLk+ib+79Soxcref8AwP8AM4v/AIWj/wAHBf8A0aT+y/8A+HW1r/5XUn/C&#10;0v8Ag4LPT9kn9l//AMOtrX/yurv/AAJ+178cvFPxf8B6Bqnwn1bS/Cl58L9W1v4ha5rngDV9Lh0r&#10;Vrd7HyLYXF3Gkcaskt2xQh3IhyCApz5L+wl/wUZ/aw/aY8d/DNvjN4D0/wAB+HfGeh3tx9o1zw5H&#10;bW/iS9MQuLSDw/eRanci9QWqXM8hlijdo4xIi4EgXSMXKVl5/g2v0f4dzPm91yfl+KT/AF1ML9pL&#10;wL/wWu/a0+BviT9nT47fsPfssa14V8Vaa9lq1jN8VNa5U8rIh/s7KSIwV0cfMjqrAggGvCP+CUv/&#10;AATP/wCCtn/BJL4Yaz4H+Bf7J/7N+t6x4i1FrjXvF3iD4p6qb67iUnybbMemKqRRqeFA+ZmZj1AX&#10;7r+MrfE5/wBtmGD4ryfEcfCc/D+L/hF1+HiasIm177XN9sN+2jj7SCLYWvkeYRBzP1k2V5t+2l+0&#10;b4+/ZV0Pw38X/wBnvwL4u1TQdB8N+K7rULzx9qHieK3hvksg9pFdfbrmKN1lnKxxm6DKCcQNGcms&#10;faJU+d+f4O3/AAfQqzdVQXl+KT/Wz8y6Pih/wcFDp+yR+y//AOHW1r/5XUv/AAtH/g4L/wCjSf2X&#10;/wDw62tf/K6k+B/7eH7Vviy18b3/AMTvhbqWi6hovgWHVPDXw8vvh8IvFOpXCnbc3MNjDqsyXdmr&#10;vCibJkfc2GxlScbxB+21/wAFJ5PGsfg3wL+zvPPZ3h0No/EOpfCXXUjsxcXqRXiyRu8IcxwsZOHA&#10;j2ksWFaxi5VFBbv7uvX5EuSUb+aX32/zRtf8LR/4OC/+jSf2X/8Aw62tf/K6j/haP/BwX/0aT+y/&#10;/wCHW1r/AOV1a3i/9oD/AIKPeDYPiVq1n4B0vXovBvjTTLHwvp9n8MdTSbxHps7RieaN1vX3mIM/&#10;7yJGRdvzDg1qfGv9pT9uPQfjb4s8CfD34QWtnoem6PaTeENYvvBmsapBq1y8e6UTTWCOsKI/7spt&#10;Eg+/8wwKXbzK+zf+uxyv/C0f+Dgv/o0n9l//AMOtrX/yuo/4Wj/wcF/9Gk/sv/8Ah1ta/wDldWh+&#10;0h+2X+2x8PLTxJH8L/2fNY1LVvD/AIfsbu3sYvhjrF9ZatdyRo80Frd2xYzAEsvzxwPGeqtjJ+uP&#10;Cup6jq/hjT9W1iwa1urmziluLZlKmKRkBZMHkYORzzRH3o3XexLlyzUX2v8A1958bH4of8HBnb9k&#10;r9l//wAOtrX/AMrq6X/giz/wUk8S/wDBVP8AYmt/2pPGHwssfCGpDxRqGjXWl6bqT3UDm3MZEqM6&#10;Ky7lkA2ndgqTnnA+tBnuK/LP/gz9/wCUQw/7Klrn/oNtQUe5f8Fav+Cnvxu/YT+KXwJ+AP7O/wAD&#10;/Dfi/wAXfHTxo3h/SJvFmvz2NjYzb4I0MhhikchnuEyw+6FPysSMO/4Wj/wcF/8ARpP7L/8A4dbW&#10;v/ldXz5/wX2/5Sdf8E6/+y9xf+l2mV+rdAHxP/wtH/g4L/6NJ/Zf/wDDra1/8rqQ/FH/AIOC/wDo&#10;0n9l7/w62tf/ACur7ZJ4oOSKAPiX/haX/BwXnP8AwyV+y/8A+HW1r/5XUo+KH/BwUOn7JP7L/wD4&#10;dbWv/ldXGfsyT/tt6b8Ube5/a3tPi3f+A5fHusL4RXw5/aaXFrN9oYwnWUU/apbIpxA0bfZAP9bH&#10;ja1ej+EP2yP2zfE/xg8D+Hbb4Ba7B4e8SeJL7TtefW/hXq2nzaLbJFI0N1JL5ktuil0VcmZlcOMF&#10;TxUwlz7ef4fqD90zP+Fo/wDBwX/0aT+y/wD+HW1r/wCV1H/C0f8Ag4L/AOjSf2X/APw62tf/ACur&#10;Vs/2y/24dAEd945/Zg1K6tfA981r8TI9B8D6nNNravPPDDc6CoLfaUUJBO6L5xEc5G5XjKmDxT+1&#10;l+3p4b8I2FnqnwSvIvFF14Em1+4j034W6pqGm293JLN9n0zz7WeVmuYo1iWWNo49xO9XAfYg5R5b&#10;/wBbX/JAl71v67fmfDH/AAUy/wCCNn/BTP8A4KlfGTwN8cfjl+yD+znpWueErlItYn8O/FrVoW8S&#10;aYrbxYXbHTC20NnbKhDqskig8qU+yfC/if8A4LzeB/DOneDPBv7Ff7Kel6TpFjFZaXpun/E7WIoL&#10;S3iQJHFGi6aFRFVQoUAAAACrXgO6/bH+I37Qtn+0la+DH8F6prH7LWiXGr6frfga+uoItea7vbh9&#10;NUNPAY5YmkG+Bt0pVk+51b27SfiF8cPi3/wT2sfih4k8Bat4X+IniL4WRajqHhmytbm3vdK1aawE&#10;j2qRsBPHLHMxQKR5isuD8wqZSlCjKbWsW016OSVu9+W/zRMZKdRRXWzT+UXr23/A8WHxR/4OC+n/&#10;AAyV+y//AOHW1r/5XUv/AAtH/g4L/wCjSf2X/wDw62tf/K6uZ/ZDsv21fAfjH4O698cPCfxE06zm&#10;+EUj61Hb+L9d8Wx6zq/2KFzHq8epCD+x7tWDsiKjiSQtEZ0IVZYPib+1/wD8FHfHvhaPw58M/gt4&#10;o0tvEXgzWLptQk+E2r2GoaJeQwNJbRnzGeFZZGXyxGJZSWYbWbobrS9lfra+3kFKXtIp7Xt+KOt/&#10;4Wj/AMHBf/RpP7L/AP4dbWv/AJXUf8LR/wCDgv8A6NJ/Zf8A/Dra1/8AK6u+8MfH/wDaJ8IfCn4N&#10;63rXhPXtei1hobX4jXk3w51VdS0//Q1O82aqZ0Pn5VpDGydThetd5+x/8Y/jJ8afDvizXvjB8PLr&#10;w79g8c6hp/hqG+8OXmly3elRFRb3LRXeJCXy3zgKrY4Apr3pSS+z/wADb7/zFGpzRi7b/wDB/wAv&#10;yPBf+Fof8HBX/RpH7L//AIdbWv8A5XUf8LR/4OC/+jSf2X//AA62tf8Ayur7Y6jg0HPY0Fn5n/tD&#10;f8FUf+Cqf7DXxV+Dvh/9sT9kT4Kjw78WPiZp/hGG68C/ETUrq7tZLmaOMzbZ7NFwgkDY53bdvy53&#10;D7m/bD/aBb9lL9kr4k/tPx+Fv7bb4f8AgTVPES6Kbz7OL42lrJOIfN2v5Ycpt3bWxnOD0r8//wDg&#10;5U/5Hv8AYt/7Ok0L/wBKravrj/gsF/yib/aP/wCyG+Jv/TXPQB87fsoft0f8Fx/2x/2dPCP7T/wm&#10;/ZB/Zxh8N+NNJXUdHj1j4maxDdLCzFQJESxdVbKngMfrXoX/AAtH/g4LH/NpP7L/AP4dbWv/AJXV&#10;mf8ABIj/AISb/iH8+FY8Ffbv7Y/4UxP/AGX/AGXv+0/aNtx5fleX8/mbsbdvOcY5rjf2Q4v25vBf&#10;iz4F6/r2tfEjxd9u+H8lr4/0fWtC8VaWulXp0xJVutRfXru6t72RbmPyStv9lmLzF13IHjqXLllZ&#10;g9rno3/C0f8Ag4L/AOjSf2X/APw62tf/ACuo/wCFo/8ABwX/ANGk/sv/APh1ta/+V1bmkftl/tfa&#10;1afC3S7b9n3WI9Y1nTdYb4mR3Xw11qC20m6ttPuJLdIppVWMLJdRxRj55PMD/IfmVqq/DH45f8FL&#10;fFd58Kbfxf4b0LS08Z+BbzVPGUj/AAo1OP8A4R7Uo4w8Vq2/UP3Rf7myX5yemOlDkkrv+t/8g6Xf&#10;9f1czD8UP+Dgs8f8Mkfsv/8Ah1ta/wDldR/wtH/g4KHH/DJP7L//AIdbWv8A5XV0/h/4v/tW/Ejw&#10;t+z/AONfHHwU1vTda1bxrdW/jyxsbXWrGLTLZPOjW4nt450URvsRgt4JohvBAJw1Vf2xfCn7V/jD&#10;9tHwTo/wZ0HXL/wu/gXVBqyv8RNd8NaNHemRRC89zpUMu+YDO2NgpIzhh1oqSlTqKFr3dvwb/QmM&#10;4yg5dv8ANL9TCHxQ/wCDgsDn9kr9l/8A8OtrX/yuryj9tv4A/wDBZr9v79m7xB+zB+0H+xV+y/e6&#10;Br0HyXEPxW1gXOnXS58q7t3OmnZNGTkHBBBZWBVmB9k/4TP9vn9mW+8J/s9TtceNtPtfA5udT+J1&#10;54P1TV3vtWM7r9mItWkeJI4wh3TEvKG4cENXZ/Cr4wft1eN/jz4d+H/j3wZoOgeHG+F9jrXiLWLP&#10;wfqcsE+tSXk8ctlBc3LweQBDHG/kyQtMvmgnjGa5ovZ9Wvuv/l+RT93fsn99v8/zufGH/BMP9hL/&#10;AILA/wDBKz9neP4CfAT9kT9mi+lurtr3xJ4o1X4pat9u1m6PHmSlNNACquESMcKo7sWZvpD/AIWh&#10;/wAHBf8A0aT+y/8A+HW1r/5XVR/Zh8cftdfCT9obxN8Pte+BGraX8P8AxF8VvFV7Z+Km8M3moy6n&#10;cPeyPBbusZj/ALKtnTEkd9IlxbyjKloCE83qf2av2nf2/wD4mS+Cb34rfBvS/D82p/am8deHb3wX&#10;rlm2kYhnZI7a7eJ7eeSOZIoyWcRzqzPG65RWzp1OelGfdJ+l1t/XztdBL3ZSXZtf8H+vQxP+Fo/8&#10;HBf/AEaT+y//AOHW1r/5XUf8LR/4OC/+jSf2X/8Aw62tf/K6r3wX+O//AAU18c6Z8Cb3x/4S0PRZ&#10;PiJ4Z1K9+IsMnwn1SE+FLuG3E1vA/mah+4Z2BhKz8sxyoGNp3NN/az/a4T9nPwX4s8XfAnXLPxpr&#10;Xi7UtI1q30z4b6jdQ2lvbXd3FFey24m+0WkM8UEUqvtnH75QAVYONJ/u9+9v0K5f6+VzlP8AhaP/&#10;AAcEg/8AJpP7L3/h1ta/+V1H/Cz/APg4L7fsk/sv/wDh1ta/+V1Ysfi/9tH9pvU/hX4r8W/C688K&#10;6z4Z+NGqWsmoXHgHU0tzpKWTeVeyW07xSRq5coJGYIWXgH7tdzB+1r+2bpXh6bR/FnwP1n+14viR&#10;qWh2+saT8L9SuLO40uCNHhv3jSdpYEkLFBKizxuyEDb1EqW9+j/D3df/ACbYjm5pJL+t/wDIwf8A&#10;haP/AAcF/wDRpP7L/wD4dbWv/ldWH8Tf2kP+C93wn+G/iD4peJ/2Rf2Z203w1od3quoLa/FLWXlM&#10;FvC00gRTp4BbahwCQCe4rtvhP+01+378UtF8DWuqfCOHwteat411nTfE2oat8OtU8uDTbYA2t0IZ&#10;poGt/OJwHlLI2PlU9tbXviZ8dfiZ/wAE8vjtdftBeCf7F1rSfD/jLSrZk0S40+PUbO3tblILxIZ3&#10;dgsqAMCHZTnKkiqWt/L/AIH+Yudaef8Awf8AI6D/AIJW/tva3/wUU/Yd8G/taeIfh/a+F77xIlyt&#10;3o1nqDXMUMkM7wko7IpwxTcARkZxk9a+iK+A/wDg2O/5QzfCz/rpqn/pfNX35QUfO/7IP/Ja/wBp&#10;r/svUf8A6h/hmij9kH/ktf7TX/Zeo/8A1D/DNFAHxb/wQ9/5TNf8FGv+yjaN/wCjdUr9Wq/KX/gh&#10;7/yma/4KNf8AZRtG/wDRuqV+rRNAHj/7Yf7ZPg39jDwFH8RvHHwv8beJNP3E3j+ENGjnWxhGN008&#10;s8sMMSjIwpk8xycIjHivTtY8VaF4f8K3XjPX71bPTrGze7vLibpDCil2Y49FBNef/tb/ALLWjftg&#10;fCW++C/i74qeKvDeiapF5eqL4V/s9ZbldwYAveWlxtwQPuBT65rYb4LajfadY6D4n+MfibWtIi0u&#10;5sNY0fULPSvI1tJlK77kxWSSKyKSF8h4VOfnV6H8Dtv0CW8bed/wt+pwKft5eHrn4DP+03pf7P8A&#10;8Q7zwQLNr+PWLe20wNLp6k5vVt3vlnMW0FwPLEhXkJ2ql4b/AOCj3wA1b4reIfAXiPxTo2h6To/h&#10;rTNcs9f1DWVQXlneQiQTPEyKYI1zguzFc9duMVag/YI0S0+ETfs9Wv7RnxIj8Am0axXwnHNpCxR6&#10;e2QbJbkad9sEW0ld3n+aF48zpVfxR/wTs+G+rT+JIPCHxd8ceE9M8WeFbbw7rWh+H5NMNvJp8Fv9&#10;nWJWurGaaMmLKllkDckgg8iPe5vL9LPf522B+X9ar9LkE8f/AAT9074x+INf8R/An4Z6XqXhvTbT&#10;xPffELUNN0BQy3LMEuhMshukckH99LGiuW+R3Ocb/wAZ/wBt/wCFPw4+E2ufEb4fanpvi288P3Gl&#10;x32g22rC3mjjvryG2jlfKOyJiUurFMP5ZAI5I8o07/gmJY+NvG3j7R/i5Y6bp/gHV/Ceg+HPCum6&#10;D4gmvL6ODSpzcQXk73FqkaS+ZsPkkTxnZ8zOGK13Oqf8E0/gT4i8EeIfA3inWNQ1GLxLa6faahqC&#10;+HdAs7z7PZ3a3ccHm2emw+ZE0i/MkgdcM20KWLUpe09jaO9tPv6/KwQt7T3tr/hZbfO57L4A+Lnw&#10;6+J6akvgDxlpmsS6LfNZazHpd6k4srtQN9vIyEhZVzhkPzKeCAeK8rf/AIKGfA7T/gZ8RPjl4j0P&#10;xJpK/C/xJfaB4o8K32nxf2uNSgkVILaGGOVkma8Ets9riTEy3cBypYgdb+zV+y54I/ZT8NXXw++F&#10;PiXXl8Jm5Muh+E9Suop7Pw+hJLW9k3lCZICxJWKSSRIxhIhHGFQc146/YG+Cvj/9p3T/ANqPV9W8&#10;QQ6hayafc6l4XtbyEaLrN9YLcjT768gaEvJcW32qQxssirmOBmVzBCU0l/E934fy/wCH28tyY83s&#10;/e3/AD/r5F7/AIbg+Beh+MNS8D/FLXbXwTf2F9pljDD4m8QaWr3t9fWr3MVnFFb3csvnhYpB5ciI&#10;ZCjGLzVG6r0X7ZnwFm+O8n7Ov/CTXEfiCPwuniBmksXW2+xtIIwfMI4bJzggADv2rmde/wCCeXwY&#10;8Q/tIr+1DfeKPFC6+vi7TPEYs4723Fn9qsdOvNPiTaYC/lmK9lZhv3F1QhlAKt03iv8AZO8H+KP2&#10;gv8Aho1PHPiPTtVuPCTeG9V0uxktDY6lp5mE2yUS27yowYcNFJGcE5zxiPf9iml72t108tfuHHmu&#10;79/w0/4J1On/ABw+DmryeHLfTPiZotw/jCOSTwssOoRsdWWOMyO1vg/vQqAsducAE1xnxZ+Pn7Kn&#10;ibwnqngjxj4g8HeKo7iC6iXw1q0kFxbarPAjO9qBIrRyuCnKAMQR04rnfh7/AME8/h/8PvF3w+8T&#10;p8Y/HWqw/DBb1PB2j6lLpgtrSO5gkgaNmgsYppQschCl5C2VBZmOc89qv/BKf4O+IvEGm+IfFPxp&#10;+ImsTaT4juNaszqt1pVxOJpQ4Mb3b6ebuSJRIQqPMdoCjOBilUjKVO0d7P7+hUfi97y/4J2n7CVt&#10;8C/GHwI0P48/CD9nDwn8O5PGOnLdX2n+G9JtYTwzKFeWCGLzcY4JUYz0r23POK4/4B/BTwt+zt8I&#10;dD+C/gu/1C60vw/Z/ZrK41SVHuHTcWy7Roik5J6KB7V2FbStzaGVLn9muffqfln/AME5f+VjD9s/&#10;/sX/AA//AOgyV6R/wdG/8oQvjF/100H/ANPVlXm//BOX/lYw/bP/AOxf8P8A/oMlekf8HRv/AChC&#10;+MX/AF00H/09WVSaH1Z+wd/yZD8H/wDsmOg/+m+GvVycferyj9g7/kyH4P8A/ZMdB/8ATfDXrBxj&#10;BoA8b8I/to+CvF37WF9+yIvwu8babrFroN1q9rr+taLHa6ZqMFtNbQzfZy8wuJNr3cQEhhWJ8Psd&#10;ttdB8ev2lfAX7P0/hvRvEOl6pq2t+MNaXSvC/h3Q7eN7rULkqXYKZZI4kVEVnZ5JEVVU89q5u9/Y&#10;1sr/APals/2tH/aB8eR65p+h3GjW+jpHo39nCwnuILiSAqdOMxBe2j+bzd4GQG5zVv4j/siaJ8Vr&#10;XTbvxx8X/F91r3h3xRJrng/xXGmmRX+gSspTyLcJZCCSEIWTbcRTMyud7PwRPvezh3+19/Tzt+If&#10;al26fd18r/gUPHX7a3h74beNIPhz8QfhF4q8P6tq2g6hqXht9Yaxa01V7OBppbZZrS5uDFIEXP7x&#10;VBHK7sYrmfBnx5/Yh/bd+GXhbxZ8SfCfw98TaxfaBNrGl+FdcWw1SaEImZ1tnukVHK42u67QP4io&#10;rqtW/Yr8KeM/Gtr4/wDi38WvGXjLU9N0m+0/QZdak0+CPSku4TDPJFHY2dujytGSu+VZNv8ADjnP&#10;E6z/AME8bfwz4Z8P33hD4keJPG2r/D/Qbyw+HmheN9cstO02ze4g8hpJZtO0vzmITgF1lH+zk5B1&#10;1/r/AII+9v6f+X4nbfCP9oL9kjwT8KvDY8Iv4X8A6XrWkyalo/hWxl05DHbKxEkqx6bLLAUVs7pI&#10;nZAerZqPW/25PhD4f+LcXgzWfEeg2/hKbwDD4nTx9ceI4lsWjlu3tkiGV2EMVG1xJ8xcKFz184+E&#10;v/BK/wADeHvAvgO58eeMbqDxp4V8Fr4e1DVNDsdPvLS6g8559gi1SyuFAWSRsSKkbsPvcYA3fGv/&#10;AASq/Ze8c3/hzXbxdX03VPB2gw6d4R1Pw4tjpcmiyxXEk6X1qtpaxxwz7pHVlVBA6MUeFlZgT3na&#10;/wAxRsaXx+0P9iP9mjwRP+2N4g/ZP8M6lHp+p2+o6j4m8N+A9Ol1CxWeZUk1Z5GVJPLiEpmmlVmk&#10;WMO+Gwa6j4h/tj/DT4f/ABDg+F9noera9qjfD3UPGd42jvaLb6fpVrtVJLme5uIY4TcSFo4NzbWM&#10;MzMyJE7j0MeDbG98Ct4C8XXs3iC1uNNay1KbWIYWe/jZNjmZYo0jO8E7gqKpycKBxXjXwP8A+CdH&#10;wX+BXwo8afCjRvGXi/W4/HGhjRNR17xJqcFzqVrpSWRs7awglWBFWC3iL+Wrq53ySSOZHkdmpX5m&#10;nstv8v1voTLm5brf+tf+Add8P/2yP2dfiTD9l8N/E3SZtYt9Fs9T1fw5a6pbXl7pUN1Zpewi4FpJ&#10;LGpeBw6srtHIMmN3X5jjfDH9qL9kr9r74V+H/F8d9peoaJ4k1r7Noem+LNPjVrnULeaUoqRTAhpV&#10;a2eRNuWHlhhgjiX9l/8AYg+FH7Jlv4jtvh54g8QXy+J4NHiv/wC27qCQoum6PaaTB5flQx4LW9nE&#10;z5zmRnK7VIRec8J/8E5/h34I+GPhr4WeGvjV49t7XwX4uk8QeDL5pNKe50a4kkuHeGPdYGOaJhdS&#10;pidJXCkYcMN1Zx55fGui+++v3FSvze7tf8Lf5nrD/Hr4KW+laxrLfFHQVtPDurf2Vrc/9pR7bG+2&#10;o32WTn5ZiJYyI/vHeuByK88+Iv7dPwz8OeNPA/g74eyaf4qk8V+OofDWqfZNYEUmiSSRNIJJYvLZ&#10;icLwjbMg5DVQg/4J4+ArT4b+MPh7a/G/4jQyeOPHC+Kte1+01SygvZLwR20ZixFaLbtbutrGHheF&#10;1cM4bIOBjeCf+CWPwJ8E/E+L4uQePPF13q8fi6x8RFZF0u2t2urSGSGNDFaWMKCMrI24ABiQPmHQ&#10;6falfbp57f8ABJqc0UvZ9/w/zPprv0r4/wD+C+3/ACh1+Pn/AGJf/t1BX2ADzivj/wD4L7f8odfj&#10;5/2Jf/t1BQUdL/wRh/5RR/s//wDZL9L/APRIr4//AODY7/kaf2uuP+bhr/8A9Ex19gf8EYf+UUf7&#10;P/8A2S/S/wD0SK+P/wDg2Oz/AMJT+11/2cNf/wDomOgD9WwSRnFeN/tN/to+Cf2WPE3hHw74w+F3&#10;jfWIfF3iLTdHXWfD+ixtp+lzX+oW+n2zXVxPNEnzT3Cfu4TLMEV38vaMn2QjjAryL9qr9kXSf2st&#10;O0PRPE/xl8ZeG7HQfEml69a2vhcaWFlv9Pvor22kka8srhiBNCmVVlVlBBHOaX/LyPa6v6dfwB/D&#10;K29nb16fid38VPij4F+Cnw31r4t/EvW49M0Dw9ps1/q19IhYQW8SF3bCgk4APABJryvxd+3Tofw/&#10;+DFn+0J4+/Z8+Iej+D7iC3urzV7q30t2060mI23NxbxXzzqgDKzKsbOgPzICGA7Lxp+zxYfFDQNS&#10;8DfFb4j+IPE3hfWvCT6FrXhbU7fTktL7fxJeO8FpHOtwy5QhJVhAOREGww4vXv2D9G8a/DG3+B/x&#10;L/aN+JHiTwVHDFb3PhnUptIhjvbWIjy7aa4tdPiunQBVUnzg7hfnZyWLJc3M7+Vvxvf8LB2+d/wt&#10;b8b38jNT9tH9lr4r+JfiR8Cvj0/g+z0vwrrdtpN5a+JtRgurXU4biCOWOWaKaMRwozSbFVywYrwe&#10;w0vhv4s/Ys+BXiXxvB4S+Gngb4Zr4cvrOx1zWLO30Wxjv3nQtAuLOUzAnoqXCRux+4rDmqPxC/4J&#10;1fD34hL460e7+Mvjyx8P/EbUIrvxV4W02bS0s7oxxxxiJZHsHuYkKxKDsmB64I4xxOg/8E0l+JWs&#10;/ETU/wBocafptv4i8YaTq3hSy8I6sb9tMGmwtFbyyPfWaxyuwOWieCSMdNz9aFzLVb/p/Xn9wPon&#10;8/XT/g/geq/FT9tT4a+CdA0vXPAl5pvik3Xjaw8Oapb2urCGTTJLkMfMlXYzAgLkIwXcDnIr0Pwb&#10;8WPh78SvDN14u+F3iqx8UWNtLND9o0K8injlmjyGiSQMELBht+8AD1I5rxnxN/wTI/Zx8eeBb74e&#10;/EGKbWrHVNcs9S1dm8P6JZvqH2ZGSO3uPsWnwrNDtcghwXH8LKK9Q/Z++A+kfs5eA4/hn4W8b+I9&#10;X0WzkK6LaeIr6K6fTLb+C1ilESyvEg4UzPLIBwXIAo97X8A7ev4Hn1l/wUQ+CWpfs+aV+0Da+HfE&#10;zJrHimHwza+D30+FdbGsvc/ZmsGgMwjWWNlkeT95tWOGR9xC1zmgeMP+Ca1t8WrrUPE3wg+F/hPx&#10;3b+NNQs9Lm1TTNBbWNU1K2SOW5uLY2kk05lVbhXYPsuFDlnjUEE9dpX7A/wX0r9qO4/anh1jxBJq&#10;E91Lfx+F5byE6LbapLBHby6nHB5PmLdvDEEL+YVAeQhQ0jlqvhH/AIJ4fBfwX+0ev7T2leKPFEmv&#10;L4g17WPsdxeWxs/P1aOxjuV2iAPsUafD5Y35BaTcXyoUjzLlfV7+S8vUUr3du2nm/P028zoNG/ba&#10;/Z21b4q+PPg9J4wax1L4b6db3/iq61K3MNpb281vLceaJm+XakcLs5OAuO9dxH8WvhjP4o0/wTF4&#10;80ltX1bQ5NZ0zTRfJ511p8bRJJdxrnLRK08ILjgGVOfmFeceIv2HPhn4l+J/xI+I19408TpB8WPC&#10;sOgeOPDMNxaCwvbeK2uLVJFY25uYZRFcuMxzqpKqdvBzW8BfsLeF/BnxR0P4vax8cfHniTWPDnw9&#10;vPBukPrEumQrBp1zLZyu3+g2NuTMGsYdr54y/ByMEOb2a5t7fj2Gt5X+X4f8EvfFP9uH4D+Bvhxr&#10;njPwl470PxHqWl+HL7V9L0S31hI21eO1jLyCCTawkUd3QOFHJGK9D+Enjv8A4Wl8KvDPxN/sr7D/&#10;AMJF4fstT+w+d5v2f7RAkvl79q79u/G7aM4zgdK+bp/+CQPwO1R9Jm8UfGr4ja1No2j6np1tfapc&#10;aQ15PHfWsttNJcXSactxdShJWIkmkc7gC27nP0z8O/BOk/DP4f6H8N9Cubiax8P6Pa6bZy3jq0rx&#10;QRLEjOVVQWKqMkADPQDpVfZXfqT73tH26fqbNfln/wAEMP8AlJZ+3N/2VCD/ANFCv1MznpX5Z/8A&#10;BDD/AJSWftzf9lQg/wDRQoKHf8FEv+VkT9jj/sS9Y/8AQrmv1IOS2Aa/Lf8A4KJf8rIn7HH/AGJe&#10;sf8AoVzX6lUAYvxB8Z23w78E6n43u/D2saqmmWjTnTPD+lyXt7dEdI4YYwWkdjgAcAZySACRx37K&#10;X7T3hL9rj4Sr8XPCHg3X/D9uuuappFzpPiaG2S8trrT7+exuFcW000WPOt5NpWRsrg8EkDvfEel3&#10;2uaJc6RpviW80ee4j2xalp0cDT25/vIJ45Iyf95GHtXjfwM/YlP7O/wn174S/DT9p/4jQw61rl/q&#10;8Os3UGgzXmmXd7qM1/dPBnSvJIklnkXbNFKFRsIFIDULqEvhVt7/AIWf62Ny2/av8MeIfjD4s+Cf&#10;w0+HPibxdqngVbRPF15oq2Mdppt1cwieGzaS7uoPMnMDJKVjDqiSJuZSwWvFfjF+2z+yJ8Ubfwzp&#10;Hxs+AGk6lHH8XG8F6/pHxR0+xMvhfVPsL3KyhWW5hmaSJohGYZMOtwMPnK17Jcfsj6NpnxY8TfGT&#10;4X/F/wAXeB9U8aC2k8X2/h1NLlttWubeFbeG7kjv7G58uZYEWItEYw6qu8MUQrzDf8E6fhTb2Nld&#10;aN8TfG1h4ig8fP4zvvGEN1YzahqWsNZ/YzNMs9pJbBBBsQRRQxxqI12qOc52lpfyv63V/la9uuw3&#10;1t5/k7fjb8TX8LfG/wDZU+EXhXQ9C+AOg+GV0HVfGaeH/sfgmbSbC207UpSCyzQvNB+8yyloo1ec&#10;7gRG2a6+y/af/Z71PxAvhTTPjD4duNQk1N9Nit4dTjYSXy/etVYHa0w7xglx6V4F43/4JzeJU+If&#10;hzUPAPiddUtbr4sWfjv4ieLvGOuf8TS8ubWOOOK3t7O0sY7bYY4kTcHh2AZ2yE12Hw+/4Jn/AAB+&#10;GutQX3h6/vZtPtfEk2u22h6poGh3kMN3JO07MtxNpzXgxK7MrefvXOFYAACvektf60X63t6Eaxk1&#10;6fm7/Pb7zpf2c/2zvhz8d9Ns7bVbvS/D/iPUdQ1GDT/Cza0lxd3ENpcNC1wq7EbYSuSduFJxuNb+&#10;qftLeCfD/wC0Zp/7M3iHQ9YsNY1nw/Lq2h6tdW8X9n6ikT7ZoIpBIWM8YKsyMi/KwIJrhfgV/wAE&#10;5Pgl+zb8SZPit8GfFPirRdU1G4uJPE6w3lsYPEIllaVVvIjb7WMbOQksYjmC/KZGXiut/ap/ZK8A&#10;/tZ+EtP8N+LfFXiLw7e6Tfm70nxJ4RvorbUbJ2jaKRY5JYpVCvG7KwKHsQQyqQve5Id7K/rbVr0f&#10;pcr7Uu13b0vpc5jQv+CiHwN1+2s9fi0/UrPw3feINW0u18VavqGmWVjKunRs9xexia8Waa1wj7Xi&#10;jdsKWZVT5q1fHv7e/wCy54B8CeHfibL8RYdY0HxT4kstE0XVvD8ZvILi4ujiJ1kT5WiOQS6kjB4z&#10;WR8Yf+CdPwD+Mnw58J/CzULzXNF0bwXo+oaZo9voFxbw/ubywexlL+ZA4LCORmUgD5+SGGVO98SP&#10;2M/h78SfgZ4R+BNz4v8AEel2fgjVNJ1Hw9rWlzWv26G509gYHbzreSF84wytEQQTgA4IqPwO+99P&#10;Naa/fcn3rv5fr/wDrNV/aE+B2h6D4k8Ua58U9DstP8H2S3fiu7vNQSNNHgaATrJcliPJUwsJMvj5&#10;TnpS+N/2gfgr8NpmtfHPxL0jTZU0v+0pobi7G+Kzyw+0uoyUhyrDzGwuVbng48n+M/8AwTh+H/xu&#10;0b4jeHtc+OPxA02x+LHhyPSPH1tpEmkgakEs/sf2kGbT5GgmMO0HyikeUUiMEtu0/jn+wT4E+Pni&#10;qbxL4l+LnjaxguPCK+HpNBtZtOutNWANITcRW9/ZXC290wk2vND5bOqRhs+WuFHmcVzb319CvtfL&#10;8f6ubPwO/at0n44fHb4jfB7QvD1uLHwLb6LPZ+IrTVluYtYi1G1e4SRFVAEVVQYYO4cNkY6H10Ad&#10;hXjf7LH7EXwq/ZFvNSvfhvr/AIgvm1Tw7oOi3C65dQSBbfSLL7HbMvlQx4do+ZCcgtyoQcV7JRDm&#10;9nFS3tr6kx5uaV++noflr/wWr/5S6/sA/wDZVH/9CSv0y+IX/Iga5/2B7r/0U1fmb/wWr/5S6/sA&#10;/wDZVH/9CSv0y+If/Iga5/2B7r/0U1UUfmp/wamf8mR/EL/ss2u/+lDV+oefWvy8/wCDUz/kyP4h&#10;f9lm13/0oav1DzQB45+1T+2d4M/ZMuPDq+Mvhj421y38Qa3Y6Y2peG9Fjks9Me7vYbOF7meeaGNQ&#10;Zp0/dxtJNtDMIyBmvR/iF8RvBfwn+HmsfFX4h65FpegeH9Jn1LWdSuFJS1tYY2klkYKCSFRScAEn&#10;HAJrgf2r/wBkzR/2t/DFj4L8U/F/xh4b02w1nT9VFv4XGmr511ZXcV3A7teWVw2BLEmVUqCAQRzW&#10;z4l+AFt4/wBDvPBPxO+Jmv8Aibwvq3hC40DxB4V1W101bPVkmBWS6maCzjmWYxlo8RSxw7WJ8rdh&#10;hm/aexdviu7drWVr/O/4D09or/DZX73vr+Bw3ir9vXw/4F/Z9H7U3jL9nj4jad4Gj02PVNS1ia10&#10;xpNO01gGN7NbJfNcCNIyJHRY2lRc5jBVgDQv+CgnwHf4t/En4WfETxdoPhmP4fXmlo2palr6bLy2&#10;vbGG6S6kDIotY90xiDOxVyhIYcqG65+wNoXjL4MN+zj49/aP+JWu/D+fTxpmoeFb640mNL7TQNos&#10;Zbq30+O8aLZtjZhOJXVcPI+5y0HxO/4J2/D74myfEixl+M3jvR9E+K8MEHjTw1os2lpa3UMVlFZe&#10;Ujy2ElxCrQRBW2Sq3zMVKnGLl8Xu7ef6/wDAFDpz/O3y2/HfyIrCD/gn/wCBPiv4v8Rar8CPhp4R&#10;1bwJc2d/qXja80vQYHM9/wCYyTLJDI1zDI7BxunSJpGY7PM5I6D4vftr/DP4f+CG8W+BLzT/ABXP&#10;beKdL0XVNLttWFvNYNezrEkkqlGZMAlwrKN4UgEdR5Zp/wDwTUj+KHiv4pXv7QEGnabonirUfDR8&#10;Iaf4U1l76bT49DMrWl1K95aJG0rO6lrd4pogEwzyhjjs/EX/AATO/Z78aeBtY8A+OZ7rVLXXr/T7&#10;jVrj/hHtDs57tLOUyxW8rWWnQiaEkkFZAxAY7SmSaT5rWXTb0FHvL5/1957N4L+Kvw7+JOk3+t/D&#10;Pxdp/iO3026ltbqTRbyOdFuIzh4d4OzeD8pGeDwcV5Pbf8FEPglP8Arn4+P4e8TQraeKP+Ecm8Iz&#10;6fCutDVvtHkCyEHnbDISd4/ebdnzZxXdfs7fs8eG/wBmfwU3w08C+MPEF94dt5idB0fXLyK4TRbf&#10;ORaW8giWYwLn5VmeUoMKrBQFHHzfsDfBWf8Aag/4amm1jxAdQa4W9fwt9th/sVtSWLyV1EweT5n2&#10;oR/KH8zbznbnmnb3lrp+X9bfqP7LfX8/8u5o2X7b3wAg8VX3gnx94vsPCerW2uvpFjpuu69prXGp&#10;3SQrM6QRWt1NJuVHBMcipIBzs24Yy6b+2x+z3qPxg8VfBJ/Fslpq3g3RodV124vrVorWG1kjeTzP&#10;NPGFSNmbOAAOtc/pf/BPD4L6V+0gv7UFt4o8UHX18SX2tCzkvLY2f2i6toreRdogD+WEhUqN+QSc&#10;kjAGt4k/Yq+HXib4weMfi7deNfE1u3j7wonh7xb4ft57T7Bf2qxSxK2Wt2uIpAkzDMcyDgZB5zEf&#10;aOSutNf+ATLm5bLfT89fwPQLX4vfCy+8Q6P4Rs/H+kzap4g0mXVNDsI75DLf2URiElxEucvGpmiB&#10;YZAMi+oryX9of44fsU+OfhrqV144svh/8SJtE0PVPEHh3w3rkdrdx6lLYWkkkptGmjkRmCblaSIO&#10;UV2JBGRVr4d/sIeEfAfxO8J/Fe++NXjnxFqHgnwbfeGPD0GtSaXHDBY3b2jyZ+x2MDvIDZxbWLcZ&#10;bIOQRwsn/BI34JX11oV54o+NnxH1ybw7aaxb2V5rF1pMt5ONS0+5sJ2ubwaeLq6cRXTlWmlc71Rm&#10;34IOiV5pPb9SqnNGm3DV9D2T9kJPhpqH7N3g3x58KfhBofgXS/F3hux8Q/8ACN+HrGGG3tJL23ju&#10;HX9zFGrsC+DJsUtjJAzivRrr/j2k/wCuZ/lWD8Jfhvonwa+FXhj4Q+F7q6uNN8K+H7LR9PnvpFae&#10;SC2gSGNpGRVUuVQFiFUE5wAOK3rr/j2k/wCuZ/lRr1BH5d/8Gy//ADdp/wBnL67/AOlVxTPHv/K2&#10;L4F/7IBe/wDouen/APBsv/zdp/2cvrv/AKVXFM8e/wDK2L4F/wCyAXv/AKLnoA/Us9Olcr8Zfira&#10;fBn4fXnj+68FeIvEX2QKI9H8K6Ubu8uGJwAi5VFHcvI6RqBlmArqqw/iH4NvPHnhO68LWXjTVPD7&#10;XcZRtS0aO1a4RSMEKLqGaPkHuh9sVnU9p7N8m5UeXmXNsYH7NXx/8J/tR/Azw38fvBWh6ppuleJt&#10;NW8s7HXI4Uu4FJI2SiGSSMMCDna7D0JrnPCv7X3h74l+IfFmifBz4S+LfGEHg3WJtI1XVtJ/s63t&#10;ZNQhH762ha8vIGkaNvkZgoj35Ac4OK/wI/Y9k/Zz+B+hfAT4c/tJfED+yfDtzA1jeX0Ghy3Rto2J&#10;azdv7NCGKTJ3MEEw/gkSl0X9jfTfAfiXxN4g+DHx08b+B7fxZq02ratougxaPPaHUJjma6jF/p9y&#10;8byN8zKr+WWywQFmJ0qW9s+T4dbd+lv1+ZnHm9mubfr2trf57eVjjtE/4KefBDxB4o+Gul2thNpu&#10;n/EC68SafPN4iuVtLzSNU0eSKKfT3tgr+dP5jSqRHIQBAzKXU5HpkX7Vfwf1jWvA2neCtfsvEVh8&#10;QL7UbPR9c0fXNOa1jmsoZZJ0ZZLlJpWBhlQpbxzNG0beaI1VmHE6P/wTu+FXgw+Db74YfErxp4W1&#10;LwXca5c2ur6feWV1cahc6vNHPqE90b+0uFkkklTdlVQKXYKANoXiNI/4Jyaj4N+OHwxk8G6jBceC&#10;fBviPxV4r8Ua94g8QST674g1vXLe8iuQbaG0itoIi148vmRyKBtEawKPnqfe1/D+u34+pUvh0/pa&#10;2+e3lv2O18Jw/wDBNe98aweN/hd4G+D954ruJr7UdF1XR9C05bu/uovMa5lt7lIt00oIkLvGzMPn&#10;LdDXUfswftd/Df8AaS8CeGNWt9U0vSvFHiDwzFrk/guLWUuruwtXZlV3wqNsLKQHZFDEEDoa4/4K&#10;/wDBND4CfAi38N6T4U1O/vNM8IW7weGbDVvD+gyvp0ZgkgTy7tdNW83pFIyCQzmRhw7Pubdo/ssf&#10;8E8/gv8AsZ6ot58BPE/ijS7G406O317Q5Ly2ksdbuI12x39xF5A2XQX5TJbmHzAFEgk2Lta3t0B9&#10;X10/4J1lt+1V8OR8d/Ef7Pev6Zqui6z4d8Ox679s1aCKOz1LTyWEk1tIsjFxEwCyBlQqXXgg5rjv&#10;C3/BRn4Ba34f0Txx4ljvPCPhrXtJv9Us/EfjDVNLsLdbG1l8o3LRveef5Un3kkWJl2kFymRna/at&#10;/Yl+F/7XUmiXfjXxR4m0G80Npkj1DwnqEVtcXVpOmy4spmkik3W8q8MoCt3VlIBrH/aN/wCCdHwG&#10;/aWXSbfxRqfiDRbXQ/C82gabZeG7i2ghis5GibAWSCTBXylC4wAM8HtH7xU21v8A1r+gae0Xbr/l&#10;+t/kbvjj9ub9m/wHqngvTdR8ZNdp4+1NrHw5eabatPBNIse/cXH8BXowyDnjjmuwv/j78E9L0O98&#10;S6n8UtCt9P03WI9J1C7m1KNY7W+kkWJLaQk/JK0jooQ4JZgMZNcz8Yv2S/BvxhfwLfXXjjxHoWof&#10;DzVUv/D2p6HJaeb5giMRWVbm3mjdWU8/IDnoRXGePP8AgnJ8OviBDr2k6h8ZvHlnoviTxlZeKNX0&#10;Cxl0sW8upW1zDciQPJYPOqvLCpZBKFwWChBjGkd3fu7emlv1FHmclzdvx/qx6l4z/aP+A/w5v7jS&#10;/HPxY0PS57JYTqC3l8iizEpHlmY5xCG3Lt3lc5BHWsT9mv8AaUi/aI1f4jabB4SXTI/APxAuvDMd&#10;wupfaBqIhhhkFyP3aeXu87GzL4253HPHA/tE/wDBND4XftNX/i6bx98ZfH0dl4y0+GzvtIhudMub&#10;exjjjCf6F9tsZ5LLdjcwhdVZyWxkkn0v9nv9mfwJ+zYnitfA+r6tdf8ACYeKpdf1P+1p4pPKuZIY&#10;omSLy40xHthXAbc2SfmPACjflu977eQpc/tFba2vqeiV+Wn7d/8Ays7fsZ/9iB4o/wDSK9r9S81+&#10;Wn7d/wDys7fsZ/8AYgeKP/SK9plH6F/tW/8AJsvxA/7E/Uf/AEneviP/AINUf+UNngf/ALDuqf8A&#10;o4V9uftW/wDJsvxA/wCxP1H/ANJ3r4j/AODVH/lDZ4H/AOw7qn/o4UAfo5mvHfjj+2h4L+A3xj8G&#10;/BvxP8LvHF9J411mHS7PxFpuix/2TZ3MwcxpNcTzR7iRG2VgWZl43Bc17EQD1rx/9pL9kLTv2l/E&#10;nhXxFrnxy8beHh4N1+HWtGsfDaaT5IvYldVkf7XYTuww7ZXcF9qPtK4+j9Hb16HY/HD42/D79nn4&#10;Vat8ZPihqb2ei6PbrJcPDC0ssjM6pHFGi8vI8jKiqOrMOg5rhPHP7amj/CrwzoPjn4r/AAI8eeHf&#10;D+vapZaedavo9Lmi06a7kSK3+0pbX0sqK8kiJuVGCs43bRzW/wDEz9mbQfjV4W174f8Axd8f+IPE&#10;HhrXtLt7STw/dpYww2ksLhxeQy29rHOs5dUfLSsisg2IgyDzniL9ibTfiDo2i+EfjJ+0L8QfGfh/&#10;RdSs7+PQNYbSLe3uri0lSW2ad7DT7eaQJJGj7PMCMVG8NS15vmvu6/Pfy2F9jzt+JS+E/wC338Cv&#10;iXrXizwZ458R+H/Dd54f+IN14QWy1DXY5Ptk6zeVBu3IixSXGVKQtlm3qFL5Gc74ZXf/AAT9+Gni&#10;LXvGmh/A74b/AA51Hwn4vbwlHrUOlaFbXFxeyxQyCC3axkeVWlWVMW8gjnYDJiC7SU8Uf8E3fhx4&#10;q0vX/C2o/GLx5J4Z8SeOk8W6x4NS60yKyur5L5L5YzMth9rSH7RFG21ZwcIBkgkHjvAX/BM9/H1l&#10;4o8QftN3Nhp+var8bJviD4dj8F6iuow6LN/ZkemJEX1GxEV3ut1l3iS12qZvk+aNZKinzpK+9tfX&#10;3f8A7bTbTzFL4tNrv7rSt+PKn+p6t8RP21Phx4ZvPBI8CXem+J7PxV8RR4S1K8tNYWP+xbgWdxdO&#10;0y7GO9VhXMTeWdsqtkDG7rb3xt8Gvjp8EtQ8T6Fp2k/EnwjfWFwGs9PjttQtNYjQEPEgkbyJwxBU&#10;ZbYT3ryzxf8A8Euf2YviR4Hh+HnxL0uTXNLPjAeItVhk0PR7IaxcCwewEV4tjYwLNGIHwGKiUFUA&#10;kCoqj174H/CGP4H/AA7s/hla/EPxL4ksdNXytNuvFd5Fc3cFsOI7czpFG8yxqAokmMkzAZkkdstT&#10;5ZOM03109LL9b/Id2pRa7a+t3+ljwv4TfH/9hb4bfCbwX8ePgH+zzY6HcfFLWLbQtL0Hwp4NsLDW&#10;JLwytHJa3UaNGqNaskpmDSERiKQgkDn0Xwd+3B+z14n1r/hE9W8c6ZoWvTatfWOn+HtQ17T7i+v/&#10;ALI6pNLDHZXE+5AXXIOJEBHmIh4rO+Hf7AnwW+GX7RWq/tIaFrPiCa+1C4urqx8N315C+k6PeXSR&#10;JdXdnCIQ8U0yxKHYyMMNJtC+Y+6r8Fv+CePwZ+Bfxs/4Xx4T8T+KLnV92sH7PqN5bPbf8TGeKaf5&#10;UgVvlaFQnzcAnduOCLi3Kp721n8npZem+v4XJd1LTv8AerPX8unfob3hP9t/9nHxd4p8b+Eo/G40&#10;+b4e30dp4lutWhNvbwu6hgVlf5SvIGTjk4ruD8X/AIWL4juPCMnxA0ddTs9FXV7uxfUI1lg08kgX&#10;TqT8sOVb5z8vB54ry/X/ANgf4ZeI9Y+Jd9d/EDxbHp/xUaKXxJocNxZfZo7mJAsdxAxtTMjjap2t&#10;K0ZI5QjIpfDP7CnhfQvG+ufErVPjl8QdW13XfAaeEpNTuL7T7OazsUd3SS3aws7cxzqzkiTnGBgZ&#10;FTHmu+btp66/rYrX+vVfpf5jP2g/2+/gr8Hvg34l+JngrxBo/i3VPD+hjVofDdvrS20t/beckXmx&#10;uUcmMFv9YqOueO9e0eGtZ/4SHw9Y66LfyftlnHP5W7ds3KGxnAzjPpXyzrX/AAR5+AXipHbxZ8Xf&#10;iBqU0nhC48ONeTNo0Nw1rNNDM8kksGmo8026BP3kpcnLZBJyPqnQtIg0DRbXQ7R3aGzt0hjaQgsV&#10;VQozjAzgelEebW/lb7tfxJfN7RW2s/vvp+Bbr8s/+DP3/lEMP+ypa5/6DbV+pgGOBX5Z/wDBn7/y&#10;iGH/AGVLXP8A0G2qiih/wX2/5Sdf8E6/+y9xf+l2mV+rdflJ/wAF9v8AlJ1/wTr/AOy9xf8Apdpl&#10;fq3QBn+KvEVv4T8OX3iW606+vI7G2eZ7XS7GS6uJQoztjijBeRz0CgEk153+yh+1j4T/AGt/COte&#10;K/C/w/8AFPhl9A8SXOianpPi+zt4LyK5hVGbKQTzKFIkXALBhyGVSMV6Vq9lc6nplxp9nrFxp8s0&#10;RSO9s1jaWAkffUSo6Ej/AGlYeoNeM/BH9iofATSfGmm+B/2mviI83jbWrrV7y+1CHQpJrG/n2CS4&#10;twulrGDiNQFlSRBz8uaF1uEvh03uvu6m9qP7VXhR/jdqv7P3gXwH4i8WeIPD+mwXviIaGtmkGlpN&#10;kwpLLd3EKmRwCwSPeQOW215t46/4Kd/C3wTZzDV/A+paLqOj/Eaw8J+LNJ8XXtvYyaQ13E0sN15k&#10;LXEM8bKEKBJPm3gZU/LXe337Imkx/FG6+NPgf4yeMPCvibVtJt7DxNqWix6U411YF2xS3EV1YzRr&#10;Koz80KxZzgggADm9S/4J0fCnVdNvLm5+JnjYeJNS8ZWnijVPGv2uxbUbu/toWhgyj2htUiSM7RHH&#10;Ai8DjOc5/vNPl+av8rX89hu39ej/AFsdd4j/AGw/gnpPhtPE3hrxLZ+I4V8VWXh7UYtJ1qwhk068&#10;uXREWcXlxAFP7xG8sEzMGXy43JAOxN+09+z3b+JZPB8vxi8OrqUOsJpE1v8A2pH+61FsbbJmztW4&#10;JIAiJDksBjJAr5/+NH/BOPxXr+sR3vw+8aPrmoeKfiXoPif4heMfHWtJHeLDpLQG3t7SzsLCO3fK&#10;QLHyYNoO4tIeK7LSP+CZvwA0LxTqWv6bfXzWWreMpPE994f1LQdD1C1bUHuxeOwlvNOlulU3A8wY&#10;n3RnHlsm1dtx137/AKR2+fN93Yj3lK3kvzf/AAPvOk+CH7aHw5+Kusah4V8TXWl+G9cXx/r3hnw/&#10;odxrSTXWs/2XcGGW5hj2I23AV3UBhHvUFzkE9F42/aV8F/Dz4+eD/wBn3xboWsWl546s76Tw5rzW&#10;8R0ye6tUWR7BpPM3pctCXmRCm10glIbKFa4H4c/8E4fgj8IvjheftF/C3xV4q0HxZrGv6hqHibUL&#10;G8ttmvW93dPdNp15E1u0ctvFM7NC4VbmEM6pOFkkD97+0x+zT4K/ah+H0PgTxbr+taLPY6ta6rof&#10;iLw3cRQ6jpN9bSiSK4t3miljDAgqQyMrIzKylWIqI86pQb+Ky5vW2tvz6a6bFfbkltd2/S/9beZy&#10;Nn+318INS1m9tdL0HWJNMsfiJ/whb+I7i8020sZ9QWIPO8BubyOS4jhYmF/KRpPNR1SN9jkWfHX/&#10;AAUG/ZQ8E/Bhfj/a/FK08QeFHvba1h1bwvi/hmeeTy0KPGdjjdkEhjjBHUYqprv/AAT5+BmtfB/4&#10;f/BODUNesdH+HOrQalpEtleQ/aLy6jD7prp3hbzXleSSSRwFZ5HZsjJqbVf2C/hLqv7Hej/sU/8A&#10;CV+Jrfw3oFhZWumaxBdW39px/ZXV4ZSzW5hZwygnMO0/3aqN+WV909PNWV35a30J97m+X6v9LHoY&#10;+OnwcMWpyy/EfSY/7F0tdS1hZ7xY2srNgxE8qtgxoQrfMwA4NV9b/aI+B3h3TbDV9X+KWjRW+qaZ&#10;/aWmyLeq/wBps9u77SgXJMWDnzMbfevO/iJ+wZ4Z+JGp+INb1D47+PLG78W+FF8P+LLjT/7Izq1s&#10;ocK7iXT3WKQK7DMIiU55UnmofGf/AAT1+HfjHS/C+gn4v+OrHTvCvg9PDlnpUVzp11Z3NuqBBPLb&#10;XtlPD9p2jHnRojY46cUR5uX3t7/hr/wPxK+15f8ADf8AB/A3PhR+194d+MH7R/iT4G+ENJs7zS9E&#10;8L6brdj4ssNZW4h1KO7L4VEVMALt+8JG3Z6DFexZwPmrw39lf9gT4P8A7ImtnXvhv4k8SX0zeFbH&#10;QCut3Vs6fZrVnaN8QwRYkJc7iPl6YVa9y6cURv7NX36/f/kTHm5pX2vp6WX63Py1/wCDlT/ke/2L&#10;f+zpNC/9Kravrj/gsF/yib/aP/7Ib4m/9Nc9fI//AAcqf8j3+xb/ANnSaF/6VW1fXH/BYL/lE3+0&#10;f/2Q3xN/6a56oo5P/ggVx/wRu/Z7/wCyfwf+jZa+vse1fIP/AAQK/wCUN37Pf/ZPoP8A0bLX19QB&#10;434r/bR8FeD/ANqjwz+yjqnwv8bf2h4raePTPFDaLFFoxnitZbpofOlmSWVvKhb5oYpEViqsyk4r&#10;qv2hf2hvh3+zN4A/4WF8RWvJIZtQt9P03T9MtfOutQvJ3CQ20KEgF3Y4G5lUdSwHNcn8Yf2N7L4x&#10;fHHwj8er/wCPvjrR9R8D3dxc+HtM0aPR/scTz2z20u4XGnyyuGjkYcycE5GK0vi1+yp4d+Ovh7Vv&#10;CvxX+I3ibVrG81S01LQkP2CB/Dd3bfNHLZSQ2qOWDjf/AKQZ+eOF+Wo972UV9q+vpf8AO34h/wAv&#10;H2tp62/zKfiz9r/R/hv4o8J+HPiv8GvGXheHxlqqaXpOsal/Zs9ol86lo7eY2l5M8bPggMU2ZGNw&#10;4rK/Zt/b8+CH7QHhyxutQ8V6H4f1zUNevNItfD82vJNJJdW8joYVcpGGlKoWMQG4DscZrT1L9jvS&#10;/GPiXwz4k+MXxx8ceOF8I6nHqeiaZrv9lW1rHfIpVLl106wtmldQThXZowTnZnBrjV/4JxeC9G8P&#10;aHotn8V/GniDS/CPiiTxN4b8G61qenWuntqmZWjMtxa6cLry1aVuN74zyr4xVfa8v6/EOny/H/Lb&#10;c9D8K/tffBTXvDNv4l8QeJbPw/8AbNevdI0+x1TWrCe4vLm1dllWIWVxOrkbSxQN5iD76IcgY3i7&#10;9tz4UeH/AB14F0rR9c0TUvDPjCx1y6vPGS+IIo7TSU0xIWmMmVKnmRg+508vyznPIHlXwf8A+CXO&#10;lzfD7w9efHrX4bPxrofijX9Ys7vwnJb39pZrqtx5s1qBqdk8dwoCxjzWt43yny7QSD1fjv8A4JVf&#10;spfFLwz4f8JfEPSbzULPw9c6pd2y2Npp+lGW8vnike9b+zrW38u6jkhjkjnh8uRXG4szc0vesEel&#10;z1zxv8ePCvhr4B6p+0R4Q0TVPG2j6doM2r2tj4NhiurzVYI4zJi0SSSNJnZQSi7xvOACSQDzM37a&#10;/wAGLv8A4VQvgo6h4mb4zK1x4NXQY4nzp6WZu5tRn8yRBFaxx+UrvywkuIYwpZwK9A+HHgu+8AeC&#10;NP8ABup+PNa8TSafb+S2t+IvsxvLkDo0ptoYYywHGRGucZOTknyv9nX9gL4Lfsz/ABE8QfEfwPrH&#10;iG/m1aG4tdF07Wr2GW08L2Nxez39xY6YiQo0FvJcztIyu0jERwoGEcESI/8Al5bp/l0+enayT62E&#10;78nn/n1+X43NT4Uftv8A7OnxYi0nTrHx/pen+ItY09r+38H3Gu2F5qSWouprUTlbC4uI2iM0Lr5i&#10;SMoYbWKuCoPhV+3L+zZ8XdM1/WNB8dLYWvhvxVJ4d1KfWo/si/blkjjCIz8MHeRFXnLE4xWH+y3/&#10;AME8vgx+yP4sk8ZfDjxP4ovrqXwrF4faPXL22kj+yx6jfagHxFBGfM83UJlJzt2LGNoIZmrt/wAE&#10;6vhf/wAIr408E23xT8bQ6X4y8Y/8JS1nHcacf7I1bzYZRcWrNZljiSBG8uczJyRtwQBEXUuuZdH9&#10;99Pw/EJc20e6+62v4/get3Pxo+EljqWv6Re/EfRIbrwrbw3HiWGbUo1bS4pQxiefJ/dK4RtpbAO0&#10;46V5d8e/2/vhH8JvA7eJvAt/pni/Uoda0uyutBt9ZFrPDDeziFLkgxu2wZyDt2t0DDrS237BXhRb&#10;j4k6xf8Ax1+IlxrXxR02xste8RQ6pZWN7aJaLKsTWrWdpCsTYmbcSrA8cYyDxU//AASL+AOpeJLr&#10;xXrfxM8bXd9dWmm20six6NaApZXK3MRItdOiDMXUBmYEkE4IPNafbs9rfj/VhVeZR/d6u6+7S/6/&#10;cfVmB6V5f+25kfsYfF7A/wCaX6//AOm6evUK8v8A23f+TL/i9/2S/X//AE3T0FHyn/wbHf8AKGb4&#10;Wf8AXTVP/S+avvyvgP8A4Njv+UM3ws/66ap/6XzV9+UAfO/7IP8AyWv9pr/svUf/AKh/hmij9kH/&#10;AJLX+01/2XqP/wBQ/wAM0UAfFv8AwQ9/5TNf8FG/+yjaN/6N1Sv1Q1i7tbHSbm+vdQ+ywx27tLc5&#10;A8pQDl+QRwOeQRX5X/8ABD44/wCCzX/BRrP/AEUbRv8A0bqlfeXx7/bW8M/s5eIIIPiJ8GfHH/CN&#10;yavp+l3HjqztbA6bb3l7MkMMXlSXaXtwd8kYLW9tMo34ySrhV8Vord7Btq+h87/so/tOfCH4p/td&#10;rrHwC/bHuL7wTpui31v4g0nxp8Tv7Sv/ABhqA+b7TY6TcStNYRwFHZpIoreNw22OFo8OvefE79qP&#10;XPEv7Svwv8a/Arxtfan4J1b4e+KNSe3jinjstQuLWE+SZY2CtkSIQMgH09a+tBjHSvMNM/a9+Btx&#10;4q8c+FvEXi2Dw4Ph7qlpp+vap4luoLKzM1zEZYhHK8mGyoP3tpz0BpS/hqN7eZNryb7u54h8Dv2u&#10;f2wdf+Ifwv0b4v6V4HfS/i74V1DUNOh8O+GdQt5/DVzbQiQLcTTXki3iPn7oitmU8ZbrXhvwk/aL&#10;/bC+BWv65qXxf+OHg23tfGXxR17Tv+Fn+OvCmrLoXhVLRwYreWJ9aEIScErAvm2qr5bZeYkAfVnx&#10;u/4Kh/sP/Bf9nS6/ahX9o/wN4l8Kx6kum2l94b8babcQ3l6XVDbxzeeIi67tzrvyqgk8Cuq/4bi/&#10;ZP0TRPCWpfEj9pT4beGLnxxbxy+E7PVPiFpqnWA7BU+xsZgLsFiFBi3Ak4GTTXxNrtb8b/eVU1t0&#10;6/dp+q8tDwj/AIbz/ap1T9n7wf4s8N/D7wrJ4g8SfF5PBtv4km0m/wD7F1bT2jutmu2lv5wmWBzC&#10;kiRtM6spKiY7hKML4yftt/8ABQP4VzfGCfTLH4Yazb/BWTQWvlbwTqtvJ4tW7trSW5jtyNSkGnFT&#10;NJskIvMfKrRnYWf641z9pX9nPwx8QLP4SeJfj74K0/xXqF19m0/wzfeKbSHULmYxCYRx2zSCR38o&#10;iTaFJ2EN0Oa5t/2+P2FEutQ0+X9tD4TLcaTpI1XVYG+I2mB7Ox3IoupR5+Y4cyRjzGwuZFGfmGSV&#10;3tpv+i/z+8pfw7W+f4/keb/Dj9rn49+FPiD8Wvh5+0Vomg6x/wAK/wDh7pnjPTdY8D+F9StlubW8&#10;W+zp7Wvm30088TWLZkhyZFmXFurDDeK/sk/8Favjz8bPH/jTwl4w8OeB102w+FN14t8N+LtRuNP0&#10;bRrO6gnjiawv73Tte12JRi5gkkdzazwqMtbMJUK/bl7+0H8AtN+EA/aD1H43+ELfwC1jHfDxxN4k&#10;tV0c2rkBJ/thk8ny2LKA+/adwweRXN6z+3P+xN4d+FekfHTxB+2H8LLHwT4gvJLTQfGV58QNNi0r&#10;UrhDIHht7tphDM6mKUFUYkGN8j5Th9flb59zOPw79b/cfGfwz/4KDftDfHs+AV8QeL7SbUYfjd4b&#10;0zWl8CaBFaaabK6Wfzo3v9M8Q61Z3ykrzCZ4ZYwqtLAqyxk+5/8ABWDwvrmj/s833xb+H3jjx5o/&#10;iSzvtOtLWXwr471fT4xDJeRpJm2tLlIXYozDeyFgO4wMe2+Fv2lPhl40+MFv8HPCWp/2ncXvgeHx&#10;Zp2s2F3bTWF7pss4hSSF0lLybiysGCeWVYEOScVzPh/9tPwT41+P3iL4BeAvhp4u16TwdqVrp3jD&#10;xJp0Fl9g0W8uIRNFFNHJdJeODGyN5sVvJEA3Lja+2ai57RTs9H9zV/vCN4xlK+j/AAueB/twftcf&#10;GL9gC/8AB/wm+BXgO+m0XX7a7vb74hfETxAmtWlnOm3bYtN4g8RaUokkBLLm/JARtsL5JFTXv+Cn&#10;v7TGmfDzwX418P8AwK8O+ItS8Q+Fbm+8QeGfDmpf2pJoSRyFBrT3elTXlrLYcZa3jdpgcqkkpUmv&#10;sg/Gb4Ppp9rqzfFXw2trfax/ZFncnXLfy59Q3mP7Gjb8NPvBXyhl9wxjPFZHij9qP9mTwT8VNN+B&#10;XjT9onwLpHjfWAp0jwbqni6yt9Vvt2dvk2jyiaXODjapzinr1fW/y7DtaK8l/T/r8j5p+Cv7T37T&#10;PiH/AIKAL8NfH37VXw1l8A634B0zWPCuiQ+AJbOTXJZQ3njTrqXUjI7qRltyTBV48uM5NfaQz3Nc&#10;H4Y/ak/Zl8b65qfhjwV+0V4F1fUtE083+s6dpfi6yuJ7C1BYGeaNJS0UQKMN7AL8p54NWPgx+0f+&#10;zz+0dpl9rX7PXx48GePLPTbr7NqV34M8UWmqRWk+M+VI1tI4R8EHaxBwelO3QSTjuz85/wDgnL/y&#10;sYftn/8AYv8Ah/8A9Bkr0j/g6N/5QhfGL/rpoP8A6erKvN/+Ccv/ACsYftn/APYv+H//AEGSvSP+&#10;Do3/AJQhfGL/AK6aD/6erKgo+rP2Dv8AkyH4P/8AZMdB/wDTfDWL+3x8bfgF8Cvg/b+K/wBof4r+&#10;IvDWjzatHb21r4X16bTLrWbpkfyrMXUDxywKWAcus0CL5f72QReYG0P2KtVh0L9gr4U61cWtxNHa&#10;fCnRZnhs7ZppnC6dCdqRoCzsccKoJJwBTvgt+2H4d+Lvxh1r4Aa78I/GHgfxlonh+z1240PxWunS&#10;tLp1zLNDFOJdNvLuJMyQSL5crxy8ZCEAkTL3vdT1KUlH3mea/sMftD+H/Df7P2jy/F/9qLQ/F114&#10;o8c3GneFhpfilPEcml/aW8200W51G23i5uYozhppGPXb5kgVZH88+FP7Tn7XdhpcvhLwnqmn6hrH&#10;if8AaD1/w7a6t46sLy+g0fTorfzYWSKGaFnRGXiPzEVgSA653D7L+LfxM8O/Br4aa58VfFsNzJpv&#10;h/TJr6+WzjDymKNSzBFJAJwOASB71xOofty/sh+F/C3h/wAU/E39o3wP4LXxNptje6VY+M/Ftjpt&#10;y6XcfmQJ5c0yne4zhRnJVsZwanl5qt09klbyun975Xr2b+efLay9X+DX3JyWn9L5d/aC/aB/bM+M&#10;n7BfxFh0PxhofhDxv4O+Ih8Mapr+g+GdQWLVbdJrf/SLSFdQSay3LMAczzYCsA3OVrx/t4/tMfCe&#10;+1D4fNqHw9k17wd4lt9Dh+EN94c1VfFHjeBnRTqmnSy6lK0MDq7SLmC9QLE++cZyv0Pr3/BRj9mz&#10;Tf2wdL/Yi0zx/wCH73xtqGlfb5LNvFlhC0KlwqQiJ5vOlnYHesSISUBbpXb+DP2uP2UPiNr3iLwt&#10;8Pv2m/h7r2qeEoXm8V6bovjSxurjRY0JDvdxxSlrZVKnJkCgYOelaL+ZdV+K0b/PTZD62etr/jql&#10;93zPCviT+1t+11H8VfjJovgDRfBel+H/AITeDYdbhh1zwzfX97rU0mltdfZFeK9gjh2ygAyBZSVy&#10;uwH565fwx+1j/wAFHfFfi7QPBUc/wjsZvGPwpbxrpuoSeBdXmj0R4m2vpsyf2mn21pN6bZ1e2Me1&#10;swyZGPpa0/bM/Y+vtI1DxDY/tW/DWbT9JvlstWvYfHGntDZXLRGVYJnE22OQxq0gRiCVUtjAJqDw&#10;r+3B+xX461Hw/o/gn9r74Xazd+LpJk8KWul+PtNuJNZaJmWVbRY5ibkoyOGEYbaVYHGDRFO1uv8A&#10;X/A+4vbVrt+C/p/M+cPjV/wVG+IfhX9kL4QfGrRPCOneHPE3xR0uO9li1vT7e4sNNxbrLJE0mpav&#10;otoGJcBVkv45SAdkMwDmPj/EP/BWP9o64/Yy+F/7QFvovw78GeIPE15q1t4t0XxjdafHqKmxnltv&#10;NstL1LX9KheN5I98n/EzleDfFGiXQdpo/tX4j/tQ/szfB3xxovwy+Lf7RPgXwr4l8SSRx+HfD/iL&#10;xbZWN9qrPJ5SLbQTSrJOWk+QBFOW+Uc8VDD+1n+yxdfGeT9m+0/aT+H83xEhDGTwDD4ysW1tcQ+c&#10;c2Il88Yi/eH5PufN05pLROT11v6W6EvdW8/nf/I8X/YY+N/xA+NH7QvxYPifXNcutG/4RrwXqGjr&#10;qOk32lRxveaXLJcGHT7t3ksNzqGaEszqTh2YjccO0+C6p/wUou/hV/wsT4sP4Qh+EY16LTT8YvEx&#10;gOqf2ose/cb/ACR5RK+ST5eP4K9u8N/tlfBnXv2U739sq+uL7S/Bel6RqOp6nNd26T3FtbWTzJcM&#10;UtXmDFfIkO1GY9sA5Am+En7VXhf4keAIviV408Ea18O9JvI7KXS7rx1faXHDqEN4B9mkhnsr25gb&#10;zCyqIzIsuWXKDeuYUfdST1SWpEVe7vdN3/4B8h+Ef+Cr/wC1Zrn7WTfCDWvgX4e0HS4/Hk3h9vCf&#10;iTWtA03WPsaymJNTjnu/Esd5OHXE6QJo2JEIRJj/AKyuu8O/t+/tR/EnxtqXwm0bR/CegwM2tReE&#10;fijN4Y1O60vxdPbq/lW2n2zSxbZ42GJDJcOkpjbyd+WEf2PbfEP4fXeuar4YtPHGjyaloNvFca5p&#10;8epRNPp0MocxyTxht0SuI5CrOAGCNjODjh/C37b/AOxZ468Pal4u8FftefC/WNJ0a+jstY1TS/H2&#10;nXFvY3MmdkE0kcxWKRtrYRiGO04HBqpR5o2v0/Pqafaujzz/AIJY/HP4w/Hz9l/T/F3x6+OPhPxn&#10;4sjleDWo/DnhwaXcaVMsjqba9hF3MFnG0HASDAx8h+8eT/4L7f8AKHX4+f8AYl/+3UFe5eIv21f2&#10;N/B3w00r40eLv2tfhnpXg/XZDHofizUfHmnwaZqDjqsF08wilPB4RieK8F/4LvazpHiH/gjD8dNc&#10;0DVbe+srzwIk1reWcyyRTxtcwFXR1JDKQQQQcEGtHqRFcsbXudb/AMEYf+UUf7P/AP2S/S//AESK&#10;+P8A/g2O/wCRp/a6/wCzhr//ANEx19gf8EYf+UUf7P8A/wBkv0v/ANEivj//AINjjjxR+10f+rhr&#10;/wD9Ex1JR+nnxT1/QPC/w21/xF4p8bS+G9NsdHuZ77xBCYw+mwrExa5XzEdNyAFhuR1yvKsOD8af&#10;sR/tT/CHxh8Z/HXxa+GX7WTTfCPT/BImtfBniz4lS+ItdupbWQy3Gvi1uJ7i+0y18pxD9nkKu7De&#10;1vAVTzfoHx7+2v4X+GPxf8O/C74gfBrxzpen+LPFa+G/DfjS4tbA6bqGpmCWYQpCt2b/AGlYJR5x&#10;tBD8m7f5ZDn2cthN56dalfzp/wBW6/ftp37BKz9x77/L+l+nc+L/AIw/tYfE/wANftG+KPiX8H9c&#10;utc8KWn7Ltx4u8M6TdR3H9m3t99sRoJmjG1tzREAj5X2kjiuo+Fn7R37X+q/Gv8A4UT8U5fArT+K&#10;PhTP4u8M654f8J38MOhzJNbxfYbpJr6T7ef9JRhIjWhPlN+7G4FfTvDH7cH7N2taD4q8VeKPiJpv&#10;g/S/CPjK/wDDOqaj401K202B72zhE0xjkll2sgiJfJIO1HJACk1yP7QX/BUr9in4A/Cbwv8AGS5+&#10;P3grXtF8a67DpXhW/wBJ8b6Z9k1GV5xC8qXLziEwwklpZAxEaq2emKmioqK1unt/29drX/t6P3Lu&#10;T70rtO2uvysn/wCku/q+x8n/ALNP7UP7W3wP+H+g6B8Zv2gvAOgzeMpNf1Q/Fr4peFdXk0tZrbU7&#10;iJNHEcuton2h1/eRbZ4QsMWxYZmG+vdD+23+19418G/BO28J/C3w54V8Q/FDWNTsNWvPFGi395aW&#10;UVtE7RahDbJNbSmKfaJEikkQ7JFHmcbm98n/AGvv2XtG8YeHPhn4w/aO+Huj+LvFlnBceHfCd543&#10;sFv9TSYZja1hMokuVb+Fo1YN2zV68/al/Zj07x1L8MNQ/aL8BweJoI7iSbw7N4uslvo0t1Dzs0Bl&#10;8wCNSGclfkBBbANXZ2S7fo/6Wmnlcru11v8AK/8AwddfvtofJviz9uL/AIKAeH18UeI9M0b4Y3em&#10;eEvi9B4Ik06TwjqsVxq0cxRBqCTC/ZbVY3fcYvLnDqpHmRk7h3ml/twfGv4cfDz44v8AHnw/ouqa&#10;38IdRhgtda8J+Gb23s9WjuLaKaKT7HJcTvH5ZlCuzXIiOws8kCbmT1Sf/goL+wVaW+rXlz+238IY&#10;4dAWFtemk+JOlqumrMf3RnJnxCH/AId+N3bNdd8QP2gvgF8KPh1F8X/in8bvCHhrwlOIjB4o8QeJ&#10;LWz06TzBmPbcyyLEdw5XDfN2zRO/Lppe33/8ErTmtbsfEP7P/wDwVh/aN+KPw6+MF14g0L4eWepe&#10;B9E0/UfCnizxBeado2hah9qZ0MDS2mv6raSyRvG4H/ExgEkjLDIbX5pRa+AX7cXxw/aG+MfwQuta&#10;8VvcR6h4y8SaZ4kTw34f/szSpY4dJWaEb7PWtYsdRCvyJYbx1RmMbJHKjqPrLxl+3D+xZ8O/DPh3&#10;xp4//a8+Fuh6P4wt/P8ACerax4/061tdbi+X57SWSZVuV+ZfmjLD5h6itjwR8f8AwP4/+L3iz4Na&#10;FFdNqXg+10+51C4Z4DBNHeRNJC0WyVnI2qcl0QE/dLDJoly8y+/7k7/mYy1pyV99vK9v6+Z4P/wU&#10;g8AajYaz8LfF/gzx78RdLvPFHxt8M6B4kj8N/EjXLG2l0meV0uIvs1tdpDDuVRmWNEcHneCST53+&#10;27+3f8ff2IfizpH7OXwY+HUdp4bt/CQ1W08efErWrPUodYunuZEbTUvNf8T6OwliCq7OLi8kCTx/&#10;uUVQW+kvhB+2n4L+OnxJ8QeCvhx8NPFt7ovhnxTqHhrVfHfkWQ0qLWLHi6s2j+1G+iKMGXzZLVIW&#10;KjbIwkiL99YfGb4P6tD4eutL+Knhu6j8XSPH4Vkt9ct3XWmSJ5mW0Ic/aSsUckhEe7CRsx4UkJJ8&#10;ys/kabN8x8g/Eb/gph+0V4Zn0WbQPg94aurPWvAml6x4murO4uNWt/hrLctg3Wp3WnGWDU7N1JaP&#10;7K8UhWFnP7pmmh6X9lH9oL9pbxP+3d8UPgt8av2lPAeoeH9NWwvPBHhS28ENp+oX1jNbO5ubOc6g&#10;7TwKw+dzHMCfutEOD9A3H7V37Llp8XZP2frv9pPwDF48ht2nm8EyeMLJdXSJYjK0hszL5wURgyFi&#10;mAo3dOaj8O/ta/sq+LtJ17X/AAj+0x8PtUsPCtpHdeKL3TvGVjNDpEEkfmRy3TpKVt0aP51aQqCv&#10;IOOaI/Fzev42/L9SZRk42vbb8P8AM9BXOOa/LT/ghh/yks/bm/7KhB/6KFfpF8IPjr8Ef2hPCn/C&#10;e/AP4x+FfHGh/aHg/trwh4gttStPNXG6Pzrd3TcMjK5yMjNfm7/wQw/5SWftzf8AZUIP/RQqih3/&#10;AAUS/wCVkT9jj/sS9Y/9Cua/UkgnvX5bf8FEv+VkT9jj/sS9Y/8AQrmv0a+MPxV1j4WaVbXvh/4N&#10;+KvG11dSMo03wr9hSSKNVy0skuoXVrbxqOOGlDMT8qthsKUlFXYbnyD/AMFAf2kPhPpfxu/4Uv8A&#10;Dv8AbFvPBnxXW6065bVNe+J40Pw74QsVaOV2ntJZI7XVGmRZALdoriYtON728QjdPRP+Cin7TQ07&#10;9j74uaR8APiheR+P/Bej6NcXU2grMk9mLy5gaKSORV2sJIvMPyM2FJzjNe5fs4ftAeAP2pPgvofx&#10;2+GK3y6L4gtfOtI9SthFMmGKsjAFlJDAjcjMjYyrMpBJ8QPj74G+G3xe8B/BXxBb37av8RZ9Si0G&#10;S2t1aBGsrU3U3nMWBQGMfLhWyeDjrQ4uEOSXmTL33zJ7pI+bP2mf20P2xPhdefHPx98OfD3gaTwn&#10;8DXsLmTRdU8O6hc6l4qt5dNtr2a3huIruKOzkUySqs3k3IJZQYh5ZMnLftp/EP8Aa+8Cfto2vxM+&#10;H+pN4o8J+FPgzq3iWz+F+meH9T87VLmG7sFMZmttQVJLgh28t2tpRGnmL5MpcMv1PoH7aH7Hvi3x&#10;FqHg/wAJ/tXfDXVtY0nQzrOqaTpvjrT57qz04IshvJYkmLxwbHRvNYBMOpzgiuA/Z1/4KjfsfftG&#10;/CXxR8ftF+NPgzR/A/hTWp9P1TxLrHjrS1t7cx3Utuk1wyzlbWOYxeZCZWUyxujAYYUo6Si77Xf3&#10;pr83demhdTWPbVJ/enby0T18zh/gD+3Z8ZvHfjPVvDkfjT4a/FbRYvh/c+IP+Ey+F2i3lnZeHb6M&#10;Ax6VfCW+vBNNKGLLiSCVRA+6AZyvP+Fv2xv+CgfifwT8D/ELR/C+1vvjbMV+zt4H1V4/C0YsHnLS&#10;t/aStesZFGFxbAA7NxI8w/UFx+13+yfafDLT/jTdftO/DyPwbq6zNpPiyTxpYrpl6sSu0phujL5U&#10;gQRyFtrHaEYnG04p+Jf22v2MfBf9nf8ACZftb/DHSP7YS1fSf7T8e6db/bVuQTbmHfMPMEoBKFc7&#10;wDtzVPy7r8Lu3zVvkhx92LTV/wCrX+//ACPm34T/ALdv7a95P4J8S/FPwt4Bn0XWvipP4C1rTdB8&#10;N6jb3bTI7qurRTzXkiQwnaM2rRSkf8/BrnP2jv8Agrh8YvhT+1uvwf8Ah98PrHWNB0/xlYaFrWjz&#10;6DbR6i0c8ixyXiSS65DfJChdW81dGntz0FwQwYfavw2/aA+A3xm1HWNH+D3xt8I+K7zw7efZfEFr&#10;4a8SWt9Jpk//ADyuFgkYwvx91wD7VjeF/wBsj9kPxveeJNN8F/tUfDfWLjwbbvP4wg0vxxYXD6FG&#10;pIZ7xY5ibZQVYFpNoG056UR921+n46L9bv5+Rna99d/w1b/Ky+R8o/Fb/gol8bof2kPGnwCi8Z+C&#10;P7Fi0vVYtDi8A2kGu6oskVjI6fabi211L3TJlcfO0mjm3iYBPtDFkZvof9nXR7r9oL9iD4d3vxT1&#10;rxOl/qXhPT73ULrTfFmpaZfPcGEE77m1niuDkk7gXwx6g4FWpP2+v2UNW8Eaf8SfhT8afDXxC0O/&#10;8W2fhz+0/AHijTtUgtr65OI1llS4CL2JUMXwRhWzV79oX9rfwZ+z94y8I/C+bwT4g8VeL/HU14vh&#10;fwt4b+xR3F4lrGslxIJdQubW2URq6Eq0wdt2VVgrFZqWlT5Nm9L+b2Kjf2jkuh8m/AT4t/GP9nX/&#10;AIJmax+2dpfhf4kfFL4hWd3qNn/Y2ueOtX1FTbDWntluTaXd2YAltABM7AQlo4X3TRhmkEnwk/4K&#10;mftKeMfgz8QvF+sab8OLzUvCc+jv4b1DT7zTLhPEE93O0R0P+zfD/iLXri3upTGUgujK4d5/+PUi&#10;3fzfuLQvip4G1oxWNzrUGl6q2hx6vdeH9Wnjg1Czs3LKJpoC26NAyOhc/LuRgCcGsfxr+1N+zF8N&#10;vhZpvxz+Iv7RngTQPBOsrbto/jHW/F1la6VfLOnmQmG7llWGUSICybWO5RkZFHvK932S8hQVorrq&#10;36/8NsfFvxl/b4/bT174e+Gfif4b8eeDPgv9l+N2neHviF4X8YeBZ9UufCulzKgX+1rl722hCOW8&#10;0zW+yIpNGsVydrSv9/eFL99U8L6bqcmu2OqNcWEMralpcey2uyyA+dCvmSbY2zuUb3wpHzN1PF33&#10;7XX7J2l3Gg2ep/tO/Dy3m8UR2MnhmK48aWKNq6Xoc2bWoMv+kC48qTyjHuEvlvs3bTi1F+1H+zNN&#10;8Zj+zjD+0T4Fb4hLGZD4DXxdZnWggj8wt9i83z8bPnzsxt56c1f6iStq2fnf/wAFq/8AlLr+wD/2&#10;VR//AEJK/TL4h/8AIga5/wBge6/9FNX5m/8ABav/AJS6/sA/9lUf/wBCSv0y+If/ACIGuf8AYHuv&#10;/RTUij81P+DUz/kyP4hf9lm13/0oav0J/aU8c/Dn4Z/A/wAQ+Nvi18Sr7wj4c0+z8zVtf0yZo7i3&#10;h3LuEbIjuGb7gMa+YN/yFW2sPz1/4NTjj9iL4hf9lm13/wBKGr7ctf21fDNv8edC+AXjP4NeOPDd&#10;14se9XwjretWth9k1j7KFaUpHBdy3cC7WBDXNvCp6ZyQDMve91bjUlH3meHfsO/tW/C2y034nfHD&#10;Uf2qLe5+GNu1ndaD4S1j4if8JXrXh+2/1L3d26y3NzAtzJhktnkkMY67CWjR/wAU/wBqn4+fCf41&#10;/tDeK/ARbxBZ+H9P8ADwboWuNcf2cjahcCC6ZBH8yZWTczKCQVUlWAKn7W4xmvGvCX7fP7KWufBi&#10;z+PPjP4xaD4G8O31xfxW918QNcs9Jz9ju/sk75mm27BKUG7dx5secFgKJ2lZXtsRGPvfNs840L47&#10;ftjal4p+NX7NXjPxF4HXxb4L8B6P4i8K+PNC8EX8GnOuojUENtLYS6lJJLLA2nufMS6QOLiMmNNh&#10;D/OP7NP7Xn7U/wADfgL4F+G3xN+PXw78K6pdfB3RfF9v4++LnhjWboeNrq7t/wB5pVsJdZQtfW7R&#10;o1xJHLIzm9hKWUQB3fWH7Q3/AAVE/Y7/AGfbz4Z6bqfxr8G6lN8Wr0J4NuIfHGmW9pcWhtppxqBu&#10;Jp1T7I3kiFJU3h5poo1yXFemf8NTfs0p8ZI/2cLr9oTwLF8RpYRKvw/bxfZf20V8ozbhZeZ55HlA&#10;yZ2Y2At05preTXWy9LX2+9X9NSpayX3/AH21/B/fpseFt+1v+2B8R/HfwX+Hngr4ZeH/AIdah8SP&#10;hvqHiXxRD460K91Sbw5c2zWR+xeVDcWXmMwuJEO9omUgMV+Rom890D9un/goL4kg8K+J7TQ/hfb6&#10;b4s+LGreBYdNn8I6qbixEFzcQQas8wvwrp+6RmtRGm4Z23CbgF+rx+15+yY2t6p4a/4af+HZ1LQt&#10;PuL/AFzTx40sfP0+0gmaCe4nj83dFFHMjxu7gKroykggisd/+CgH7BkdpeahJ+2z8I1g03V49K1C&#10;ZviRpey1v33bLSQ+fhJm2tiM4Y7TgcGlK7ldaLt6u/5afiVK/s+XZ9/lb82n8jxS7/4KG/GDwF+y&#10;V4++J3xT8MaT/wAJZ4H8eXHhT+0NH8PzJpl/IvlGO++z3V7GttCRKMi4v4olKndcoCMed/DL/gq7&#10;+0f46/Zd+IXxB1PRvhzoniXwf4qtdO0vXPFV7pulaXrNrPH5nm2sQ8QXFjczAZVUGspFIQT50ZXa&#10;ftf4v/tH/s8/s+eG7Xxl8ffjz4L8D6PfTCGx1Xxh4otNNtriQjIRJbmRFdiOcAk4rL8Yftk/shfD&#10;3X9B8J+Pv2qvhvoeq+KreKfwxpuseOLC2uNXikIEclrHJMGuFckBWjDBiRjOare/yXzW/wB+5K2X&#10;zfy6fdsfNP7I/wC158W/2iP2mfh3e6/4lvLrTdW+H+tS6slh4fk0nTHuoLtFRo4Y9T1K1uMKSBcQ&#10;3k8bjlHxkVv/ALZPwzvbb9rj4Mab4c+IXxMsdN8ceKNTi8YWejfFLxBa2s0Mdi0karHBerHaqJAC&#10;PJEeenI4r6K+Gfx28G/FbXfGHhzw9a3kU/gnXDperNc+SQ8wjEm6MRSO23aw++Eb/ZxzXE/AD9uf&#10;4a/tF6PfeO/CPgnxJp/ge1jvJLT4ia39gi0m9S1cpO+Uu3uLUJtJP2uG3OAxH3WxMrSqxcXa2tvI&#10;jlkqMlffS58vfta/8FMv2l/2Vv2gNV+AXw5+D2l2fh/wjp+ntot98RvEWkxt41R4leTyNT1zxNps&#10;kG07oGnW31MrIpdwT+6Pf+Pf+Ch/x28LfHyb4WWPgfw3/wAIpJr2h2mq/EuaxvZtO8DzXaxNLpOp&#10;+SzRXV5IWVYriCeO3iN3D9o8rbGLv6xtvid8NbzXNL8M2fxB0OXUtc02TUdF0+LVoWn1CzjMYkuY&#10;EDbpYlMsQaRQVBkTJG4Z5OD9sj9kG68Z+Jfhxa/tUfDeTxF4L0+6v/GGgx+ONPa90K0tsfaLi8gE&#10;2+1ii3LveQKqbhuIzRG+ik7/AKly620/Q8W/4J5fHb9pT4ifGj41fC/9pj9oXwTr2oeD/iJqNlof&#10;g/TfBB0fVrPSwtq9reYN/K0li6zERs0LMzEk3LjCL9XXX/HtJ/1zP8q8/j/a5/ZPk8C+IvihF+05&#10;8PW8M+D9SbT/ABZ4iXxpY/YdEvFKq1vdz+b5dtKC6ApIysCygjkV0Xw9+Knwx+NXgC2+JXwa+I2g&#10;+LfDmpRyHTvEHhnWIb+xugjMjGOeBmjfDqynaxwVIPINV5Ctyn5s/wDBsv8A83af9nL67/6VXFM8&#10;e/8AK2L4F/7IBe/+i56f/wAGy+f+Ms/+zltd/wDSq4pnj3/lbF8C/wDZAL3/ANFz0DP1LY4GTXwX&#10;+0B+0r8JdV/bB034VfBX9tO58O+NtH8YW8njPUfFnxOFjo1naZwdHg0meVIL+aUMFUxQM6Hl7gNh&#10;T9WftC/tFSfs/aFJ4jb4J+MvF1nZ2M19q1x4ZXTo49NtYlLPNLJqF5axnAB+SNnkOOExXS/Cb4n+&#10;FPjV8N9E+LHgWa4k0fxBpsV9p73Vq0MhikXcNyMAVP8AkZGDU/FJST0X9fd+YS+FxfU+eP22f2lZ&#10;tS8F6Nafs8/EfUF1TRPjVoGg+LDo8c0TRLJODNbuSo3o0bDcVJUg9a5fxj+23+2N4WvdX+Jsfhzw&#10;PN4K0D422/gafw3/AMI7qDavqNpcapHYLfpe/axDbmPz0kZDbTLIsbYePcNn0d4s/ac+F/gb43Wn&#10;wH8U3U9nqd14Uu/ETalcLHHYW1jbOEleWZnGwjO7kbQoJJGKzo/24/2MbvTfFeq6R+1h8N9Qi8C2&#10;f2rxkuneONPnbRIskBrsJMfs4JBUeZtyRgc1FPli/aN3V7v5WTXkvda8rvqiXFyk4reyX52+fvL7&#10;l3Pkr9pD4u/tifA/9tj4qfGe28TWfijwj4R8G+E/7J8Jr4a1dLbR4NRv9Qt59Uma31Fo5Fs0/wBK&#10;u5PszGW3t1Rfsuwyns9N/wCCgvx/0/4TfHnxNo9/8PPixB8MfhpJ4l8J/E74d6Ld2vh3VdSFtdOd&#10;DkhN9eebcQG3ilkaC8bMd7EpSF1y/qHwK/4KefsgfGX9mKx/a91v43+CPBvgXUruO1h1nxP490uG&#10;GC4eMSLa3MonMVvdbTzbs/mLg5FeieLv2tv2UvAPgvSfiR47/aa+Hui+Hde0sanoevat4ysbay1G&#10;xLQKLqCeSURzQlrq2XzEJXNxEM5kXOkoSUXBaPX5XX6b9+7toVGUZS599vw/zSt28r6nz5qv7Rv/&#10;AAUDT4mfDn4TabrHwphvPiL4K1zxNJrE3gDVZbfw+lounPBZNGNVQ30h+1TI02+1DYVxEuxo3qfs&#10;0ftz/tdePPEHwV1n4z+DfBiaF8Xo9VsptJ8O6Lfw3mg3unwXDtcvczXDpPDO1pJth8iJohMg82Yq&#10;S30T4j/bE/ZG8IeNbP4beLP2pfhzpfiPUNQSw0/QNR8b2EF7c3TxxSpBHA8okeVo54HCKCxWaMgY&#10;dSdn4XftA/AT44eG77xl8Ffjb4R8YaRpt3Ja6lq3hfxJa6hbWk8Yy8UksEjKjqCCysQQDyBVSa3t&#10;/V/0Wn4gk+VJ9vx7/wDAPie2/wCCuvxiv/23NJ+CeheANP1DwfqHjx/DV9b/ANi21vqGlAZQXs0h&#10;1x76OPzBx9o0a3jcEBJmBWRsL4n/APBSP9ofxTe/Fn4YN438Ht/Y+i6lN4b/AOFU28WqyJ5DKEaT&#10;VrHXpri1cDO4XWlWYL5jR2IBb7T8OftvfsW+MPBniD4j+EP2u/hfqvh7wiQPFWvab4+06ey0YnOB&#10;dzpMY7fOD/rCvQ+lVIf24P2bfEUXgzU/hh8TdF8caT468Qvoui+IPBWv2Go2AukQuytNHPtOAMFY&#10;97A9V71k4/u1FvXa/rb/ACf3g5csnLZfla/+a+4o+O/CjfFL9kG18R+IfEPiyz1W08C/2jb3Ph/x&#10;lqelXH2v7DvDO9lPE83z87ZCyk9Qa+bNO+O3xi/ZA/4Js+B/2lvBXhLxx4+8ZeLINNtvE2oeLPGV&#10;/q1vo6y79+ozQapqUFvDEhAVh9os0y67pVAAP0/8Y/2xvB/wm+Mei/s/6V8OfFHjDxhrOjS6wmie&#10;F47FZLfTon8uS6Y311bLIobjy4TLMccRnIz3Fz8ZPhVp1hq1/r3xC0XTV8P2CXviOPU9UhgbR4Gj&#10;8wSXYdh9nXZ82ZNoxznFVL3pc0Xa7Jpx5IxUney/pnxZ8OP+CoP7TXiX4DSfEN/h74J8ReILPx7B&#10;o+k6H4b1TTbq48bQSQ+a9vZw6LrmsR6XdxA7ibm6mhKRF3MCybo8zxv+3X+2Frfif4G/ECy+PXw3&#10;+GnhbxZ4u1zR/iBpXiP4f3dxDoF3DDK9vpmoXV1fWjx3KlPKBUW3mTKWUSRlYj9n/Fr9qf8AZh+A&#10;OgaZ4r+O37RvgPwTpetNjRtS8W+LrLTbe/O0NiGS4lRZflYH5SeCD3p9z+05+zZZ/ELT/hPeftC+&#10;B4vFWq3Bg0vwzJ4ss11C8lFulyY4rcyeZI3kSRzbVUny5Ff7rAl299Ps/wAt1/mEk5Rdna6/Pb/g&#10;HbQEtGr7w25Qdyjg+9flx+3f/wArO37Gf/YgeKP/AEiva/Q/wh+1J+zL8Qfitq3wJ8BftFeBdc8c&#10;aBHI+veDdH8XWdzqumrG6RyNPaRymaEK8iKxdRtZ1BwSAfzv/bwyf+DnX9jQf9SB4o/9Ir2n5leR&#10;+hn7Vv8AybL8QP8AsT9R/wDSd6+I/wDg1R/5Q2eB/wDsO6p/6OFfbn7Vn/JsnxA/7E/Uf/Sd6+H/&#10;APg1duUs/wDgjF4LupEkZY9a1ViscZZjiboAOSfYdaG7asD7I/bP+K3wY+DPwM1Dxx8fPiprPhLw&#10;3bzRLeX3h/UJbW7uSWwttHLAPOjMhwu6Jo3HXzEGTXin7C37Tfgjw98JvEXxE+In7Ummaz4a1Pxl&#10;FD4V0Q+OF8Vah4ahucJb2V7e27zu8rt822SSTywdvmNg49d+Hv7aHhrxl8dof2d/FXwd8beDfEV9&#10;os2r6Gvia309o9TsYpBG0yfYry4ktxllIW6SBznG3dkD1Xxb4j0/wd4Y1DxZqqyNa6ZZS3VwIV3O&#10;UjQu2ASMnAOORUXUIuben4W6/PT5BL3mordf0vl+Z8VR/tP/ALUPgXxh8U7Xwhcw6xdXHx3sPDfh&#10;2LxbDdT2WmWM9mWaSNInRtiOu7aGAbkZXO4Hxo/aG/bP8Y/si/tL+AD4u8N6J4++F8M9lZeNvDPh&#10;K/gt9St5dOjuhJa2jag0ttcKswjEguZQrpvCnOwfQVh+35+yDB8JNB+NXxG+PvhLwFoviLTY7/T/&#10;APhP/E1jpMvkyMyoWE8wAyyMBgkEqQDwaw/iv/wUm/Zc+F37Q/gf9mCX4neGb3xV4+tGu9Jt28Ya&#10;dbokGYhET5swZ3n80GFEVjKEcrwM0U6fLFU5a6WXqkv8m36u+xMZf8vIvS9/ld/5pfJHzSf22v2o&#10;/wBnDw5rvw01Lxp8ObfxF4B0mxuNG8K+KvC+strHxdee3S426IZdWkkhZ3drIFV1Ei4idnRF/dD3&#10;6f8AaL/aq8b/ALYlt+z74F0Pwr4U0O0+GGh+MNcvfE/h681K8MlzfX0Fzpkfk3dtGj7LeMrOxfym&#10;BzDMJB5frnhf9qT9mXxr8V9S+A3g/wDaJ8C6t460WOSTWvBemeLrK41awWNlV2mtElM0QVnVWLKA&#10;Cyg9RVPRP2x/2QvEyalL4c/ao+G+oLoyae+sNY+OLCUWK37qliZtsp8oXDuiwlseazqE3EiqfM7O&#10;/wDVmr/fr20skioxtGy/rVP8k1313Z8nfA39t3/go38YNC+BGs3ll8J9I/4Xx4R1G9ijbwRq8h8I&#10;Xdnapc+ZPnUl+3xzIsqi3/0RomkT9/MIz5m/4u/4KafFPwp+wj4f+Pev+D9L0nxprHjHUPDFxI2k&#10;iTS4rqy1G7snuyt/qOn28EMotDIi3Wo24USqgmmfasnv+ift9fsJeJbXSrzw5+2n8JdQh17Xm0TQ&#10;5bL4jaZKuo6mojLWMBWciW4AmhJhTLjzU4+YZ6H4yftP/s0fs7SaZB+0F+0L4F8CvrUrRaKnjLxZ&#10;Z6Yb+Rcblh+0yJ5pG5chckZHrTqe9tpd/wBL7ir+9t/Vv87fd5nxTpH/AAVf/aQ8SfsXJ8bpNE+H&#10;PhbxTZ/EK68P3x8YXmnWS6lZxIkou9PsbnX7e0uGeORTsGtGPYGlSWbKxH0r9ij9pT4nfHv9qGS7&#10;8Ra/qt1o+ofCWy1Ly20O50mx+2G9aN3hspbq6SPKjHmJcTrIAHSV0ZSfoTXv2tP2VvCvxZsfgJ4n&#10;/aW+H+m+OtTWNtN8FX3jOxh1a7EhIjMVm8omk3YO3ahzg4zimfDf9pz4b/En4e+JPifpy3tlpXhP&#10;VNQsdYa8jikdGs/9c4W3eXK45A4cjqoPFTJxU0301/C356+pi1KUVG+7/W9vu09DwL4tfB0p/wAF&#10;C/AXw8sviJ8VIfC/iLwnrOpa9p9n8XvEkNvJdxMnlEeXfAQgZOI4yiEfwmvM/iP/AMFT/wBqb4e/&#10;tW6j8CtK+BmiaZoug+KrbRbHRfGWvaHY6h4is2KJ/aFvf6n4ltLnDBtyhNLuw5Xb5rM24fVfwJ/b&#10;U+H/AMdPh7/wuA+DNe8I+DbixS+0fxd4vuNNi0/U7N32LPHLb3k3kgnH7u4EMvIyg5x6XZ/EHwDq&#10;HihvA9h420ibWk09NQbR4dSia6W0diqXBiDbxEzAgPjaSCAaIpxlv8jTTW58l2n7fv7Qes/tBSfA&#10;6y8PeE7Hw3ceLLjS9L+L1xoeozaPLOsLMuj+SsiBr9JPlaYXIt38p1T94xjj3/8AglT8e/2hPjd8&#10;MvESftN/Hjwj4p8WaJ4mv7C+0PR/Cf8AZGpaMsV5PGi3sX2yX7yIpjzDCdo5MpO8+weGv20/2OPG&#10;lxr1t4O/a0+GerSeFpYovE8em+O9PuG0iSSXyY1ugkx+zs8v7tRJtLP8oyeKde/tnfseab8KP+F7&#10;6j+1d8NbfwP/AGg1h/wmU3jrT00n7UGZTB9rM3k+aGVgU3bsqRjg04+7q+1vxun+hMoylbXr+ln/&#10;AJnpY6V+Wf8AwZ+/8ohh/wBlS1z/ANBtq/TjwZ408H/EXwrp/jr4feLNM17Q9Ws47vSdY0a+jurW&#10;9t5FDJLFLGSkiMpBDKSCDkGvzH/4M/f+UQw/7Klrn/oNtTKKH/Bfb/lJ1/wTr/7L3F/6XaZX6tHk&#10;4Br8pv8Agvr/AMpOv+Cdf/Ze4v8A0u0yv0x+LHxJ1T4Z+Ho9Y0P4VeJfGV5NcLFBovhdLQXD55Lm&#10;S9uLe3iVQCS0kqA9BliFKbUdWG58mf8ABSb9on4P+E/Hkfwd0X9qXVPCnxU1LT4X8P8A2r4oN4b0&#10;Tw1CXOdRuy0kdvdg4/495VuZH24SNVLtXon7UP7SVjYfsm+OPCvw0+M39pfETRfhnDrA1Tw5E6mZ&#10;XCqt7BJGDHtkbLKEY4B9K9Y/Zp/aN8CftTfDFfil4A07UrO1XVLvTbyx1iGNbi1u7aZoZ4WMTyRS&#10;bXUjfFJJGezHBxY+LHx98D/BvxV4L8I+LLa/e68deIP7H0ZrO3V0S48svmUll2pgHkBjntT5XCLj&#10;ImVpe8n0sfMPjr9rn9tLw74f8VXvw2t/Bf8AZ3w1+GOj+I9QbxR4b1C+vvEEklis09qjw3kCwSEq&#10;2Jis2GbmJsZPP/tafE79rrXfjt8Kvit8MdRa68Np8L9X8VzfC+w0PUpLnV7uGC1lFmZ7XUIVklYs&#10;UhLQOEJYmKYsAPq/TP2wv2Sdb8dyfC3Rf2pPhzeeJ4rOW8k8N2vjawkv0t48+ZMbdZTII0wdz7cL&#10;g5Irzz9nz/gqB+yL+0bpfjzxj4Q+MXg+18L/AA91Say8QeI73xxpnkQLFKY/tMoSdvs9u7D93LKV&#10;DjkVMdOXXa79dGvzafyLn8Pbo/wdvwevmcN+yp+3T8Y/i98Z/D/ga48W/Dn4iaL4i8M3Gp6zcfDf&#10;Rb20m8AXEfl+XY6q815dLNLN5jIoZbSUNbSEwkH5OR8Hfty/t/eKvgP8G/jLJpPwztbr4yeN7Pw/&#10;b6G3g3VW/wCEciey1GWS9nm/tAG5+e1hcQiOAKGaIzMWWZfq3Tv2vP2T9X+GNt8bdJ/af+Hl14Lv&#10;biaCz8XW/jSxfS55YlkeWNLoSmJmRYZWZQxKiJycBTjN8T/t1fsReCPDlh4x8aftifCvR9H1Wxtr&#10;7S9W1T4g6bb215bXBkEE8UskwWSOQwzBHUlXMT7SdrYp/qvwbbXzWneyuOPuxate/wDla/3/AOR8&#10;16J+3T+3VoFvN4p+Ieg/DrUdJ8LftCWXww8S2Oh+E9TtbrXY7zUba0i1m0klv5V09IlvoGe2dLsS&#10;fZ5iLiIOojxf29v+Ctvxh/Zj/aA1X4cfCn4f2OuWfhNtObW9AvNBtvt2qpOVkme1kuNcs7sRpCxJ&#10;ntNL1KBCjFpMpLFF9p+Af2hfgB8VPF+vfD34X/HDwf4k1/wrMkXijQ9B8S2t5eaPI5YKt1DFIz25&#10;JRwBIFJ2tjoaz/Df7Wf7KvjH4g698JfCH7S/w/1XxV4Whmm8TeGdN8ZWM+oaRHEwSV7q3SUyW6oz&#10;KrGRVClgDgkUR91R5tbavz0S/NN/O3REWu35/hq3+TS+V+p8yfGT/goT8YfCP7aTfs923i7wGvhi&#10;4lt7W3tfC9jb+INcEkkJZ0uo4ddtr/TpNxHzJpN5BFGVmknCl1i9W/YoGuftCfsEeD7n4va74nbU&#10;NSs7k6he2/ijULHUWMd7Oqk3cE0dwDtRejjI46cVs3//AAUQ/Y9vvhXq3xj+FHx88JfEbRdCv7Oz&#10;1iX4d+LtM1T7HJcyiOISslyI48kk/M4JCtgEjFbv7Sf7VvgX9ml/C+ka94b1rXte8ba4NI8J+HNA&#10;FqtzqV3saQxrJeT29tHhEZv3kyZxhdzEKZlb2fK9G9L+uwR5vacyey/Ldnyv+zp4v+J/wW/ZY+LH&#10;7T1lovxQ+Jni7wb4u16z8O+GNU+Imt3y3VpDIiwxrbXN08L7FJbzCm8gH5x94ZfwF/4Kq/tJfEbw&#10;F441rxbbfDW3l0Hw/b6lpOsLd6TIqXTyBBpk+maL4m1m8Z5CdiT5hIc4NuxBWvuTwr8WvCfiCHT7&#10;TV5D4f1rUNPkvV8L6/cQQ6lDFG22RmiWRgyo3BkRnj5BDEEE0fE/7S37OPgr4Xj43eM/j94J0nwW&#10;0mxfF2qeKrS30stvKbftTyCLO5WXG7qCOooUZRVm+iXzStf1e4QWnzb+93t8tj4h+Nn/AAUD/bh8&#10;T/Aa8+JfhHU/DPwT1nw/8QNEsfE/hbxX4IudXvtG0m4ZBJd3sslxbQi3fdv8yNMLGQvnI4LD74+G&#10;+tTeJPAeka9P4z0XxE93YRytrnh23MVjfErnzoEM0+2NuoHmyYH8Tda5G+/bM/Y90zRtF8Raj+1b&#10;8NbfT/EkUEvh2+n8c6esOqJPIY4WtnM22cSSKyIUJDMCBkgir2pftTfsyaJ8XrL9nzWv2i/Aln4+&#10;1KNX03wRdeLrKPWLpShkDR2bSiZwUBYFUI2gnoM1fotxJNatn54/8HKn/I9/sW/9nSaF/wClVtX1&#10;x/wWC/5RN/tH/wDZDfE3/prnr5H/AODlT/ke/wBi3/s6TQv/AEqtq+uP+CwX/KJv9o//ALIb4m/9&#10;Nc9Io5P/AIIFH/jTf+z2P+qfQf8Ao2WvcP2vfiZ8IvhD8CNZ8efHT4par4P8M2YjOqatod3LBdMh&#10;kUeRHJCpmRpD+73QlZRvyjo2GHhn/BBCTyf+CNf7PkzA/L8PYThVyT+9lr1nwd+2r4Y8Q/HzTf2d&#10;/F3wb8ceENa8QaVfal4WuPElrYGHWLS0eNZpUS0u557YYljYC7it2IYLgP8AJUy973U9RqSj7z2P&#10;G/2GP2pPAGhfDnxz8XPHX7Umn6l4IuPElq3hfw3dePV8War4WtpgIY4r67gkuZd88o8xYXkl8oHH&#10;mZLImXrn7UP7TPw0+Jfxtl8HSprUlr8SvDWjeF7DxQtzJYWNveRbZnjWJlYKCdx2nBI59R9q63q1&#10;roOk3Ws3gYw2du80gjXLbVUsce+BXknh/wD4KAfsiXfwY0T47+Pvjp4X8B6Dr1rJc2EnxA8RWWky&#10;GNJzAWImmCgeYuMhiMkDqcVDXNUVpbK1vJtb+ej18yOXp3d/68tUeJePf2gP2zPE3wS/aI+EWpeK&#10;vCmm+Ofhzo6PpPjjw74Ov4LS9hubN5QIrJ9ReWKePaVEgunG4htgxtrzDwd+2h+1L+z18P8A/hWv&#10;ib4l/DnTde8M+D9N1XS7fx14Y1mTUPihLcWyym30oy6uzxzBz9nZlN6fOO4wRr8lfT3xm/4KYfso&#10;/B34ufD/AOCF18WPCt/r3xHjM/h9F8Zadbwm22ho5y8sw3LLkLFsDGQ8LmvSNE/ak/Zm8RfFu7/Z&#10;/wBC/aI8C3nj7T4mk1DwPZ+LrKXWLVVA3NJZrKZkC7hklABketa9Lrtb5rd/LXTYPJ621+T/AK9e&#10;zPGpv2m/2sfHf7THhf4IeB/CXhnwXY6h8M7HxZ4hn8XeH7zU7q0me6lim05FhurVA+xBiRjmNhkx&#10;yBtq+V/Cb9t3/gon8UrD4N6xNYfCnTIfjMuqWcNvJ4L1aSTwxcWcXnLdzN/aKi9jlVJF+zYtijSL&#10;/pDhCH+rtM/bE/ZG1mfVLbR/2pfhzdS6Lb28+tR23jawkawiuJBHA8wWU+UskhCIWwHYgLk8Vlad&#10;+35+whq9tZ32lftrfCS6g1DXv7DsJrf4jaW63OqfJ/oMZE+Huf3kf7kZf94vy/MMiT2/rd/o0vlf&#10;qVqr/L8Fr9+54N4i/wCClPxY8H/sIw/Hbxj4R0rT/GrfEDUPBs1xDo5bShdWepXVk1+Y73ULKC2t&#10;5RatIq3epW6L5qoLmSTy0m4bwl/wVf8A2kfF37FWs/Ge40T4c+GvFmg/FaXwu934wvdO0621rT1h&#10;hulvtOs59fSyuZWhnj2xjXPJeNJLiO4k+S2b7U+NP7T37NH7Nllp+pftFftC+BvANvq0rx6VceNf&#10;FlnpSXkigFlia5kQSEBlJC5IBGetV/Fn7Wv7KngL4o6V8DPHH7THw/0bxtriwNofg7VvGVjb6rqK&#10;zOUhMFpJKJpRIysq7FO4qQMkGpjvJ7328rW/yf3+QS6W03+a1/K6+7zPnH9i/wDak+KX7QX7VOhX&#10;/iDxFqV1o+sfBB9Tuo49CuNI086hHrJgLw2bXt7D/q/lFxFdXEcygSRTPE6mtH4//CJo/wBvn4T+&#10;C9L+IfxStvDvjG08Q3firT9N+LXiOC2lmgtRJBtEV8q2yq/RIvLU9MEcV9A/Cv8AaI8B/FvRvFmu&#10;6Fb3ttb+DPE1/oesfaliZvtFoFMjKIZJDsIYEBtr46oOM8p+z9+3F8Nv2hfh+3xl0rwb4g8N+A7j&#10;TpNR0Xx54ql06HS9UskkKNcI8N3K9sMjOy7S3kAzlAVYLK5eRWfnfybbX4beSJtLmk77tfKySt+H&#10;4ny18cf+Co/7UfwY/ai1b4C+Gfgjo2n6F4X1Sx07SrPx14h0Wzu/Ftq6Juu7fUdW8TWM6D5igZNO&#10;v8uhy5Zto9C1H/goD8fT+0JcfBWx8LeFrbwzL4pj06H4sXGj6hNpOnzvFu/seeNJAst8HIXz0uFt&#10;+cHa+EP1la/EX4fX3iaHwXZeOdHm1m40z+0rfSY9Sia6ls9yr9pWINvMW5lHmAbcsBnkVxuiftof&#10;sdeJtW8QaB4c/av+GuoX3hJc+KrKx8dafNNoo8wR5u0WYtbjzCE/eBfmOOvFVb3Um/8Ag9P68/LQ&#10;r4vhPGv+CYHx6/aK+MWneOdB/aa+Png/xL4j8O+MNQsf+Ed0nwf/AGPqmlQJOVia5j+2y5idMeXm&#10;FGI5MknWvYf23AD+xh8XST/zS/X/AP03T1Yn/bH/AGQ7T4ZXnxquv2qPhvF4N0/UGsL7xbJ44sF0&#10;y2u1ba1vJdGbyklDAgoWDAjGKwP2ovH/AIE+KP7AXxO8f/DHxrpHiLQdV+E+vXGma1oWpRXdpeQn&#10;Tp8SRTRMySKezKSDVL4UuyS/D9SY6X13b/4b5HzV/wAGx3/KGb4Wf9dNU/8AS+avvyvgP/g2O/5Q&#10;zfCz/rpqn/pfNX35QUfO/wCyD/yWv9pr/svUf/qH+GaKP2Qf+S1/tNf9l6j/APUP8M0UAfCv/BGf&#10;x94E8Df8FmP+CijeNvGmk6OLn4jaR9nOqalFb+btl1Tdt8xhuxkZx0yK+vv2kvg38KP2mNU1LTPF&#10;v7XfwztdA1K5t3W8tdDsB4m0yGMoxhstXF2BbgurMsjW0kiGR9r/AHdvWfFn/gkn/wAEzPjt8QtU&#10;+LHxf/Yc+G/iDxLrVx9o1jWtQ8MwtcXk2ADJI2Bvc4GWPJ7mud/4cc/8EhP+kdfwq/8ACWi/wo+0&#10;n2A9W8H/ABU8D6H4w8Qav4j/AGufCusaRqEludB0SS90+H+x0SMrIvnJJvuPMbDZk5XGBxXjfjX9&#10;m/8AZc8c+JPHGv6t+1R4ZaPxx440TxJdWcmoWMkcD6cMLAMzfOr92IGPQ1e/4cc/8EhP+kdfwq/8&#10;JaL/AAo/4cc/8EhP+kdfwq/8JaL/AApSipbgtNjP8efs4/syeOdd+J+tH9rDw5Zr8TNU0O+ureHU&#10;rIrYtppG0L++G/zMDJOMe9Q/FT9n/wCD/jLxx8R/EHgj9tTwbo+l/F3RoNN8d6ZqsNjqUoijh+z7&#10;rCY3UQtWaIkYlS4QP86oDxWt/wAOOf8AgkJ/0jr+FX/hLRf4UD/ghz/wSF7/APBOv4Vf+EtF/hTf&#10;vbh1b7/1+hd/Z4+Df7KH7OHxN8XfETwl+0d4du/+Eo0jSNNS3vtes2ltINPs0tYwZvM3Sbgm85AA&#10;LHArjvhR+yD+yR8LNI+CelW37UHhO8/4UtqWqXthJJdWCnUpb2F43Z8SnymBfduGSxHNdJ/w45/4&#10;JCf9I6/hV/4S0VH/AA45/wCCQn/SOv4Vf+EtF/hU8kW7v+tb/mEveun1/wArfkcze/svfBew/Z2h&#10;+AfgD9vTTNBNv8TNU8XjUrLXI7bzxe6hd3jWDtZXttdxRIbraJLW6t5T5SgsUaSN+F8J/wDBPn4M&#10;eBvDWo6ZoH7eXhK61rVPG2qeJ28ZatrWrHXNOnv7Wzt57Wz1O08R298tqfsis0VxcXPmbYPNMjQK&#10;7VfgZ/wRy/4JZ6/+118cfButfsG/DW60vQbzQF0awm8NxGKzWXSopZRGP4dzksfUmvav+HHP/BIT&#10;/pHX8Kv/AAlov8Krz9Pw2DZW/rU2Phn4J+BvgD476V8fdc/bJ0vxNq+n/C2HwZdXGta1pwn1HZdJ&#10;cNfSvCyL5rsnKrGq8kj0rl/jd8BPgf8AH34q6X448bfta/D2G10XxFa6vpepaXp2n2viez8h1dbK&#10;LWIrobLVmXDr9nMjI7oZOQRof8OOf+CQn/SOv4Vf+EtF/hR/w45/4JCf9I6/hV/4S0X+FJxTlcUY&#10;qMbI5a6/Zd+Ed1qWi6H/AMN2eF4/B/h34rL480nQ447H7Y959o+0PbXF210Vkg8wsV8uGKRcjc7g&#10;bTz/AO0J+xD8J/2hfiPq3izXv+Cka2ekan4kstZj0O38VzxpbPbOjLbiCDVItPlhJTlprKSfn/Xc&#10;DHpP/Djn/gkJ/wBI6/hV/wCEtF/hR/w45/4JCf8ASOv4Vf8AhLRf4U2rtN9Bv3o8r2tb5f0yLwP8&#10;C/2ffhx+x3q/7J3gf9snQ9Jk1S6vbkeLNP1KwjuYpbi5M7Ns8wgnJ2lgyvjlXRsMM39jv9nb4K/s&#10;tfGPxR8bdd/bk07xdqninQrHTLm11TxldXUNstqzlXik1TVb+5G4P8yGYoCMqEB2jX/4cc/8EhP+&#10;kdfwq/8ACWi/wo/4cc/8EhP+kdfwq/8ACWi/wquaXO5dXuJpSik+h8p/8Eyte0PxL/wcO/tlaz4c&#10;1m11Czm8P+HzDd2NwssT/LJ0ZSQfwNepf8HRv/KEL4xf9dNB/wDT1ZV9U/s1/sGfsZfsdX2pan+y&#10;1+zL4N8B3Wsxxx6tdeGtDitpbtEJKI7qNzKpZiFzgEk967X4w/Bj4T/tB/DnUvhD8cfh1o/izwvr&#10;Eapqmg6/p6XNrcqrq67o3BBKuqsD1DKCMEA1IzxH9kv4ufCvUf2APhr4W0v9obwzoOrS/CfR7aDU&#10;G1aymksJzp0ShzDMxVyjclHGDjBrm/h98Fvhf4K+JWt/G23/AGwvhnoniq98FT+HdH/4V/odjo+l&#10;WnmypN9uuLKS9uft1yjxp5bSShEQyKEHmuxvf8OOf+CQuf8AlHX8Kf8Awlov8KP+HHP/AASE/wCk&#10;dfwq/wDCWi/wpW1v/Xb8mG6s/wCup33xH1f4O/Ff9nTUvgT43/ao8L3V7rXhhtK1TxJHqllG80rw&#10;+XJciBZAiFmy+wHaM4HFea6b+zj+yxYQa2s37T/hW4l1n4Saf4D+0SX9iXgt7WJ4/tAPm8l924x8&#10;AFRyauH/AIIc/wDBIX/pHX8Kv/CWi/wo/wCHHP8AwSE/6R1/Cr/wlov8Kl04uTlbV/5Nfk2Hby/z&#10;T/NIreGP2eP2WtDs7XTNW/au0W8tYfgzF8PLjydes4JZLdQgN2r+a2yQhPu4IBPfoeWtv2R/grrn&#10;h/w34U+KH7cHg3VbHwJ4L1Lw54IOj2tjp08MN5am1aa9kF3ILuRYsYEa28ZYFihJ47L/AIcc/wDB&#10;IXv/AME6/hV/4S0X+FH/AA45/wCCQn/SOv4Vf+EtF/hVy97fvf53b/NslRjHb+tEvySG+IfgJ+yr&#10;r3wE+FPwCf8AaU8Jx6f8LPEGk6raTLfWJW/axjkRUaPzdsYYybsjJBAxWH4q/ZR/ZR8TaN490uL9&#10;qbwvZyeO/i1pfju6u4byx8y1nsrm2nW2H74b1b7NtLkggSNwe+9/w45/4JCf9I6/hV/4S0X+FeU/&#10;t1f8EZ/+CVXgH9i/4reN/Bf7A/wz0zV9I+H2rXmmajZ+Gokltp47SRkkRh0ZWAIPqKLu9/O/zZpz&#10;M0v2xf2LfhN+174i8XSal/wUgXQdD8X6da20+i6f4snhWx8hVAEUdpqltZ3COyAuL21upCGZVkQe&#10;X5fYfDX4GfDH4c/tAL8Y9C/ba8H6HpL6ldXuqeEPBepXGn2OsyTRlGa8tbjWLqwMjMVmluLezt7i&#10;WZN5lAeVJDwT/wAEQ/8AgkbfeDNIvrz/AIJ5fCySabS7eSaR/C8RLMY1JJ46k1qf8OOf+CQn/SOv&#10;4Vf+EtF/hUxiox5VsS9Xf5f19xtfAHwd8EP2dP2VLf8AZo8D/te+HBNZrqBsvEsl9pzukl1eT3WW&#10;t5HeN1UzFSp+8o6qTkeVr+xT+zXd2njjVrr9rbwDoet+MhpUkdv8P7Oz0fQbK6066N1b3h0xryfz&#10;7lpSBLK0waSJFRfLwWPdf8OOf+CQn/SOv4Vf+EtF/hR/w45/4JC4/wCUdfwp/wDCWi/wocYv+v67&#10;CjFRjZGbpHwO+HR1T4t+NfE/7fXh5vE/xb8P6dpl5qmgjTrOHRfsa3KxtaQyzztgi4JIlkkbcCQ4&#10;BVU8j0//AIJn/s933jqP4g/EX/goVY+ILxTo4ez1DxNc6hblNOvEuk2/2vq99MhkK4YLKIxwVjXB&#10;B9u/4cc/8EhP+kdfwq/8JaL/AAo/4cc/8EhP+kdfwq/8JaL/AAqnr+H4bDWmi8/xVvyK37Xnwb+G&#10;f7UHiXTdb0P9vix8I2lno9xp11pWl+Lp7WOdZeswl0vU7GcyAcBJpJoO5hJ5PhX/AAUx0X4Jfs7f&#10;8EAfid+zN4Q/aD0bxVJ4f+HS2FneS61bPeX2LuJtxRJGLOcnOM56179/w45/4JC9v+Cdfwp/8JaL&#10;/Cgf8EOv+CQwOT/wTr+FP/hKxf4UR92LS66v+vmS4xk0300X9fIvf8EYTj/glJ+z+P8Aql+l/wDo&#10;kV8S/wDBtt8SPh34J8YftbWfjTx7oukTTftB6g8MWqapDbs6+VGMgOwyM9xX6weB/Ang34ZeDtN+&#10;Hvw68LafoehaPZpaaTo+l2qwW1pAgwsccaAKigdABivn/wAcf8EcP+CV/wASfFuo+PPHH7Avwv1L&#10;WNWu3utS1C48KweZczOcvI2AMsSSSe5oKOd+JHwW+Evxf+KGleMPH/7Xvw1FjovjW18RWV7oWi2F&#10;j4kkNrP50FlLqy3bK1twsUgS2jklgUxs+Hdm9k+HvxU8EeGm17/hPf2uvCniVdR1+4u9FVrzT7T+&#10;ybFwgjsQYpP34jIY+c/ztv56CvKf+HHP/BIT/pHX8Kv/AAlov8KP+HHP/BIT/pHX8Kv/AAlov8KS&#10;ioxt/XT/ACQPWXN1/wCH/wAzL0b9mT9lnTNcg1a9/ap8M3qw/HK7+Ja29xqFiVNzNamAWnMx+VM7&#10;xJ97IHA61Jafs3fszWd7rV3F+1r4dC6x8brP4jtEupWQEM8CWa/Yx++5RjaBi/BzIeDjnQ/4cc/8&#10;EhP+kdfwq/8ACWi/woP/AAQ5/wCCQn/SOv4V/wDhLRf4UqcY09I+X4ctv/SV9xMoxkmn1v8Aje//&#10;AKU/vOX8d/srfA3xd/wsbwTY/tseE7XwL8VvEcWteMNFulsbnVI7hUiR0sr83KrBEywx4EsE7Rnc&#10;Udd2B2Xw7+Dn7Lnw30D4vaBpX7THhmT/AIW1f3FzeXL6tZ+ZYCWyW0CBvNzNtVdwLEEk1V/4cc/8&#10;EhP+kdfwq/8ACWi/wo/4cc/8EhP+kdfwq/8ACWi/wp23XdJfJbfcVtt/V9zP8Afsy/sk+AfEXw38&#10;Q2v7SXhCdvhz8N7vwjZRtdWCi5inADTkiX923H3RkHJ5rB1L9lP4TWvwA+G/wK8Bf8FBtP0WL4eR&#10;zILq38RPaLqyyZx5r6XqVleRbM8LFdqh/jR8Lt67/hxz/wAEhP8ApHX8Kv8Awloq8V/ZS/4I4/8A&#10;BLPxd8R/jFpnib9g34a31vovxEls9JhufDcTLaW4hQiNPRcknHvRJc2/e/zHzNFrwX/wT5+Dnw08&#10;CaP4L+Hv/BQbw5puoaVJfMvj6HVr2HxM63V7JdtE17a65Cl1EjyEpDew3cW8szpJvdW+h/hV4d/Z&#10;++GHx/8AG3x9P7U3h/VL3xtpOj2N3b3mtWKmH7BDJGJd6SAM0nmFiNqgEcVzH/Djn/gkJ/0jr+FX&#10;/hLRf4Uf8OOf+CQn/SOv4Vf+EtF/hTl7zu/60sRyRtb+t7/mZuu/AH4G+N/2i/DPx98e/tb/AA+k&#10;uvCGvT6npepeHdO0/Stf1JXhmhWw1PU4bki8slSc5gS3h8xoYC7NsYPkfDL9l74Q+A/E/wAIn1H9&#10;u7wvqHhz4Ia1qN34J0OGOxgmuILqyvLMR39ybl/Pkiju8JJDHbqdjb43ZlZOpP8AwQ5/4JC/9I6/&#10;hV/4S0X+FH/Djn/gkLn/AJR1/Cn/AMJaL/ClGKhJNdCn7yaZ5T49/YH+EfxJ+J8Hjrxf/wAFKhdW&#10;Nj4/bxTp+lt4qn8vzC5YWslt/av9meUisVV4bCGYkKzySNvMnpCfAL4FaL+w54c/Yw+Hv7a2i+HV&#10;8N2NnbW/ibTNWtYZbjyHDHcsFxHLEJDnc0E8MoySkqNzV7/hxz/wSE/6R1/Cr/wlov8ACgf8EOf+&#10;CQvf/gnX8Kf/AAlov8KThFxt6fg7/mPmldPtf8VYj/Ym+C/wK/ZB8QeOvFd7+2hpfi7UPHmoWt5f&#10;vq3i6S4Fo8ETRhIpdQ1C8umQg5xLPIQc4bBAHy3/AMEHdU0zWv8Ago5+3FqujajBd2tx8ToHgubW&#10;ZZI5F8ocqykgj3FfVH/Djn/gkJ/0jr+FX/hLRf4V65+zd+xf+yd+x5puoaR+y3+zz4T8B2+rTLLq&#10;ieGdHjtftTqMKZCoy2B0yeKttvciMYxvbq7n57/8FLdf0Pwz/wAHGP7HmteJNatNPs4fBer+dd31&#10;wsMSfPcjlmIA/E19zfHvxF8PPivZ6faeGf2kvhPbwWryNeaV410iz16wuiQNj+ULy3kjkTDYZZdu&#10;HYFTwRrftJ/sG/sZfti32m6p+1L+zL4N8eXWjwtFpd14k0OK5lto2OWRHYbgpPO3OM84ry//AIcc&#10;/wDBIXt/wTr+FP8A4S0X+FS1zblGl8AvB3wy/Zz8HeD/AIfeAP249COi6JqepX3iXT7u40x01lrt&#10;3lEEPz/8S+3hlkJiihyFRVjJIGT0PxUsv2d/ij8ePhj8c7r9pPwxZ3HwzuNXmttPj1u0ZL77fYm0&#10;YMxlBTYDuGAcnjjrXGf8OOf+CQn/AEjr+FX/AIS0X+FH/Djn/gkJ/wBI6/hV/wCEtF/hTl7+4rGT&#10;8Pv2Yv2V/h14c+AvhzRv2pvDAHwL1PUL2zmjvrGM6y13p17ZSCXbN+7z9sMpI3FmjXPXIik/Zp+A&#10;GkeBvh9pXgf9szwxY+Ivhn4+1fxV4b1bUbiyu7KebUbi+kmgurP7QhljEd/KitHNFIrIjhwQVO3/&#10;AMOOf+CQn/SOv4Vf+EtF/hR/w45/4JCf9I6/hV/4S0X+FF9LDfvSu+1vlr/mzmdA/ZE/ZftPiJoP&#10;xf8AFH7W3hfUvEll8UpvHeuSQ3Fjb2V7fvp5sFigt/Pb7LGkexgS8shdSWck8bXxb/Z0/ZX+Lnjj&#10;4r+N9X/ad8KwzfFTwLZ+GbyNr+xk+wQ25kO9WMuZNxk5Q4HyjrVz/hxz/wAEhP8ApHX8Kv8Awlov&#10;8KP+HHP/AASF7f8ABOv4Vf8AhLRf4VMoRkrP+tLfkrDvLv2X3O6/HUd4a+CX7NnhL4h/8LC8P/tY&#10;+HbGdfhHD4Fijs9R05fKjjYFbxd7shkGOEZGX1yOK8Y0L/gnf8GbbxhD448cft/+F/Gdza+FbvQo&#10;dL8barf6tpk0U8kcn2iS2utek8mdWQFTZPaRqwVkjQqDUfx8/wCCOP8AwSz8PftU/BDwlof7Bvw1&#10;tdM16+15NYsYfDcSx3ixWKvGJB/Ftb5h6Gvaf+HHP/BIT/pHV8Kv/CWi/wAKp679rfjf9SIxUVZf&#10;1pb8kczpX7Mnwon+GNn8N/H3/BQaz1yOw+IGl+J9PjuvEz3cFiLJwwtIG1PUby8EbkZbzbqUKSdi&#10;ouEHp/7TcXwl/aA0WHw9a/tE/CJ9MaGSLUNC8eaDYeIdPuC2NsyxG6t5EmTkBvMZMMcxk4I5b/hx&#10;z/wSE/6R1/Cr/wAJaL/Cgf8ABDn/AIJC9/8AgnX8Kf8Awlov8KJJS3HFcrujmfCP7Lvwc+Etl4fs&#10;vg3+31pdq+n/AAz/AOEF1rUPFV/Zaxd3mmid5o54HNxEttdRtNOEZ0ngAZAYGEYBp6x+yZ8KIfgL&#10;8GvgX8P/APgoVY6La/CHwfF4eWWDxNNZrrcaWkFstxM+kapYXkciiDcI1ujATI3mRSFY2j7L/hx1&#10;/wAEhf8ApHX8Kv8Awlov8KP+HHP/AASE/wCkdfwq/wDCWi/wol7ysxx91JL+rnMfsLfsgfst/sP+&#10;K/8AhLdJ/bE0bxVdJ4FTwxHda1q9l9p8ldX1HUzM03nMzuzX+xuzeSrHk4HPX37Efwn13466N8Xv&#10;FP8AwUiXULTw/wDEpfGGm6NJ4snEbyLLvFpLbf2p/ZoiUEqrw2EM2QrPJI28v6Qf+CHP/BIXt/wT&#10;r+FX/hLRf4Uf8OOf+CQn/SOv4Vf+EtF/hVc0uZS6pWXoSoxUOVbHyP8A8FgviB4D8bf8Fc/2Bl8F&#10;eN9I1j7P8VG87+y9SiuPLyyY3bGOPxr9SviF/wAiBrn/AGB7r/0U1eH/AAo/4JJ/8EzPgX8QdL+K&#10;/wAIf2Gvhr4f8SaLcC40fWtP8MQrcWcw6SRtg7HHZhyOxr6GmghuYHtrmJZI5FKyRuuVZSMEEdwa&#10;ko/J/wD4Nc/if8M/CH7F/wAQ9J8W/EjQ9Ium+MWussOoatBBIFNw2GCyMOPwxX1ZbfBr4S618bfD&#10;Pxh+If7Xfwzmm8J6tPqVjceE9FsdG1PVJZI2jCaleJeSC6iCuSY44oFd1VmztArW1z/gip/wSY8S&#10;a1deIda/4J6/Cue8vrh57udvCcCmSRjuZiAAMkkk+9Vf+HHP/BIT/pHX8Kv/AAlov8KNpXQdLHrH&#10;wu+K/gfwl4U/sn4kftb+FPFup/a55Dq73mn2JMTSM0cXlQybfkQhN3VtuTya8X+C/wCzZ+y18H7/&#10;AOGN8P2pvDOrN8M7rxLcaf8Aar+xX7TJrE6yu3+uPlmLBUEZLBjnFaH/AA45/wCCQn/SOv4Vf+Et&#10;F/hR/wAOOf8AgkNj/lHX8Kf/AAlov8KTSk02HmZ/wn/Zw/Zl+FKfDuCx/a08O3SfDv4neKvGNnG2&#10;pWSLdPrZ1XdakCb5EhGqsFYZLeSvA3HGDb/sjfARNDk+D95+2x4VuPho3xUfx/HorfYRrS6i2p/2&#10;r9nOqC52m2F4SR/owuBDiHzyBurrh/wQ5/4JDd/+Cdfwp/8ACWi/wo/4cc/8EhP+kdfwq/8ACWi/&#10;wp/av/XT/IO/m7/PX/NmbZ/sz/stWX7JPxO/ZQg/an8MLa/E7WvEOo6lrS6hYiS3fVbmWdxs83Ev&#10;liQICxBYIM46VJrH7Nn7Jur+N9c8bL+0l4Rhk1r4Qx+ARCl5YYt7ZDxOp83r28vhfer3/Djn/gkJ&#10;/wBI6/hV/wCErFQf+CHP/BIXt/wTr+FP/hKxf4VHs4fgl9yaX4Ng/e37t/NtN/ikcn8Vf2WPhd46&#10;8BfD/wCH/hb/AIKHWug2PgnwUnhyaGz8VT2a6jGsCQ/ai+lapY3AlwnEck01vz80LEZrnfh1+w58&#10;IvhRpvg/Rfh5+374Z0NvCtja2dx4m0PUbiy1zWYYZWkAvZItZFjfcMUH2uxuNiltuCQRh/sQ/wDB&#10;HL/gln478HeNL3xn+wb8NNSmsfiZq9jZyXfhuJzDbxtHsiXPRVycD3r2r/hxz/wSE/6R1/Cr/wAJ&#10;aL/CtLvmv53+YlFKKitkrfI674J6T+z38FfFfxG8W2H7UHh28m+IfiT+15/M1qxVrGTyFi2qd7K/&#10;3d2SoGe2K8qu/wBlD9nXxp8Vbr4o/FH9rLwC11ceGNU0K6uPAtjYaBeazb38XlSSarMl1Kt/IijM&#10;eI4o0cs2w5AHT/8ADjn/AIJCf9I6/hV/4S0X+FH/AA45/wCCQn/SOv4Vf+EtF/hU2964cq5eXoZv&#10;wn+CHw68G/GbwR8ZfiB+3b4R12f4f/D/AFDwhoOm6bb2OnwtaXMlnJ9pmLXUzPdA2ahmUrEwI2xR&#10;kMX8V8Z/8EwPgx8SEW3+IX/BTttUjtfD/ijSbNrjxLNMrx61pV3p0s0trcatLYxSRLch0Fja2UXy&#10;Mpj2svl++f8ADjn/AIJCf9I6/hV/4S0X+FB/4Ic/8EhD1/4J2fCv/wAJaL/CmvdmprdbDl+8i1Lr&#10;+ha+Onw0+DnxQ+BXgv4LfD/9tHQ/BieC57BoLnSfEC26X0VrbmEQSNYXtpdwIQQ2bW6gfKhSzRl4&#10;3d+xJ8M/gF+xb8PPFXg5P2vdJ8XTeKPGF54kvNQ1rxUsssc9xDCjwrJc3dxPIimH5Wmlkk2kBncg&#10;u1P/AIcc/wDBIT/pHX8Kv/CWi/woH/BDn/gkJjn/AIJ1/Cr/AMJWKmm1fz3CXvWv0Pl3/g2Mu7W/&#10;tf2r76xuY5oZv2k9ckhmhcMrqbmchgRwQRyCOtUfi/4o8NeEP+DrPwPrHizxFY6XZr8A7xWutRu0&#10;gjDFJ8Dc5AyfrX6M/s7fso/s1/skeErjwJ+zJ8DvDPgXR7u6+03en+GdKjtY55sY8x9gG9scZOeK&#10;5j9or/gnT+wr+1z4qtvHX7TX7KHgbxxrVna/ZrbVfEOgxXFwkIORH5hG7aDnAJwM8UgMH9o9fh38&#10;cDFZaT+038IYdNaxkt7jTfGXh2x12NHfj7Rbn7bbtDKFOPmMiHulL8ENO+GXwD0nwf4F8J/tt6Re&#10;+EvC/h2TT7rRdY1TTp59TuC+5bp7reHj2ZKiJAE24HYVzX/Djj/gkJ/0js+Ff/hLRf4Uf8OOf+CQ&#10;n/SOv4Vf+EtF/hSS5dv6/q4S97f+v6saHxx+F/7N/wAbvi1dfFe8/ak8N6fNc/DPVvBzWcesWbqs&#10;d99643GUfMnZcYPqKzdJ+A37LuieOfAPjXSf2nPCtt/wgfwz1Pwbb2MGoWKJdw3htCZ2xL8hQ2vC&#10;AEHzG5Hd3/Djn/gkJ/0jr+FX/hLRf4UD/ghz/wAEhe//AATr+FX/AIS0X+FRGnCOy7/je/8A6U/v&#10;Drf+un+S+4x9J/Z3+DHgC3+DfiD4TftpeD7HxR8G/BNx4V02+8QfZNQ07U9PuIrZZmmtEu4JI591&#10;pAySxXCFR5iMJFfAj+Cn7J37JfwY+J3w7+K9n+1T4d1LUvA8njO9ulutR09I7/UvEt3b3d7cRKkg&#10;WzjSSF1ihQHEcu1mYgs25/w45/4JCf8ASOv4Vf8AhLRf4Uf8OOf+CQn/AEjr+FX/AIS0X+Fa8z5u&#10;brr+O/3kxioRSXT9Fb8tDn/ir+yX+yX8VdI+Nmmat+1J4VjPxr8TaNq+pTNd2Ejaf/Z1tZwRwrmX&#10;96p+ybstjaZWwO56XxD8H/2ftQ8bfF7x54Z/bD0PQbz4reF9L0dpNM1PTt2jGyS6RJ4vMdlkZhc9&#10;GUYEa4PcRf8ADjn/AIJCf9I6/hV/4S0X+FeK+Ov+COX/AAS00/8Ab1+Hvw+s/wBg34aR6JqXw98Q&#10;Xl/paeG4hDPPFcWCxSMvdlEjgHtuPrUcqceV7Wt8tjTmd7+n4bFjw/8A8E8vgppniPWPG/ib9vPw&#10;j4q1TV/DNro3l+MdZ1bVLaxW3uEnju7Z7nxG99a3QZciSC8jVGwyKhHPp3hv9n/4SW+n/D5fH/7f&#10;Vn4mvPAPjZ/ENncar4kS53hoygs0kvLy4uvKXOQ09xcSZJG/GANT/hxz/wAEhc/8o6/hT/4SsVB/&#10;4Ic/8Ehe3/BOv4U/+EtF/hVdvLb5O/5mcoxkmn13+635Fz9rjwD8HP2qNJm8Jal+038K10O809rW&#10;4sfE2h6dq81i7ZBu9Pn+1QtaXIB+WR/OVWCsEGOfP/iF+yP8Gdf8JeLvh34E/b+0fSdF8feA7bwx&#10;4qn1q6s9V1ORILY26XEF1JcoscjR7RJ5sUwYA7fLJDL2n/Djn/gkJ/0jr+FX/hLRf4Uh/wCCHP8A&#10;wSGx/wAo6/hT/wCErF/hU8sSjmf2jP2YfhZ8dV0XTtF/4KF2/hvS9O8Ef8I1d6dpni6ezEseCrXS&#10;Ppep2TtMVONl0bq3GARBy+/Z/Yg/Zx/Zi/YnXxC+hftZeHdeuvEGj6Fp819d6lYxTRJpmlQadGdw&#10;lbfvEHm4PCtIw56m9/w45/4JCf8ASOv4Vf8AhLRf4Uf8OOf+CQn/AEjr+FX/AIS0X+FVJc179b/j&#10;uH2VHorfhseb/B39iL4SfDn9oL4f/Hvxj/wUfj8UzfDq/wBVuNL07UPFk7Q34vrSe2czwT6rNZW8&#10;iCVSn2C1s4hh18rayCPxL9sjxt4M8b/8HNv7HN34L8XaXq8UPgPxOk0ul6hHcLG32K9OCY2ODj1r&#10;61/4cc/8EhP+kdfwq/8ACWi/wrrvgd/wS1/4J0/s0fEaz+L3wC/Yv+HfhTxRp8ciWGvaP4bhiurY&#10;SIUfy5MZQsjMpK4JVmHQkUbRUeiJ5VzOXVneftWf8myfED/sT9R/9J3r8+v+DYX4o/DTQ/8AgjX4&#10;R8Na18XdA0LUm1bVgovNWtkmgLS/K/lytzjrgjBr9PdU0rTdc0y40XWrCG7s7qForq1uIw8csbDD&#10;Iynggjgg18vzf8EPv+CQ88zXEn/BOr4U7pGLMF8JwquT6AAAD2HFBRn+C/gv8KtH+M1h8dPFH7X3&#10;wzi1zRdJvbTTJPA+iWOhreS3KbTc6kPtk/251Pzqg8mMPltnQD1jT/HHw1v/AIKTfDH4kftaeFfE&#10;Gq3mjz2Oo+JPt1hatcNIrL5vkRSbEIDfdHHFea/8OOf+CQn/AEjr+FX/AISsVH/Djn/gkJ/0jr+F&#10;X/hLRf4VMoRlTcHs/wCmC0lzdSn8JP2dP2WfhXqHhXUm/ag8LapJ4X+Gsng+1a6v7EGSKSV5Gnz5&#10;p2Md+0qOCB1o+B/7O/7M3wYj+GcEf7Wfh/Uo/hv4D1DwvCJNXs4mvobt4GaYlZiY2XyAABn73UYq&#10;5/w45/4JCf8ASOv4Vf8AhLRf4UH/AIIc/wDBIXt/wTr+FX/hLRf4U0kr26/8H/5J/eTyRsl/Wlv8&#10;kcr8Mf2UPgX4JsPhj4B8SftseE9Y8F/BvXJNV8BadCljaao05gnt4hf3y3LLcqkVxID5UFuZW2tI&#10;WwQbcH7Jv7J0H/BPjw//AME+z+1N4WbR9EutGmk1o3lhuvTYavbamRJB523989vsbk8SMeTwd/8A&#10;4cc/8EhP+kdfwq/8JaL/AAo/4cc/8Ehv+kdfwp/8JWL/AAp3d2+7T+a2ZS93YxPjT+yn+yh8Y4/2&#10;gDcftSeFtOuPj54b0vSNQuobyweTSFsbWS3SSM+cDKTvDYbbtKLj2pftefsw/Cz9qjxVdalF/wAF&#10;EIfDOk6j4S/sG+0XSvF89qI03MWuIm07U7NZZWDY23qXkI2jbEu6QP0tx/wQ7/4JDLbyMv8AwTs+&#10;FYIQkf8AFLRen0rxz9gD/gjh/wAEsviJ+y9pfivxz+wZ8NNU1KXxJ4jgkvbzw3E8jRw67fwxKSey&#10;RRog9AoFS4qVk+n/AAw1Jx2/q9n+iO0+GP7KXwr+FXjfwv4j8Gft2+E/D9n4fs9LttSj8I6hcadP&#10;4iSytY7cHUYzrEum3UkiRhXmewMwTaqSIUVx6t8A/DfwE/Z/8A+LPBPhr9q3w7JN4o8Ualra6n/a&#10;1gHspbsg7FR3dHCEfxDnuK5v/hxz/wAEhP8ApHX8Kv8Awlov8KP+HHP/AASE/wCkdfwq/wDCWi/w&#10;qpe9Jt9b/jZ/oiOSOi7Wt8lZfgziZ/2M/wBmzxPrfi7xZ45/a08A2WpeKvC50a4/4V3ZWOgWlyfN&#10;WZb69t/tU63t2HVf3hKKF3BUXOR0/gb4MfD/AEv4m+IvjH49/b08L6hr+v8Aw2i8HRSaHDp1jb6d&#10;DE8jJdRRzXFyWlJfLCVnQsOFVfkq/wD8OOf+CQn/AEjr+FX/AIS0X+FH/Djn/gkJ/wBI6/hV/wCE&#10;tF/hSjFR27W+Wv8Amyt9/wCtv8keCav/AMEuvgP41vjqPxM/4KRW+uSDw7HoohvvE1zfQPAuo2l9&#10;5jRanrF4scjNa7GW3EEO1+Il28/Qf7Ufw6+GXx/t/CMXg39uTSfB6+FfODWuneKJbeHUFkjVBvl0&#10;vUrC9Qptyqx3SxNuPmRyEIUr/wDDjn/gkJ/0jr+FX/hLRf4Uf8OOf+CQn/SOv4Vf+EtF/hSlGMt/&#10;L8Nh8z5r+v47nRfsReD/ANnj9iv9nnTP2ftL/ar0XxRDpuoahdLrWteJLY3U5urya5PmMZmLsDMV&#10;3EktjJ5NfHf/AAZ+HP8AwSFBH/RUtc/9Btq+ov8Ahxz/AMEhP+kdfwr/APCWi/wr3f4Dfs7fAn9l&#10;z4ew/Cb9nT4SaB4K8NW9xJcR6L4b02O1txNIcvIVQDLtgZY5JwOeBWkpOTuyIxjCNkfmh/wcEanp&#10;2jf8FKv+CeWraxfw2trbfHaOS4urmURxxIL3TSWZmICgDqTwK++vjt4u+G3xS8P2uj+FP2kfhfZr&#10;DdeZeWPi2xstb0++j2kBJIPtUDgqxDqySqQyjIYZB2/2k/2MP2T/ANsXTNN0b9qX9nrwn49t9Hme&#10;XSY/E2jx3X2N3ADmMsMpuAGcEA4GegryIf8ABDn/AIJCf9I6/hX/AOEtF/hUNc25RZ+B/gD4b/s/&#10;eFbLw18P/wBuLwzarceNp/EHii3h/s0WV6kygPp9nbtKw062G1SoRncHcSzFia6r45WX7PHxw8a/&#10;D3xnf/tJeGNPk+H/AIp/tu3gh1u0kF43lNH5bEyjYPmzkZrjP+HHP/BIT/pHX8Kv/CWi/wAKP+HH&#10;P/BIT/pHX8Kv/CWi/wAKcve3FymXpP7M37LGieFPAPhfT/2pvC8TeBfiVN4xjvIb6xV7+aQzFoXx&#10;N8o/fcvkk7RxTPEH7NH7OmoeAbHw9oP7Ynh2x1nQ/irdePPD+qz31jcW8d9NJKTb3NqZh9ogCzOv&#10;DxvnayupHOv/AMOOf+CQn/SOv4Vf+EtF/hR/w45/4JC5/wCUdfwq/wDCWi/wo6WG9Xd+n5/5s5O/&#10;/ZC/Zt8XeMovir8Rv2vfCOoeKbr4qab4412bT2srXT7mexsJLK3tobVrmRoVEbqxkeWWRnTJbkBe&#10;0+KHwa/Zd+KPxv8AGXxr1X9pTwrHdeL/AIOt8P5LNtSsZBaWzTXcrXCuZckt9qwY8BT5S5PpX/4c&#10;c/8ABIT/AKR1/Cr/AMJaKj/hxz/wSE/6R1/Cr/wlov8AColTjJWf9acv5aFc0t/l9zv+epH8J/gL&#10;+zB8IviB8L/HuhftS+GQ3wz+DF58PbW2h1GxiW9hnl02X7WxEpCOjadwmGXM7HPHPj2i/wDBPD4P&#10;QeN/D/jfx5/wUN8P+NW8MWOtWlno/jTUrnVNK1OPUrSa2l+3adPrTWYwso/d6fDYREb08sKUEcX7&#10;Xf8AwRy/4JZ+DfHXwJsPCv7Bvw1sIfEHxqg0zWo7Xw3Eq3tmdD1iYwSf3kMkMT49Y1Pavav+HHP/&#10;AASE/wCkdfwq/wDCWi/wq372/mvvbb+9tmcYxhG0fL8EkvwRxlt+yX8KNQ+Bfif4GeNf+ChNhqGm&#10;a/d6bLp9iPEs13Z6MtpMsmLcatql/dL5m1VZftXkqEXy4kO8v7T+0Vqfwo+N/hqHw3pX7RXwrjtN&#10;zLqGkeNNLsNe0y/QrgeZAbmBwyn5lZZQMj5lYcVxP/Djn/gkJ/0jr+FX/hLRf4Uf8OOf+CQn/SOv&#10;4Vf+EtF/hRL3tyorlldHL+Av2WPgv8GNN8It8Gv26fDtnqnhvSdT0u4uvEFxaajbS2d9L5skVtbr&#10;dQ/ZBE/+oUO8cagKySck15v2TvhLpX7Ovw/+APgX/goXZ6WvgW7uZ31RPEH2RtY86SRz576VqFjd&#10;REFyR5FzEhP3kYYUdh/w45/4JCf9I6/hV/4S0X+FH/Djn/gkJ/0jr+FX/hLRf4US95Wf9WCL5VZe&#10;v3nGfsYfsV/sv/sffE60+KUP7Z+k+LL+00PUNOjk1zWraSb/AEu/e8eTz5bmSViGfZ8zMzBQWYnm&#10;sr4s/sRfCb4vfF8/EPxH/wAFI1/suP4h2Xi200RfFk6RxyW06SpZtbxaommvB8pG82AuM7WaZiG3&#10;+kf8OOf+CQn/AEjr+FX/AIS0X+FH/Djn/gkJ/wBI6/hV/wCEtF/hVc0uaMuysiVFKLj0/pnyH/wc&#10;U/Ej4deM/iB+xjYeDfH+i6xNB+1BoLTR6XqsNwyL9qthkhGJA+tfan/BYH/lE3+0f/2Q3xN/6a56&#10;Z4G/4I4f8Er/AIaeMtL+IXgT9gX4X6brWi30V7pOpW/hWDzLS5jYNHMhIOHRgGVuqsARggGvoHxl&#10;4L8I/ETwhqfgDx94ZsNa0PWtPmsdX0fVLRJ7a9tZUKSwyxuCsiOhKlSCCCQakrY+K/8AghZ8YvhF&#10;o/8AwR4+Avh/V/jB4c02/i+H0McsNzrlsktu/mS9UduCOuCK7Dwj8FfhRZ/G/wAP/HXxz+178M5N&#10;W8LQ339nzeC9EsNCm1We5gaF5tVkW8mF7gMZPLRYIzNtcp8qqt4/8EOf+CQvb/gnX8Kf/CWi/wAK&#10;P+HHP/BIT/pHX8Kv/CVipW964bxsz07wh8Qvh/Z/CceA/iX+1v4V8UaxLZzwX3iRr3T7JrjzC+G8&#10;iGTYm1WC8dduTyTXkPwY/Zr/AGWfhDd+A7z/AIaj8L6q/gPwhqeg2TXV/YqZlvbgzNNnzTsZclcD&#10;OR1NaH/Djn/gkJ/0jr+FX/hLRf4Uf8OOf+CQn/SOv4Vf+EtFUypwlLma/rX/ADYf1/X3FH4L/s7f&#10;syfB2H4bW9v+1n4f1CP4c2etW1usmrWcRvV1F3Zs4mPl7N+BjOcdqwfBP7JvwI8NaX4L+Guuftr+&#10;FNS8CfD3xfJ4j8K6Wi2Nvq32otKyJdagtyVnjUzP/q7eF3+Xe7Y56wf8EOf+CQvf/gnX8Kf/AAlo&#10;v8KP+HHP/BIT/pHX8Kv/AAlov8KuXvXT6/53/MlRjHb+tLfkY1v+yv8AspQfsJS/sLr+1L4X/su4&#10;1CG6uda+2WO+Zk1KO/YND521tzR7CSTkMTz0o+LX7K/7J3xVPxrlm/ag8K6fN8Z/h/Y+FbyaG7sG&#10;bS4rW3khSZD5oMh/eBtp2gFBg1s/8OOf+CQn/SOv4Vf+EtF/hVPxB/wRA/4JFW2g31xB/wAE7vhW&#10;rx2cjRsvheLIIUkHpTu2231d/n/SNFKSs+xj/tSfszfC39o/WLWSw/4KGw+GdLHgk+G77S9K8Xz2&#10;YMbFt93E+m6nZF5ir42XgvLddqkQDdKJMb4Y/sf/AAo+E2u+C7/wJ+3l4U8O2/hPStB0/UrzwnfT&#10;6df+JotMtIrZTqSjWX029klji8lpp9PkmSArHHIjRRSJz3/BP/8A4I1/8ErviL+w38IfHvjn9gr4&#10;aarrWs/DjR7zVdSvPDcTzXVxJZxvJK7HqzMSSe5Nevf8OOf+CQn/AEjr+FX/AIS0X+FKPubd7/PV&#10;/qyOVO3krfLT/JHUfAPw/wDs/wDwD0rx/YaD+1N4duJfHXjjUvEzXf8AbFir6fLdpEvloGd1cJ5Q&#10;ILDnPIryWb9jn9m3xd4v8ReOfiR+1n4Ch1DxD4NvPDt63w9srHw8mpR3BUteakgup1v7pSgKPiON&#10;C8mIxuG3sv8Ahxz/AMEhP+kdfwq/8JaL/Cj/AIcc/wDBIT/pHX8Kv/CWi/wqPZx5eW2lrfK1vy0H&#10;H3du9/ne/wCZn/Dr4MeANA+Ln/C6/iF+3n4U1bWo/hlJ4Kso9Ft7DT7e2tzJFIt2ElubhmnzEN25&#10;miY42xoAQ3iev/8ABLv4G+Op0n+JX/BSyPWmh8O3mjQreeJri7hkhuHR2leC/wBXuYIpPkA22kdt&#10;DgkCIDGPfD/wQ5/4JCH/AJx1/Cv/AMJaL/Cj/hxz/wAEhP8ApHX8Kv8Awlov8KuXvb9rfjf82Efc&#10;+H+tLfkWP2k/hv8ACr43+E/B/hjwR+2/o/g1fCUg/d6Z4me3iv08oRhXk03ULG8i24yBDdRqejq4&#10;wBw1l8PPgL+xz/wTM+LPwM0T9qnSvGEk3g/xZfrqWq+I4ZLqeW6tbmTyyXnkkkIZtoZnZ24ySeT2&#10;P/Djn/gkJ/0jr+FX/hLRf4Uf8OOf+CQn/SOr4Vf+EtF/hRH3ea3XcnljaK/l2PLf+DY45/4Iy/Cs&#10;j/npqn/pfNX35XM/CD4M/Cf9n74e6f8ACb4H/DnR/CnhnSYymm6HoNglta24JLHaiAAEkkk9STk1&#10;01BR87/sg/8AJa/2mv8AsvUf/qH+GaKP2Qf+S1/tNf8AZeo//UP8M0UAfRFFFFABRRRQAUUUUAFF&#10;FFAHgH7Ov/J7/wC0R/1/+Gf/AEzQ17/XgH7Ov/J7/wC0R/1/+Gf/AEzQ17/QAUUUUAFFFFABRRRQ&#10;AUUUUAFFFFABRRRQAUUUUAFeMf8ABRj/AJMF+M//AGTHW/8A0ilr2evGP+CjH/Jgvxn/AOyY63/6&#10;RS0Aen/D7/kQtD/7A9t/6KWtisf4ff8AIhaH/wBge2/9FLWxQAUUUUAFFFFABRRRQAUUUUAFFFFA&#10;BRRRQAUUUUAFeA/sYf8AJVfjt/2VKb/0njr36vAf2MP+Sq/Hb/sqU3/pPHQB79RRRQAUUUUAFFFF&#10;ABRRRQAUUUUAFFFFABRRRQAUUUUAeA/tK/8AJ5X7PX/YR8R/+m5a9+rwH9pX/k8r9nr/ALCPiP8A&#10;9Ny179QAUUUUAFFFFABRRRQAUUUUAFFFFABRRRQAUUUUAFFFcv8AGn4jah8IvhVr3xN0v4d614sm&#10;0PTZbz/hHfDohN9fBF3GOATyRxs5A4DOoPrQB5F+xrp1joPx4+PegaLbLa2Mfjy3uI7OH5YkmltF&#10;aV1ToGcgFiByRzX0LX5Ff8Etf+C/vwP/AGsP27/HXwR+EX7KHxgn1n4g+JorxTd6Xp0UWhW9vB5U&#10;0l+ftpMQVgchQ57YzxX660AFFFFABRRRQAUUUUAFFFFABRRRQAUUUUAFFFFABXgPxG/5STfC/wD7&#10;Jj4m/wDSrTa9+rwH4jf8pJvhf/2THxN/6VabQB79RRRQAUUUUAFFFFABRRRQAUUUUAFFFFABRRRQ&#10;AUUUUAR3X/HtJ/1zP8q8I/4Jm/8AJnuj/wDY2eKv/Uj1Kvd7r/j2k/65n+VeEf8ABM3/AJM90f8A&#10;7GzxV/6kepUAe90UUUAFFFFABRRRQAUUUUAFFFFABRRRQAUUUUAFFFFAHgH7cH/JRf2cv+y/23/q&#10;Pa7Xv9eAftwf8lF/Zy/7L/bf+o9rte/0AFFFFABRRRQAUUUUAFFFFABRRRQAUUUUAFFFFABVHxP/&#10;AMi1qH/XjN/6AavVR8T/APItah/14zf+gGgDxz/gmX/yjt+B/wD2SrQv/SGKvca8O/4Jl/8AKO34&#10;H/8AZKtC/wDSGKvcaACiiigAooooAKKKKACiiigD53/ZB/5LX+01/wBl6j/9Q/wzRR+yD/yWv9pr&#10;/svUf/qH+GaKAPoiiiigAooooAKKKKACiiigDwD9nX/k9/8AaI/6/wDwz/6Zoa9/r5pt5fjr8CP2&#10;sfit8QNM/ZM8beOtC8cPos+k6p4P1jw9Gsf2bT0t5Y5U1LVLSRWDoSNqMpBHzZyB13/DUfxw/wCk&#10;cHxo/wDB54J/+aOgD2iivF/+Go/jh/0jg+NH/g88E/8AzR0f8NR/HD/pHB8aP/B54J/+aOgD2iiv&#10;F/8AhqP44f8ASOD40f8Ag88E/wDzR0f8NR/HD/pHB8aP/B54J/8AmjoA9oorxf8A4aj+OH/SOD40&#10;f+DzwT/80dH/AA1H8cP+kcHxo/8AB54J/wDmjoA9oorxf/hqP44f9I4PjR/4PPBP/wA0dH/DUfxw&#10;/wCkcHxo/wDB54J/+aOgD2iivF/+Go/jh/0jg+NH/g88E/8AzR0f8NR/HD/pHB8aP/B54J/+aOgD&#10;2iivF/8AhqP44f8ASOD40f8Ag88E/wDzR0f8NR/HD/pHB8aP/B54J/8AmjoA9oorxf8A4aj+OH/S&#10;OD40f+DzwT/80dH/AA1H8cP+kcHxo/8AB54J/wDmjoA9orxj/gox/wAmC/Gf/smOt/8ApFLSf8NR&#10;/HD/AKRwfGj/AMHngn/5o68//aw+Jv7SXx1/Zj+IHwX8I/8ABO34tW+qeK/B+o6Tp9xqXiHwYlvH&#10;NPbvGjSMniB2CAsMlVY46A9KAPpD4ff8iFof/YHtv/RS1sV4T4W/aP8AjvonhjTdGuv+CcfxkaWz&#10;sYYJGj17wUVLKgUkZ8RDjI9BV7/hqP44f9I4PjR/4PPBP/zR0Ae0UV4v/wANR/HD/pHB8aP/AAee&#10;Cf8A5o6P+Go/jh/0jg+NH/g88E//ADR0Ae0UV4v/AMNR/HD/AKRwfGj/AMHngn/5o6P+Go/jh/0j&#10;g+NH/g88E/8AzR0Ae0UV4v8A8NR/HD/pHB8aP/B54J/+aOj/AIaj+OH/AEjg+NH/AIPPBP8A80dA&#10;HtFFeL/8NR/HD/pHB8aP/B54J/8Amjo/4aj+OH/SOD40f+DzwT/80dAHtFFeL/8ADUfxw/6RwfGj&#10;/wAHngn/AOaOj/hqP44f9I4PjR/4PPBP/wA0dAHtFFeL/wDDUfxw/wCkcHxo/wDB54J/+aOj/hqP&#10;44f9I4PjR/4PPBP/AM0dAHtFFeL/APDUfxw/6RwfGj/weeCf/mjo/wCGo/jh/wBI4PjR/wCDzwT/&#10;APNHQB7RXgP7GH/JVfjt/wBlSm/9J461v+Go/jh/0jg+NH/g88E//NHXmP7P3jn9pn4UeNfiV4j8&#10;Rf8ABO/4sTQeMfGcmr6Ytl4i8GM8UDRIgWXd4gUK+VPClhjvQB9bUV4v/wANR/HD/pHB8aP/AAee&#10;Cf8A5o6P+Go/jh/0jg+NH/g88E//ADR0Ae0UV4v/AMNR/HD/AKRwfGj/AMHngn/5o6P+Go/jh/0j&#10;g+NH/g88E/8AzR0Ae0UV4v8A8NR/HD/pHB8aP/B54J/+aOj/AIaj+OH/AEjg+NH/AIPPBP8A80dA&#10;HtFFeL/8NR/HD/pHB8aP/B54J/8Amjo/4aj+OH/SOD40f+DzwT/80dAHtFFeL/8ADUfxw/6RwfGj&#10;/wAHngn/AOaOj/hqP44f9I4PjR/4PPBP/wA0dAHtFFeL/wDDUfxw/wCkcHxo/wDB54J/+aOj/hqP&#10;44f9I4PjR/4PPBP/AM0dAHtFFeL/APDUfxw/6RwfGj/weeCf/mjo/wCGo/jh/wBI4PjR/wCDzwT/&#10;APNHQB7RRXi//DUfxw/6RwfGj/weeCf/AJo6P+Go/jh/0jg+NH/g88E//NHQBk/tK/8AJ5X7PX/Y&#10;R8R/+m5a9+r5J+Lvjr9pnx98fvhZ8VdG/wCCd/xYj0/wPd6tLq0Nz4i8GLNKLq0EMflBfEBViGGW&#10;3MuB0yeK9O/4aj+OH/SOD40f+DzwT/8ANHQB7RRXi/8Aw1H8cP8ApHB8aP8AweeCf/mjo/4aj+OH&#10;/SOD40f+DzwT/wDNHQB7RRXi/wDw1H8cP+kcHxo/8Hngn/5o6P8AhqP44f8ASOD40f8Ag88E/wDz&#10;R0Ae0UV4v/w1H8cP+kcHxo/8Hngn/wCaOj/hqP44f9I4PjR/4PPBP/zR0Ae0UV4v/wANR/HD/pHB&#10;8aP/AAeeCf8A5o6P+Go/jh/0jg+NH/g88E//ADR0Ae0UV4v/AMNR/HD/AKRwfGj/AMHngn/5o6P+&#10;Go/jh/0jg+NH/g88E/8AzR0Ae0UV4v8A8NR/HD/pHB8aP/B54J/+aOj/AIaj+OH/AEjg+NH/AIPP&#10;BP8A80dAHtFFeKzftSfHFYWYf8E4fjOMKTn+3PBPH/lx1+Ov/BM//g5Y/wCCwv7QHxTuvh1rn/BN&#10;yX46aS129vHqXw/0u40e501xKq+ZdXbedYeWFDDa4gG9wfOwApAP1Y/4KCf8FTfgZ+wNLonw8vfD&#10;uueP/il4wYx+BvhP4JtftWsavJyA5UcW8AYfNM/AwdoYgivK/Dvgj/gvp+1Oj+K/H3xx+Ff7L2jz&#10;Krad4T8M+FV8Za2ikci7u7qSO0Vx28lGHrXz/wD8G+TXH7Vv7d37XH7c/wC0Z4Xe3+K2mfET/hFb&#10;HR9XmjuLjwlpcTXEYso3TKA4hWNniO1zG7DIkJP6kfGrxN4g8GfCPxL4t8LxK+pabod1dWCtEZA0&#10;yRMyDb/FyBx3qZyVOLk+g0uZ2Pz5+Cv/AAQt/bD/AGYvin40+PP7PP8AwVbi0Pxl8Qrxbvxhqc37&#10;PWgvHqEy/wCwrr5KE/MyRFQzfMctzXSeOP20f+Cs3/BOCGTxX+3b8APC/wAbvhPYzf8AE0+KfwSt&#10;ZrPWdJtu9xe6LOzh1XqzW8m1V5J7Vc/4JZft6ftb/tK/E/RvC/xyu9E1jS9Z+GMOt3lx4ZgW5Gi6&#10;t5+yS1vZY4YFsXZDlLV1mk4J83AxX31d2dpf2klhf2sc0E0bRzQzIGWRSMFSDwQRwQetaOLik+/+&#10;diFK8mu3+Vzi/wBnL9o/4LftZ/B3Rfj3+z74+svEnhXXrYTafqVk3X+9G6nDRyKflZGAZSMEV3Ga&#10;/Cv9nv8Aaf8A2gP+CXX/AAUp/a7/AGef2EP2JvFHx08DabfWniGP4e+D9cjtf+EevJyfN8tfKlkZ&#10;W+75UMMj5XOO9bn/AASc/wCDgX/gp3+2Z/wUR174C/tDfsiSxaVp/g++1CH4c+CdAttM1Wzljnt0&#10;SWaXXtQt9wUOwYB1LM4IjAGFko/biivF/wDhqP44f9I4PjR/4PPBP/zR0f8ADUfxw/6RwfGj/wAH&#10;ngn/AOaOgD2iivF/+Go/jh/0jg+NH/g88E//ADR0f8NR/HD/AKRwfGj/AMHngn/5o6APaKK8X/4a&#10;j+OH/SOD40f+DzwT/wDNHR/w1H8cP+kcHxo/8Hngn/5o6APaKK8X/wCGo/jh/wBI4PjR/wCDzwT/&#10;APNHR/w1H8cP+kcHxo/8Hngn/wCaOgD2iivF/wDhqP44f9I4PjR/4PPBP/zR0f8ADUfxw/6RwfGj&#10;/wAHngn/AOaOgD2iivF/+Go/jh/0jg+NH/g88E//ADR0f8NR/HD/AKRwfGj/AMHngn/5o6APaK8B&#10;+I3/ACkm+F//AGTHxN/6VabWt/w1H8cP+kcHxo/8Hngn/wCaOvMfFfjn9pnXv2t/Bvx7s/8Agnh8&#10;WF0fw94O1jSb22k8ReDBcvNdTWjxsijxAVKAQPuJYEErgHnAB9bUV4v/AMNR/HD/AKRwfGj/AMHn&#10;gn/5o6P+Go/jh/0jg+NH/g88E/8AzR0Ae0UV4v8A8NR/HD/pHB8aP/B54J/+aOj/AIaj+OH/AEjg&#10;+NH/AIPPBP8A80dAHtFFeL/8NR/HD/pHB8aP/B54J/8Amjo/4aj+OH/SOD40f+DzwT/80dAHtFFe&#10;L/8ADUfxw/6RwfGj/wAHngn/AOaOj/hqP44f9I4PjR/4PPBP/wA0dAHtFFeL/wDDUfxw/wCkcHxo&#10;/wDB54J/+aOj/hqP44f9I4PjR/4PPBP/AM0dAHtFFeL/APDUfxw/6RwfGj/weeCf/mjo/wCGo/jh&#10;/wBI4PjR/wCDzwT/APNHQB7RRXi//DUfxw/6RwfGj/weeCf/AJo6P+Go/jh/0jg+NH/g88E//NHQ&#10;B7RRXi//AA1H8cP+kcHxo/8AB54J/wDmjo/4aj+OH/SOD40f+DzwT/8ANHQB7Jdf8e0n/XM/yrwj&#10;/gmb/wAme6P/ANjZ4q/9SPUq0Z/2oPjjJC0a/wDBOD4z/MpHOu+Cf/mjrzX9kDx5+0x+z/8AAax+&#10;F3jL/gnf8WLrULXXNavJJtM8ReDHhMd5q13eRAF/ECNuEdwgb5cBgwBIwxAPrSivF/8AhqP44f8A&#10;SOD40f8Ag88E/wDzR0f8NR/HD/pHB8aP/B54J/8AmjoA9oorxf8A4aj+OH/SOD40f+DzwT/80dH/&#10;AA1H8cP+kcHxo/8AB54J/wDmjoA9oorxf/hqP44f9I4PjR/4PPBP/wA0dH/DUfxw/wCkcHxo/wDB&#10;54J/+aOgD2iivF/+Go/jh/0jg+NH/g88E/8AzR0f8NR/HD/pHB8aP/B54J/+aOgD2iivF/8AhqP4&#10;4f8ASOD40f8Ag88E/wDzR0f8NR/HD/pHB8aP/B54J/8AmjoA9oorxf8A4aj+OH/SOD40f+DzwT/8&#10;0dH/AA1H8cP+kcHxo/8AB54J/wDmjoA9oorxf/hqP44f9I4PjR/4PPBP/wA0dH/DUfxw/wCkcHxo&#10;/wDB54J/+aOgD2iivF/+Go/jh/0jg+NH/g88E/8AzR0f8NR/HD/pHB8aP/B54J/+aOgDI/bg/wCS&#10;i/s5f9l/tv8A1Htdr3+vkj9ozxz+018XvFnwn13w1/wTw+LEMPgP4nw+I9XW+8ReDFaa1XStSsyk&#10;O3xAwaTzLyI4Yqu1XO7IAb0//hqP44f9I4PjR/4PPBP/AM0dAHtFFeL/APDUfxw/6RwfGj/weeCf&#10;/mjo/wCGo/jh/wBI4PjR/wCDzwT/APNHQB7RRXi//DUfxw/6RwfGj/weeCf/AJo6P+Go/jh/0jg+&#10;NH/g88E//NHQB7RRXi//AA1H8cP+kcHxo/8AB54J/wDmjo/4aj+OH/SOD40f+DzwT/8ANHQB7RRX&#10;i/8Aw1H8cP8ApHB8aP8AweeCf/mjo/4aj+OH/SOD40f+DzwT/wDNHQB7RRXi/wDw1H8cP+kcHxo/&#10;8Hngn/5o6P8AhqP44f8ASOD40f8Ag88E/wDzR0Ae0UV4v/w1H8cP+kcHxo/8Hngn/wCaOj/hqP44&#10;f9I4PjR/4PPBP/zR0Ae0UV4v/wANR/HD/pHB8aP/AAeeCf8A5o6P+Go/jh/0jg+NH/g88E//ADR0&#10;Ae0VR8T/APItah/14zf+gGvJf+Go/jh/0jg+NH/g88E//NHVfWP2l/jrqGkXWnwf8E4fjMHmtpI1&#10;La74JwCVIGf+Ki6UAJ/wTL/5R2/A/wD7JVoX/pDFXuNfKP7H3xF/aV/Z+/ZV+HPwM8Z/8E7vizda&#10;t4Q8E6bo+pXGl+IvBj28s9vbJE7RM/iBGKFlOCyqSOoHSvRv+Go/jh/0jg+NH/g88E//ADR0Ae0U&#10;V4v/AMNR/HD/AKRwfGj/AMHngn/5o6P+Go/jh/0jg+NH/g88E/8AzR0Ae0UV4v8A8NR/HD/pHB8a&#10;P/B54J/+aOj/AIaj+OH/AEjg+NH/AIPPBP8A80dAHtFFeL/8NR/HD/pHB8aP/B54J/8Amjo/4aj+&#10;OH/SOD40f+DzwT/80dAHtFFeL/8ADUfxw/6RwfGj/wAHngn/AOaOj/hqP44f9I4PjR/4PPBP/wA0&#10;dAHP/sg/8lr/AGmv+y9R/wDqH+GaKvfsceB/irp+vfGL4k/Ev4U6p4NPj74rf27ouh65qGnz3kdm&#10;mgaNp+6Y2FzcwKzTWE5CrKx27ScE4BQB71RRRQAUUUUAFFFFABRRRQAUUUUAFFFFABRRRQAUUUUA&#10;FFFFABRRRQAUUUUAFFFFABRRRQAUUUUAFFFFABRRRQAUUUUAFFFFABRRRQAUUUUAFFFFABRRRQAU&#10;UUUAFFFFABRRRQAUUUUAFFFFABRRRQAUUUUAFFFFABRRRQAUUUUAFFFFABRRRQAUUUUAFFFFABRR&#10;RQAU1Y0jXbGgUf7Ip1FAH5zftXfsHftcfsaftpa1/wAFRv8Aglz4csfFd14utY4fjV8DNQvVtU8V&#10;Rx4C3thMxCQ3iqM4bhiMjcWdJPQ/hX/wX0/4J4+I528G/tGePtS+Avjq1wuseAfjbo82g3lk3ZvO&#10;mX7PLG3VXSU5HJAzX2p3aviX/gtj/wAm73n/AF4t/MUAenax/wAFgP8AglFoWmHVr3/gpH8DZIlX&#10;dss/ijpVxL0/55xTs+fbbmvBPix/wWl8TftNQ3fwf/4Iy/AHxD8avFV1/ojfEu40efT/AAZ4ckbg&#10;y3F9dLGLh4wd4iiDBscE/dP4n/sI/wDJ3y/9hVP/AEdX9Q37P/8AySXSP+vcUAeBf8Epv+CZ8P8A&#10;wT6+HPiDxD8SfH3/AAm3xb+I+sNrXxO8cPGV+3Xr8+VCG+ZYI84UHBPUgE19XeWm/wAzYu7puxzS&#10;t2+tLQAUUUUAFFFFABRRRQAUUUUAFFFFABRRRQAUUUUAFFFFABRRRQAUUUUAFFFFABRRRQAUUUUA&#10;FFFFABRRRQAUUUUAFFFFABRRRQAUUUUAFFFFABRRRQAUUUUAFFFFABRRRQAUUUUAFFFFABRRRQAU&#10;UUUAFFFFABRRRQAUUUUAFFFFABRRRQAUUUUAFFFFABRRRQAUUUUAFFFFABRRRQB//9lQSwMEFAAG&#10;AAgAAAAhAPgjYoDeAAAACgEAAA8AAABkcnMvZG93bnJldi54bWxMj91OhDAQRu9NfIdmTLxzy65C&#10;ECkbozFemv15gFnaBUI7RVpY9Okdr/RyZk6+OV+5XZwVsxlD50nBepWAMFR73VGj4Hh4u8tBhIik&#10;0XoyCr5MgG11fVViof2Fdmbex0ZwCIUCFbQxDoWUoW6Nw7DygyG+nf3oMPI4NlKPeOFwZ+UmSTLp&#10;sCP+0OJgXlpT9/vJKfi876f82L/6w+69OWP3/WEHnJW6vVmen0BEs8Q/GH71WR0qdjr5iXQQVkH2&#10;kDHJ+zRfg2Agf0y53ElBmm1SkFUp/1eof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XVdF17kCAADrBQAADgAAAAAAAAAAAAAAAAA8AgAAZHJzL2Uyb0RvYy54bWxQ&#10;SwECLQAKAAAAAAAAACEAhTF3rLcfAgC3HwIAFQAAAAAAAAAAAAAAAAAhBQAAZHJzL21lZGlhL2lt&#10;YWdlMS5qcGVnUEsBAi0AFAAGAAgAAAAhAPgjYoDeAAAACgEAAA8AAAAAAAAAAAAAAAAACyUCAGRy&#10;cy9kb3ducmV2LnhtbFBLAQItABQABgAIAAAAIQBYYLMbugAAACIBAAAZAAAAAAAAAAAAAAAAABYm&#10;AgBkcnMvX3JlbHMvZTJvRG9jLnhtbC5yZWxzUEsFBgAAAAAGAAYAfQEAAAcnAgAAAA==&#10;" strokecolor="#243f60 [1604]" strokeweight="2pt">
                <v:fill r:id="rId12" o:title="" recolor="t" rotate="t" type="frame"/>
                <w10:wrap type="topAndBottom" anchorx="margin"/>
              </v:rect>
            </w:pict>
          </mc:Fallback>
        </mc:AlternateContent>
      </w:r>
      <w:r>
        <w:t xml:space="preserve">Media </w:t>
      </w:r>
      <w:proofErr w:type="spellStart"/>
      <w:r>
        <w:t>informasi</w:t>
      </w:r>
      <w:proofErr w:type="spellEnd"/>
      <w:r>
        <w:t xml:space="preserve"> </w:t>
      </w:r>
      <w:proofErr w:type="spellStart"/>
      <w:r>
        <w:t>kawasan</w:t>
      </w:r>
      <w:proofErr w:type="spellEnd"/>
      <w:r>
        <w:t xml:space="preserve"> </w:t>
      </w:r>
      <w:proofErr w:type="spellStart"/>
      <w:r>
        <w:t>wisata</w:t>
      </w:r>
      <w:proofErr w:type="spellEnd"/>
      <w:r>
        <w:t xml:space="preserve"> TNGHSE </w:t>
      </w:r>
      <w:proofErr w:type="spellStart"/>
      <w:r>
        <w:t>terdiri</w:t>
      </w:r>
      <w:proofErr w:type="spellEnd"/>
      <w:r>
        <w:t xml:space="preserve"> </w:t>
      </w:r>
      <w:proofErr w:type="spellStart"/>
      <w:r>
        <w:t>dari</w:t>
      </w:r>
      <w:proofErr w:type="spellEnd"/>
      <w:r>
        <w:t xml:space="preserve"> </w:t>
      </w:r>
      <w:proofErr w:type="spellStart"/>
      <w:r>
        <w:t>bumi</w:t>
      </w:r>
      <w:proofErr w:type="spellEnd"/>
      <w:r>
        <w:t xml:space="preserve"> </w:t>
      </w:r>
      <w:proofErr w:type="spellStart"/>
      <w:r>
        <w:t>perkemahan</w:t>
      </w:r>
      <w:proofErr w:type="spellEnd"/>
      <w:r>
        <w:t xml:space="preserve">, </w:t>
      </w:r>
      <w:proofErr w:type="spellStart"/>
      <w:r>
        <w:t>kawah</w:t>
      </w:r>
      <w:proofErr w:type="spellEnd"/>
      <w:r>
        <w:t xml:space="preserve"> ratu, </w:t>
      </w:r>
      <w:proofErr w:type="spellStart"/>
      <w:r>
        <w:t>pemandian</w:t>
      </w:r>
      <w:proofErr w:type="spellEnd"/>
      <w:r>
        <w:t xml:space="preserve"> air panas, dan 7 air </w:t>
      </w:r>
      <w:proofErr w:type="spellStart"/>
      <w:r>
        <w:t>terjun</w:t>
      </w:r>
      <w:proofErr w:type="spellEnd"/>
      <w:r>
        <w:t xml:space="preserve">, dan </w:t>
      </w:r>
      <w:proofErr w:type="spellStart"/>
      <w:r>
        <w:t>adapun</w:t>
      </w:r>
      <w:proofErr w:type="spellEnd"/>
      <w:r>
        <w:t xml:space="preserve"> harga tiket masuk gerbang </w:t>
      </w:r>
      <w:proofErr w:type="spellStart"/>
      <w:r>
        <w:t>utama</w:t>
      </w:r>
      <w:proofErr w:type="spellEnd"/>
      <w:r>
        <w:t xml:space="preserve">, harga tiket masuk per tempat </w:t>
      </w:r>
      <w:proofErr w:type="spellStart"/>
      <w:r>
        <w:t>wisatanya</w:t>
      </w:r>
      <w:proofErr w:type="spellEnd"/>
      <w:r>
        <w:t xml:space="preserve">, </w:t>
      </w:r>
      <w:proofErr w:type="spellStart"/>
      <w:r>
        <w:t>jarak</w:t>
      </w:r>
      <w:proofErr w:type="spellEnd"/>
      <w:r>
        <w:t xml:space="preserve"> </w:t>
      </w:r>
      <w:proofErr w:type="spellStart"/>
      <w:r>
        <w:t>dari</w:t>
      </w:r>
      <w:proofErr w:type="spellEnd"/>
      <w:r>
        <w:t xml:space="preserve"> gerbang masuk ke tempat </w:t>
      </w:r>
      <w:proofErr w:type="spellStart"/>
      <w:proofErr w:type="gramStart"/>
      <w:r>
        <w:t>wisata,fasilitas</w:t>
      </w:r>
      <w:proofErr w:type="spellEnd"/>
      <w:proofErr w:type="gramEnd"/>
      <w:r>
        <w:t xml:space="preserve"> yang </w:t>
      </w:r>
      <w:proofErr w:type="spellStart"/>
      <w:r>
        <w:t>ada</w:t>
      </w:r>
      <w:proofErr w:type="spellEnd"/>
      <w:r>
        <w:t xml:space="preserve"> di </w:t>
      </w:r>
      <w:proofErr w:type="spellStart"/>
      <w:r>
        <w:t>kawasan</w:t>
      </w:r>
      <w:proofErr w:type="spellEnd"/>
      <w:r>
        <w:t xml:space="preserve"> </w:t>
      </w:r>
      <w:proofErr w:type="spellStart"/>
      <w:r>
        <w:t>wisata</w:t>
      </w:r>
      <w:proofErr w:type="spellEnd"/>
      <w:r>
        <w:t xml:space="preserve">. Menu </w:t>
      </w:r>
      <w:proofErr w:type="spellStart"/>
      <w:r>
        <w:t>utama</w:t>
      </w:r>
      <w:proofErr w:type="spellEnd"/>
      <w:r>
        <w:t xml:space="preserve"> </w:t>
      </w:r>
      <w:proofErr w:type="spellStart"/>
      <w:r>
        <w:t>terdiri</w:t>
      </w:r>
      <w:proofErr w:type="spellEnd"/>
      <w:r>
        <w:t xml:space="preserve"> </w:t>
      </w:r>
      <w:proofErr w:type="spellStart"/>
      <w:r>
        <w:t>dari</w:t>
      </w:r>
      <w:proofErr w:type="spellEnd"/>
      <w:r>
        <w:t xml:space="preserve"> </w:t>
      </w:r>
      <w:r w:rsidRPr="0039543B">
        <w:rPr>
          <w:i/>
        </w:rPr>
        <w:t>button video</w:t>
      </w:r>
      <w:r>
        <w:t xml:space="preserve"> </w:t>
      </w:r>
      <w:proofErr w:type="spellStart"/>
      <w:r>
        <w:t>profil</w:t>
      </w:r>
      <w:proofErr w:type="spellEnd"/>
      <w:r>
        <w:t xml:space="preserve">, main menu, </w:t>
      </w:r>
      <w:r w:rsidRPr="0039543B">
        <w:rPr>
          <w:i/>
        </w:rPr>
        <w:t>exit</w:t>
      </w:r>
      <w:r>
        <w:t xml:space="preserve">. Gambaran </w:t>
      </w:r>
      <w:proofErr w:type="spellStart"/>
      <w:r>
        <w:t>dari</w:t>
      </w:r>
      <w:proofErr w:type="spellEnd"/>
      <w:r>
        <w:t xml:space="preserve"> </w:t>
      </w:r>
      <w:proofErr w:type="spellStart"/>
      <w:r>
        <w:t>blok</w:t>
      </w:r>
      <w:proofErr w:type="spellEnd"/>
      <w:r>
        <w:t xml:space="preserve"> diagram media </w:t>
      </w:r>
      <w:proofErr w:type="spellStart"/>
      <w:r>
        <w:t>informasi</w:t>
      </w:r>
      <w:proofErr w:type="spellEnd"/>
      <w:r>
        <w:t xml:space="preserve"> </w:t>
      </w:r>
      <w:proofErr w:type="spellStart"/>
      <w:r>
        <w:t>kawasan</w:t>
      </w:r>
      <w:proofErr w:type="spellEnd"/>
      <w:r>
        <w:t xml:space="preserve"> </w:t>
      </w:r>
      <w:proofErr w:type="spellStart"/>
      <w:r>
        <w:t>wisata</w:t>
      </w:r>
      <w:proofErr w:type="spellEnd"/>
      <w:r>
        <w:t xml:space="preserve"> dapat dilihat pada gambar 2</w:t>
      </w:r>
      <w:r>
        <w:t xml:space="preserve">. </w:t>
      </w:r>
    </w:p>
    <w:p w14:paraId="4B396198" w14:textId="77777777" w:rsidR="00DB513C" w:rsidRDefault="00DB513C" w:rsidP="00DB513C">
      <w:pPr>
        <w:spacing w:line="259" w:lineRule="auto"/>
        <w:ind w:left="148" w:right="3" w:hanging="10"/>
        <w:jc w:val="center"/>
      </w:pPr>
      <w:r>
        <w:rPr>
          <w:b/>
        </w:rPr>
        <w:t>Gambar 2</w:t>
      </w:r>
      <w:r>
        <w:t xml:space="preserve">. Blok Diagram Media </w:t>
      </w:r>
      <w:proofErr w:type="spellStart"/>
      <w:r>
        <w:t>Informasi</w:t>
      </w:r>
      <w:proofErr w:type="spellEnd"/>
      <w:r>
        <w:t xml:space="preserve"> Kawasan </w:t>
      </w:r>
      <w:proofErr w:type="spellStart"/>
      <w:r>
        <w:t>Wisata</w:t>
      </w:r>
      <w:proofErr w:type="spellEnd"/>
      <w:r>
        <w:t xml:space="preserve"> TNGHSE</w:t>
      </w:r>
    </w:p>
    <w:p w14:paraId="70B6922B" w14:textId="77777777" w:rsidR="00DB513C" w:rsidRDefault="00DB513C" w:rsidP="00DB513C">
      <w:pPr>
        <w:spacing w:line="259" w:lineRule="auto"/>
        <w:ind w:left="148" w:right="3" w:hanging="10"/>
        <w:jc w:val="center"/>
      </w:pPr>
    </w:p>
    <w:p w14:paraId="3D4DD87B" w14:textId="0D0F0953" w:rsidR="00DB513C" w:rsidRDefault="00DB513C" w:rsidP="00DB513C">
      <w:r>
        <w:t xml:space="preserve">Teknologi </w:t>
      </w:r>
      <w:r>
        <w:rPr>
          <w:i/>
        </w:rPr>
        <w:t>Augmented reality</w:t>
      </w:r>
      <w:r>
        <w:t xml:space="preserve"> (AR) adalah </w:t>
      </w:r>
      <w:proofErr w:type="spellStart"/>
      <w:r>
        <w:t>sebuah</w:t>
      </w:r>
      <w:proofErr w:type="spellEnd"/>
      <w:r>
        <w:t xml:space="preserve"> </w:t>
      </w:r>
      <w:proofErr w:type="spellStart"/>
      <w:r>
        <w:t>teknologi</w:t>
      </w:r>
      <w:proofErr w:type="spellEnd"/>
      <w:r>
        <w:t xml:space="preserve"> </w:t>
      </w:r>
      <w:proofErr w:type="gramStart"/>
      <w:r>
        <w:t>visual  yang</w:t>
      </w:r>
      <w:proofErr w:type="gramEnd"/>
      <w:r>
        <w:t xml:space="preserve">  </w:t>
      </w:r>
      <w:proofErr w:type="spellStart"/>
      <w:r>
        <w:t>menggabungkan</w:t>
      </w:r>
      <w:proofErr w:type="spellEnd"/>
      <w:r>
        <w:t xml:space="preserve">  </w:t>
      </w:r>
      <w:proofErr w:type="spellStart"/>
      <w:r>
        <w:t>objek</w:t>
      </w:r>
      <w:proofErr w:type="spellEnd"/>
      <w:r>
        <w:t xml:space="preserve"> atau dunia  virtual  ke  </w:t>
      </w:r>
      <w:proofErr w:type="spellStart"/>
      <w:r>
        <w:t>dalam</w:t>
      </w:r>
      <w:proofErr w:type="spellEnd"/>
      <w:r>
        <w:t xml:space="preserve">  </w:t>
      </w:r>
      <w:proofErr w:type="spellStart"/>
      <w:r>
        <w:t>tampilan</w:t>
      </w:r>
      <w:proofErr w:type="spellEnd"/>
      <w:r>
        <w:t xml:space="preserve">  dunia </w:t>
      </w:r>
      <w:proofErr w:type="spellStart"/>
      <w:r>
        <w:t>nyata</w:t>
      </w:r>
      <w:proofErr w:type="spellEnd"/>
      <w:r>
        <w:t xml:space="preserve"> secara real time.  Dalam </w:t>
      </w:r>
      <w:proofErr w:type="spellStart"/>
      <w:r>
        <w:t>pembuatan</w:t>
      </w:r>
      <w:proofErr w:type="spellEnd"/>
      <w:r>
        <w:t xml:space="preserve"> aplikasi </w:t>
      </w:r>
      <w:proofErr w:type="spellStart"/>
      <w:r>
        <w:t>Implementasi</w:t>
      </w:r>
      <w:proofErr w:type="spellEnd"/>
      <w:r>
        <w:t xml:space="preserve"> </w:t>
      </w:r>
      <w:r w:rsidRPr="0039543B">
        <w:rPr>
          <w:i/>
        </w:rPr>
        <w:t>augmented reality</w:t>
      </w:r>
      <w:r>
        <w:t xml:space="preserve"> pada media </w:t>
      </w:r>
      <w:proofErr w:type="spellStart"/>
      <w:r>
        <w:t>informasi</w:t>
      </w:r>
      <w:proofErr w:type="spellEnd"/>
      <w:r>
        <w:t xml:space="preserve"> </w:t>
      </w:r>
      <w:proofErr w:type="spellStart"/>
      <w:r>
        <w:t>kawasan</w:t>
      </w:r>
      <w:proofErr w:type="spellEnd"/>
      <w:r>
        <w:t xml:space="preserve"> </w:t>
      </w:r>
      <w:proofErr w:type="spellStart"/>
      <w:r>
        <w:t>wisata</w:t>
      </w:r>
      <w:proofErr w:type="spellEnd"/>
      <w:r>
        <w:t xml:space="preserve"> </w:t>
      </w:r>
      <w:proofErr w:type="spellStart"/>
      <w:r>
        <w:t>taman</w:t>
      </w:r>
      <w:proofErr w:type="spellEnd"/>
      <w:r>
        <w:t xml:space="preserve"> </w:t>
      </w:r>
      <w:proofErr w:type="spellStart"/>
      <w:r>
        <w:t>nasional</w:t>
      </w:r>
      <w:proofErr w:type="spellEnd"/>
      <w:r>
        <w:t xml:space="preserve"> </w:t>
      </w:r>
      <w:proofErr w:type="spellStart"/>
      <w:r>
        <w:t>gunung</w:t>
      </w:r>
      <w:proofErr w:type="spellEnd"/>
      <w:r>
        <w:t xml:space="preserve"> </w:t>
      </w:r>
      <w:proofErr w:type="spellStart"/>
      <w:r>
        <w:t>halimun</w:t>
      </w:r>
      <w:proofErr w:type="spellEnd"/>
      <w:r>
        <w:t xml:space="preserve"> </w:t>
      </w:r>
      <w:proofErr w:type="spellStart"/>
      <w:r>
        <w:t>salak</w:t>
      </w:r>
      <w:proofErr w:type="spellEnd"/>
      <w:r>
        <w:t xml:space="preserve"> </w:t>
      </w:r>
      <w:proofErr w:type="spellStart"/>
      <w:r>
        <w:t>endah</w:t>
      </w:r>
      <w:proofErr w:type="spellEnd"/>
      <w:r>
        <w:t xml:space="preserve"> ini </w:t>
      </w:r>
      <w:proofErr w:type="spellStart"/>
      <w:r>
        <w:t>yaitu</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menganalisis</w:t>
      </w:r>
      <w:proofErr w:type="spellEnd"/>
      <w:r>
        <w:t xml:space="preserve">. Kemudian </w:t>
      </w:r>
      <w:proofErr w:type="spellStart"/>
      <w:r>
        <w:t>dilanjutkan</w:t>
      </w:r>
      <w:proofErr w:type="spellEnd"/>
      <w:r>
        <w:t xml:space="preserve"> dengan </w:t>
      </w:r>
      <w:proofErr w:type="spellStart"/>
      <w:r>
        <w:t>merancang</w:t>
      </w:r>
      <w:proofErr w:type="spellEnd"/>
      <w:r>
        <w:t xml:space="preserve"> desain </w:t>
      </w:r>
      <w:r>
        <w:rPr>
          <w:i/>
        </w:rPr>
        <w:t>interface</w:t>
      </w:r>
      <w:r>
        <w:t xml:space="preserve"> aplikasi. </w:t>
      </w:r>
      <w:proofErr w:type="spellStart"/>
      <w:r>
        <w:t>Tahap</w:t>
      </w:r>
      <w:proofErr w:type="spellEnd"/>
      <w:r>
        <w:t xml:space="preserve"> selanjutnya adalah </w:t>
      </w:r>
      <w:proofErr w:type="spellStart"/>
      <w:r>
        <w:t>implementasi</w:t>
      </w:r>
      <w:proofErr w:type="spellEnd"/>
      <w:r>
        <w:t xml:space="preserve"> </w:t>
      </w:r>
      <w:r>
        <w:rPr>
          <w:i/>
        </w:rPr>
        <w:t>interface</w:t>
      </w:r>
      <w:r>
        <w:t xml:space="preserve"> yang sudah </w:t>
      </w:r>
      <w:proofErr w:type="spellStart"/>
      <w:r>
        <w:t>dirancang</w:t>
      </w:r>
      <w:proofErr w:type="spellEnd"/>
      <w:r>
        <w:t xml:space="preserve"> </w:t>
      </w:r>
      <w:proofErr w:type="spellStart"/>
      <w:r>
        <w:t>kedalam</w:t>
      </w:r>
      <w:proofErr w:type="spellEnd"/>
      <w:r>
        <w:t xml:space="preserve"> </w:t>
      </w:r>
      <w:proofErr w:type="spellStart"/>
      <w:r>
        <w:t>bentuk</w:t>
      </w:r>
      <w:proofErr w:type="spellEnd"/>
      <w:r>
        <w:t xml:space="preserve"> sistem. Untuk selanjutnya </w:t>
      </w:r>
      <w:proofErr w:type="spellStart"/>
      <w:r>
        <w:t>dilakukan</w:t>
      </w:r>
      <w:proofErr w:type="spellEnd"/>
      <w:r>
        <w:t xml:space="preserve"> </w:t>
      </w:r>
      <w:proofErr w:type="spellStart"/>
      <w:r>
        <w:t>pengujian</w:t>
      </w:r>
      <w:proofErr w:type="spellEnd"/>
      <w:r>
        <w:t xml:space="preserve"> </w:t>
      </w:r>
      <w:proofErr w:type="spellStart"/>
      <w:r>
        <w:t>terhadap</w:t>
      </w:r>
      <w:proofErr w:type="spellEnd"/>
      <w:r>
        <w:t xml:space="preserve"> aplikasi untuk </w:t>
      </w:r>
      <w:proofErr w:type="spellStart"/>
      <w:r>
        <w:t>mengetahui</w:t>
      </w:r>
      <w:proofErr w:type="spellEnd"/>
      <w:r>
        <w:t xml:space="preserve"> apakah aplikasi </w:t>
      </w:r>
      <w:proofErr w:type="spellStart"/>
      <w:r>
        <w:t>terdapat</w:t>
      </w:r>
      <w:proofErr w:type="spellEnd"/>
      <w:r>
        <w:t xml:space="preserve"> </w:t>
      </w:r>
      <w:proofErr w:type="spellStart"/>
      <w:r>
        <w:t>kesalahan</w:t>
      </w:r>
      <w:proofErr w:type="spellEnd"/>
      <w:r>
        <w:t xml:space="preserve"> atau error. Hasil </w:t>
      </w:r>
      <w:proofErr w:type="spellStart"/>
      <w:r>
        <w:t>dari</w:t>
      </w:r>
      <w:proofErr w:type="spellEnd"/>
      <w:r>
        <w:t xml:space="preserve"> User Interface aplikasi dapat dilihat pada Tabel 1</w:t>
      </w:r>
    </w:p>
    <w:p w14:paraId="2A3D1797" w14:textId="77777777" w:rsidR="009D4113" w:rsidRDefault="009D4113" w:rsidP="00DB513C"/>
    <w:p w14:paraId="274FA864" w14:textId="77777777" w:rsidR="009D4113" w:rsidRDefault="009D4113" w:rsidP="00DB513C"/>
    <w:p w14:paraId="17B289E3" w14:textId="77777777" w:rsidR="009D4113" w:rsidRDefault="009D4113" w:rsidP="00DB513C"/>
    <w:p w14:paraId="0BFC3759" w14:textId="77777777" w:rsidR="009D4113" w:rsidRDefault="009D4113" w:rsidP="00DB513C"/>
    <w:p w14:paraId="76405A63" w14:textId="77777777" w:rsidR="009D4113" w:rsidRDefault="009D4113" w:rsidP="00DB513C"/>
    <w:p w14:paraId="163A7364" w14:textId="77777777" w:rsidR="009D4113" w:rsidRDefault="009D4113" w:rsidP="00DB513C"/>
    <w:p w14:paraId="770579C2" w14:textId="77777777" w:rsidR="009D4113" w:rsidRDefault="009D4113" w:rsidP="00DB513C"/>
    <w:p w14:paraId="50A6F10D" w14:textId="77777777" w:rsidR="009D4113" w:rsidRDefault="009D4113" w:rsidP="00DB513C"/>
    <w:p w14:paraId="04E74E2F" w14:textId="7A60BE5B" w:rsidR="009D4113" w:rsidRDefault="009D4113" w:rsidP="009D4113">
      <w:pPr>
        <w:jc w:val="center"/>
      </w:pPr>
      <w:r w:rsidRPr="009D4113">
        <w:rPr>
          <w:b/>
          <w:bCs/>
        </w:rPr>
        <w:t>Tabel 1</w:t>
      </w:r>
      <w:r>
        <w:t>. Hasil User Interface</w:t>
      </w:r>
    </w:p>
    <w:tbl>
      <w:tblPr>
        <w:tblStyle w:val="TableGrid0"/>
        <w:tblW w:w="7960" w:type="dxa"/>
        <w:tblInd w:w="1572" w:type="dxa"/>
        <w:tblCellMar>
          <w:left w:w="104" w:type="dxa"/>
          <w:right w:w="56" w:type="dxa"/>
        </w:tblCellMar>
        <w:tblLook w:val="04A0" w:firstRow="1" w:lastRow="0" w:firstColumn="1" w:lastColumn="0" w:noHBand="0" w:noVBand="1"/>
      </w:tblPr>
      <w:tblGrid>
        <w:gridCol w:w="1465"/>
        <w:gridCol w:w="4156"/>
        <w:gridCol w:w="2339"/>
      </w:tblGrid>
      <w:tr w:rsidR="009D4113" w14:paraId="0B86BED5" w14:textId="77777777" w:rsidTr="001267C1">
        <w:trPr>
          <w:trHeight w:val="2320"/>
        </w:trPr>
        <w:tc>
          <w:tcPr>
            <w:tcW w:w="1468" w:type="dxa"/>
            <w:tcBorders>
              <w:top w:val="single" w:sz="3" w:space="0" w:color="000000"/>
              <w:left w:val="single" w:sz="3" w:space="0" w:color="000000"/>
              <w:bottom w:val="single" w:sz="3" w:space="0" w:color="000000"/>
              <w:right w:val="single" w:sz="3" w:space="0" w:color="000000"/>
            </w:tcBorders>
            <w:vAlign w:val="center"/>
          </w:tcPr>
          <w:p w14:paraId="1674D5DD" w14:textId="77777777" w:rsidR="009D4113" w:rsidRDefault="009D4113" w:rsidP="001267C1">
            <w:pPr>
              <w:spacing w:line="259" w:lineRule="auto"/>
              <w:ind w:right="51"/>
              <w:jc w:val="center"/>
            </w:pPr>
            <w:proofErr w:type="spellStart"/>
            <w:r>
              <w:t>Tampilan</w:t>
            </w:r>
            <w:proofErr w:type="spellEnd"/>
            <w:r>
              <w:t xml:space="preserve"> Halaman </w:t>
            </w:r>
            <w:proofErr w:type="spellStart"/>
            <w:r w:rsidRPr="009F23BD">
              <w:rPr>
                <w:i/>
              </w:rPr>
              <w:t>Spleshscreen</w:t>
            </w:r>
            <w:proofErr w:type="spellEnd"/>
            <w:r>
              <w:t xml:space="preserve"> </w:t>
            </w:r>
          </w:p>
        </w:tc>
        <w:tc>
          <w:tcPr>
            <w:tcW w:w="3902" w:type="dxa"/>
            <w:tcBorders>
              <w:top w:val="single" w:sz="3" w:space="0" w:color="000000"/>
              <w:left w:val="single" w:sz="3" w:space="0" w:color="000000"/>
              <w:bottom w:val="single" w:sz="3" w:space="0" w:color="000000"/>
              <w:right w:val="single" w:sz="3" w:space="0" w:color="000000"/>
            </w:tcBorders>
          </w:tcPr>
          <w:p w14:paraId="1B3D438C" w14:textId="77777777" w:rsidR="009D4113" w:rsidRDefault="009D4113" w:rsidP="001267C1">
            <w:pPr>
              <w:spacing w:line="259" w:lineRule="auto"/>
              <w:ind w:right="59"/>
              <w:jc w:val="center"/>
            </w:pPr>
          </w:p>
          <w:p w14:paraId="1855178C" w14:textId="77777777" w:rsidR="009D4113" w:rsidRDefault="009D4113" w:rsidP="001267C1">
            <w:pPr>
              <w:spacing w:line="259" w:lineRule="auto"/>
              <w:ind w:right="59"/>
              <w:jc w:val="center"/>
            </w:pPr>
            <w:r>
              <w:rPr>
                <w:noProof/>
                <w:lang w:eastAsia="id-ID"/>
              </w:rPr>
              <w:drawing>
                <wp:inline distT="0" distB="0" distL="0" distR="0" wp14:anchorId="1332E36D" wp14:editId="224B93A2">
                  <wp:extent cx="2209503" cy="1105786"/>
                  <wp:effectExtent l="0" t="0" r="635" b="0"/>
                  <wp:docPr id="82" name="Picture 82" descr="A blue and yellow text over a green landsc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blue and yellow text over a green landsca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8003" cy="1110040"/>
                          </a:xfrm>
                          <a:prstGeom prst="rect">
                            <a:avLst/>
                          </a:prstGeom>
                        </pic:spPr>
                      </pic:pic>
                    </a:graphicData>
                  </a:graphic>
                </wp:inline>
              </w:drawing>
            </w:r>
          </w:p>
        </w:tc>
        <w:tc>
          <w:tcPr>
            <w:tcW w:w="2590" w:type="dxa"/>
            <w:tcBorders>
              <w:top w:val="single" w:sz="3" w:space="0" w:color="000000"/>
              <w:left w:val="single" w:sz="3" w:space="0" w:color="000000"/>
              <w:bottom w:val="single" w:sz="3" w:space="0" w:color="000000"/>
              <w:right w:val="single" w:sz="3" w:space="0" w:color="000000"/>
            </w:tcBorders>
            <w:vAlign w:val="center"/>
          </w:tcPr>
          <w:p w14:paraId="1375067E" w14:textId="77777777" w:rsidR="009D4113" w:rsidRDefault="009D4113" w:rsidP="001267C1">
            <w:pPr>
              <w:spacing w:line="259" w:lineRule="auto"/>
              <w:ind w:right="52"/>
            </w:pPr>
            <w:proofErr w:type="gramStart"/>
            <w:r>
              <w:t>Halaman  loading</w:t>
            </w:r>
            <w:proofErr w:type="gramEnd"/>
            <w:r>
              <w:t xml:space="preserve"> atau </w:t>
            </w:r>
            <w:proofErr w:type="spellStart"/>
            <w:r w:rsidRPr="009F23BD">
              <w:rPr>
                <w:i/>
              </w:rPr>
              <w:t>splashscreen</w:t>
            </w:r>
            <w:proofErr w:type="spellEnd"/>
            <w:r>
              <w:t xml:space="preserve"> ini adalah </w:t>
            </w:r>
            <w:proofErr w:type="spellStart"/>
            <w:r>
              <w:t>tampilan</w:t>
            </w:r>
            <w:proofErr w:type="spellEnd"/>
            <w:r>
              <w:t xml:space="preserve"> aplikasi media </w:t>
            </w:r>
            <w:proofErr w:type="spellStart"/>
            <w:r>
              <w:t>informasi</w:t>
            </w:r>
            <w:proofErr w:type="spellEnd"/>
            <w:r>
              <w:t xml:space="preserve"> yang </w:t>
            </w:r>
            <w:proofErr w:type="spellStart"/>
            <w:r>
              <w:t>telah</w:t>
            </w:r>
            <w:proofErr w:type="spellEnd"/>
            <w:r>
              <w:t xml:space="preserve"> </w:t>
            </w:r>
            <w:proofErr w:type="spellStart"/>
            <w:r>
              <w:t>diinstal</w:t>
            </w:r>
            <w:proofErr w:type="spellEnd"/>
            <w:r>
              <w:t xml:space="preserve"> dan bisa </w:t>
            </w:r>
            <w:proofErr w:type="spellStart"/>
            <w:r>
              <w:t>dijalankan</w:t>
            </w:r>
            <w:proofErr w:type="spellEnd"/>
            <w:r>
              <w:t xml:space="preserve"> di perangkat android. </w:t>
            </w:r>
          </w:p>
        </w:tc>
      </w:tr>
      <w:tr w:rsidR="009D4113" w14:paraId="42D6D32D" w14:textId="77777777" w:rsidTr="001267C1">
        <w:trPr>
          <w:trHeight w:val="4305"/>
        </w:trPr>
        <w:tc>
          <w:tcPr>
            <w:tcW w:w="1468" w:type="dxa"/>
            <w:tcBorders>
              <w:top w:val="single" w:sz="3" w:space="0" w:color="000000"/>
              <w:left w:val="single" w:sz="3" w:space="0" w:color="000000"/>
              <w:bottom w:val="single" w:sz="3" w:space="0" w:color="000000"/>
              <w:right w:val="single" w:sz="3" w:space="0" w:color="000000"/>
            </w:tcBorders>
            <w:vAlign w:val="center"/>
          </w:tcPr>
          <w:p w14:paraId="4B53A78D" w14:textId="77777777" w:rsidR="009D4113" w:rsidRDefault="009D4113" w:rsidP="001267C1">
            <w:pPr>
              <w:spacing w:line="259" w:lineRule="auto"/>
              <w:ind w:left="92"/>
              <w:jc w:val="left"/>
            </w:pPr>
            <w:r>
              <w:t xml:space="preserve">Menu Utama </w:t>
            </w:r>
          </w:p>
        </w:tc>
        <w:tc>
          <w:tcPr>
            <w:tcW w:w="3902" w:type="dxa"/>
            <w:tcBorders>
              <w:top w:val="single" w:sz="3" w:space="0" w:color="000000"/>
              <w:left w:val="single" w:sz="3" w:space="0" w:color="000000"/>
              <w:bottom w:val="single" w:sz="3" w:space="0" w:color="000000"/>
              <w:right w:val="single" w:sz="3" w:space="0" w:color="000000"/>
            </w:tcBorders>
            <w:vAlign w:val="center"/>
          </w:tcPr>
          <w:p w14:paraId="634FB293" w14:textId="77777777" w:rsidR="009D4113" w:rsidRDefault="009D4113" w:rsidP="001267C1">
            <w:pPr>
              <w:spacing w:line="259" w:lineRule="auto"/>
              <w:ind w:left="-28"/>
              <w:jc w:val="center"/>
            </w:pPr>
            <w:r w:rsidRPr="007B761E">
              <w:rPr>
                <w:noProof/>
              </w:rPr>
              <w:drawing>
                <wp:inline distT="0" distB="0" distL="0" distR="0" wp14:anchorId="486B68D2" wp14:editId="5BA11841">
                  <wp:extent cx="2216369" cy="1329070"/>
                  <wp:effectExtent l="0" t="0" r="0" b="4445"/>
                  <wp:docPr id="42" name="Picture 42" descr="A screenshot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riv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8136" cy="1438069"/>
                          </a:xfrm>
                          <a:prstGeom prst="rect">
                            <a:avLst/>
                          </a:prstGeom>
                          <a:noFill/>
                          <a:ln>
                            <a:noFill/>
                          </a:ln>
                        </pic:spPr>
                      </pic:pic>
                    </a:graphicData>
                  </a:graphic>
                </wp:inline>
              </w:drawing>
            </w:r>
          </w:p>
        </w:tc>
        <w:tc>
          <w:tcPr>
            <w:tcW w:w="2590" w:type="dxa"/>
            <w:tcBorders>
              <w:top w:val="single" w:sz="3" w:space="0" w:color="000000"/>
              <w:left w:val="single" w:sz="3" w:space="0" w:color="000000"/>
              <w:bottom w:val="single" w:sz="3" w:space="0" w:color="000000"/>
              <w:right w:val="single" w:sz="3" w:space="0" w:color="000000"/>
            </w:tcBorders>
            <w:vAlign w:val="center"/>
          </w:tcPr>
          <w:p w14:paraId="03828FE4" w14:textId="77777777" w:rsidR="009D4113" w:rsidRDefault="009D4113" w:rsidP="001267C1">
            <w:pPr>
              <w:spacing w:after="1" w:line="243" w:lineRule="auto"/>
              <w:ind w:right="51"/>
            </w:pPr>
            <w:r>
              <w:t xml:space="preserve">Pada </w:t>
            </w:r>
            <w:proofErr w:type="spellStart"/>
            <w:r>
              <w:t>halaman</w:t>
            </w:r>
            <w:proofErr w:type="spellEnd"/>
            <w:r>
              <w:t xml:space="preserve"> menu </w:t>
            </w:r>
            <w:proofErr w:type="spellStart"/>
            <w:r>
              <w:t>utama</w:t>
            </w:r>
            <w:proofErr w:type="spellEnd"/>
            <w:r>
              <w:t xml:space="preserve"> </w:t>
            </w:r>
            <w:proofErr w:type="spellStart"/>
            <w:r>
              <w:t>terdapat</w:t>
            </w:r>
            <w:proofErr w:type="spellEnd"/>
            <w:r>
              <w:t xml:space="preserve"> </w:t>
            </w:r>
            <w:proofErr w:type="spellStart"/>
            <w:r>
              <w:t>tiga</w:t>
            </w:r>
            <w:proofErr w:type="spellEnd"/>
            <w:r>
              <w:t xml:space="preserve"> </w:t>
            </w:r>
            <w:r>
              <w:rPr>
                <w:i/>
              </w:rPr>
              <w:t xml:space="preserve">button </w:t>
            </w:r>
            <w:proofErr w:type="spellStart"/>
            <w:r>
              <w:rPr>
                <w:i/>
              </w:rPr>
              <w:t>navigasi</w:t>
            </w:r>
            <w:proofErr w:type="spellEnd"/>
            <w:r>
              <w:rPr>
                <w:i/>
              </w:rPr>
              <w:t xml:space="preserve"> </w:t>
            </w:r>
            <w:r>
              <w:t xml:space="preserve">yang dapat di pilih, </w:t>
            </w:r>
            <w:r>
              <w:rPr>
                <w:i/>
              </w:rPr>
              <w:t xml:space="preserve">button </w:t>
            </w:r>
            <w:r>
              <w:rPr>
                <w:b/>
              </w:rPr>
              <w:t xml:space="preserve">main menu </w:t>
            </w:r>
            <w:proofErr w:type="spellStart"/>
            <w:r>
              <w:t>merupakan</w:t>
            </w:r>
            <w:proofErr w:type="spellEnd"/>
            <w:r>
              <w:t xml:space="preserve"> </w:t>
            </w:r>
            <w:r>
              <w:rPr>
                <w:i/>
              </w:rPr>
              <w:t xml:space="preserve">button </w:t>
            </w:r>
            <w:proofErr w:type="spellStart"/>
            <w:r>
              <w:t>navigasi</w:t>
            </w:r>
            <w:proofErr w:type="spellEnd"/>
            <w:r>
              <w:t xml:space="preserve"> untuk </w:t>
            </w:r>
            <w:proofErr w:type="spellStart"/>
            <w:r>
              <w:t>menuju</w:t>
            </w:r>
            <w:proofErr w:type="spellEnd"/>
            <w:r>
              <w:t xml:space="preserve"> ke </w:t>
            </w:r>
            <w:proofErr w:type="spellStart"/>
            <w:r>
              <w:t>halaman</w:t>
            </w:r>
            <w:proofErr w:type="spellEnd"/>
            <w:r>
              <w:t xml:space="preserve"> </w:t>
            </w:r>
            <w:r>
              <w:rPr>
                <w:b/>
              </w:rPr>
              <w:t xml:space="preserve">AR Camera, </w:t>
            </w:r>
            <w:proofErr w:type="spellStart"/>
            <w:r>
              <w:rPr>
                <w:b/>
              </w:rPr>
              <w:t>Petunjuk</w:t>
            </w:r>
            <w:proofErr w:type="spellEnd"/>
            <w:r>
              <w:rPr>
                <w:b/>
              </w:rPr>
              <w:t>, Tentang kami.</w:t>
            </w:r>
            <w:r>
              <w:t xml:space="preserve"> </w:t>
            </w:r>
            <w:r>
              <w:rPr>
                <w:i/>
              </w:rPr>
              <w:t>Button</w:t>
            </w:r>
            <w:r>
              <w:t xml:space="preserve"> </w:t>
            </w:r>
            <w:r w:rsidRPr="004D1430">
              <w:rPr>
                <w:b/>
                <w:i/>
              </w:rPr>
              <w:t>Video profil</w:t>
            </w:r>
            <w:r>
              <w:rPr>
                <w:b/>
                <w:i/>
              </w:rPr>
              <w:t>e</w:t>
            </w:r>
            <w:r>
              <w:rPr>
                <w:b/>
              </w:rPr>
              <w:t xml:space="preserve"> </w:t>
            </w:r>
            <w:proofErr w:type="spellStart"/>
            <w:r>
              <w:t>merupakan</w:t>
            </w:r>
            <w:proofErr w:type="spellEnd"/>
            <w:r>
              <w:t xml:space="preserve"> </w:t>
            </w:r>
            <w:r>
              <w:rPr>
                <w:i/>
              </w:rPr>
              <w:t>button</w:t>
            </w:r>
            <w:r>
              <w:t xml:space="preserve"> </w:t>
            </w:r>
            <w:proofErr w:type="spellStart"/>
            <w:r>
              <w:t>navigasi</w:t>
            </w:r>
            <w:proofErr w:type="spellEnd"/>
            <w:r>
              <w:t xml:space="preserve"> untuk </w:t>
            </w:r>
            <w:proofErr w:type="spellStart"/>
            <w:r>
              <w:t>menuju</w:t>
            </w:r>
            <w:proofErr w:type="spellEnd"/>
            <w:r>
              <w:t xml:space="preserve"> ke </w:t>
            </w:r>
            <w:proofErr w:type="spellStart"/>
            <w:r>
              <w:t>tampilan</w:t>
            </w:r>
            <w:proofErr w:type="spellEnd"/>
            <w:r>
              <w:t xml:space="preserve"> </w:t>
            </w:r>
            <w:r w:rsidRPr="004D1430">
              <w:rPr>
                <w:i/>
              </w:rPr>
              <w:t>video</w:t>
            </w:r>
            <w:r>
              <w:t xml:space="preserve"> untuk </w:t>
            </w:r>
            <w:proofErr w:type="spellStart"/>
            <w:r>
              <w:t>pengenalan</w:t>
            </w:r>
            <w:proofErr w:type="spellEnd"/>
            <w:r>
              <w:t xml:space="preserve"> </w:t>
            </w:r>
            <w:proofErr w:type="spellStart"/>
            <w:r>
              <w:t>seputar</w:t>
            </w:r>
            <w:proofErr w:type="spellEnd"/>
            <w:r>
              <w:t xml:space="preserve"> </w:t>
            </w:r>
            <w:proofErr w:type="spellStart"/>
            <w:r>
              <w:t>kawasan</w:t>
            </w:r>
            <w:proofErr w:type="spellEnd"/>
            <w:r>
              <w:t xml:space="preserve"> </w:t>
            </w:r>
            <w:proofErr w:type="spellStart"/>
            <w:r>
              <w:t>wisata</w:t>
            </w:r>
            <w:proofErr w:type="spellEnd"/>
            <w:r>
              <w:t xml:space="preserve"> TNGHSE, </w:t>
            </w:r>
            <w:proofErr w:type="spellStart"/>
            <w:r>
              <w:t>penjelasan</w:t>
            </w:r>
            <w:proofErr w:type="spellEnd"/>
            <w:r>
              <w:t xml:space="preserve"> </w:t>
            </w:r>
            <w:proofErr w:type="spellStart"/>
            <w:r>
              <w:t>mengenai</w:t>
            </w:r>
            <w:proofErr w:type="spellEnd"/>
            <w:r>
              <w:t xml:space="preserve"> bagian-bagian </w:t>
            </w:r>
            <w:proofErr w:type="spellStart"/>
            <w:r>
              <w:t>rute</w:t>
            </w:r>
            <w:proofErr w:type="spellEnd"/>
            <w:r>
              <w:t xml:space="preserve"> jalan atau </w:t>
            </w:r>
            <w:proofErr w:type="spellStart"/>
            <w:r>
              <w:t>wisata</w:t>
            </w:r>
            <w:proofErr w:type="spellEnd"/>
            <w:r>
              <w:t xml:space="preserve"> yang </w:t>
            </w:r>
            <w:proofErr w:type="spellStart"/>
            <w:r>
              <w:t>akan</w:t>
            </w:r>
            <w:proofErr w:type="spellEnd"/>
            <w:r>
              <w:t xml:space="preserve"> </w:t>
            </w:r>
            <w:proofErr w:type="spellStart"/>
            <w:r>
              <w:t>dituju</w:t>
            </w:r>
            <w:proofErr w:type="spellEnd"/>
            <w:r>
              <w:t xml:space="preserve">, </w:t>
            </w:r>
            <w:r>
              <w:rPr>
                <w:b/>
              </w:rPr>
              <w:t xml:space="preserve">Exit </w:t>
            </w:r>
            <w:r>
              <w:t>untuk keluar aplikasi.</w:t>
            </w:r>
          </w:p>
        </w:tc>
      </w:tr>
      <w:tr w:rsidR="009D4113" w14:paraId="19AE4DE2" w14:textId="77777777" w:rsidTr="001267C1">
        <w:trPr>
          <w:trHeight w:val="3888"/>
        </w:trPr>
        <w:tc>
          <w:tcPr>
            <w:tcW w:w="1468" w:type="dxa"/>
            <w:tcBorders>
              <w:top w:val="single" w:sz="3" w:space="0" w:color="000000"/>
              <w:left w:val="single" w:sz="3" w:space="0" w:color="000000"/>
              <w:bottom w:val="single" w:sz="3" w:space="0" w:color="000000"/>
              <w:right w:val="single" w:sz="3" w:space="0" w:color="000000"/>
            </w:tcBorders>
            <w:vAlign w:val="center"/>
          </w:tcPr>
          <w:p w14:paraId="46704BC6" w14:textId="77777777" w:rsidR="009D4113" w:rsidRDefault="009D4113" w:rsidP="001267C1">
            <w:pPr>
              <w:spacing w:line="259" w:lineRule="auto"/>
              <w:jc w:val="center"/>
            </w:pPr>
            <w:r>
              <w:t xml:space="preserve">Main Menu </w:t>
            </w:r>
          </w:p>
        </w:tc>
        <w:tc>
          <w:tcPr>
            <w:tcW w:w="3902" w:type="dxa"/>
            <w:tcBorders>
              <w:top w:val="single" w:sz="3" w:space="0" w:color="000000"/>
              <w:left w:val="single" w:sz="3" w:space="0" w:color="000000"/>
              <w:bottom w:val="single" w:sz="3" w:space="0" w:color="000000"/>
              <w:right w:val="single" w:sz="3" w:space="0" w:color="000000"/>
            </w:tcBorders>
          </w:tcPr>
          <w:p w14:paraId="5D17D062" w14:textId="77777777" w:rsidR="009D4113" w:rsidRDefault="009D4113" w:rsidP="001267C1">
            <w:pPr>
              <w:spacing w:line="259" w:lineRule="auto"/>
              <w:ind w:left="4"/>
              <w:jc w:val="center"/>
            </w:pPr>
            <w:r>
              <w:rPr>
                <w:b/>
              </w:rPr>
              <w:t xml:space="preserve"> </w:t>
            </w:r>
          </w:p>
          <w:p w14:paraId="75A21731" w14:textId="77777777" w:rsidR="009D4113" w:rsidRDefault="009D4113" w:rsidP="001267C1">
            <w:pPr>
              <w:spacing w:line="259" w:lineRule="auto"/>
              <w:ind w:left="4"/>
              <w:jc w:val="left"/>
            </w:pPr>
            <w:r>
              <w:rPr>
                <w:b/>
              </w:rPr>
              <w:t xml:space="preserve">      </w:t>
            </w:r>
          </w:p>
          <w:p w14:paraId="6660999A" w14:textId="77777777" w:rsidR="009D4113" w:rsidRDefault="009D4113" w:rsidP="001267C1">
            <w:pPr>
              <w:spacing w:after="185" w:line="259" w:lineRule="auto"/>
              <w:ind w:left="39"/>
              <w:jc w:val="center"/>
            </w:pPr>
            <w:r w:rsidRPr="007B761E">
              <w:rPr>
                <w:noProof/>
              </w:rPr>
              <w:drawing>
                <wp:inline distT="0" distB="0" distL="0" distR="0" wp14:anchorId="4E2C58E5" wp14:editId="165B1685">
                  <wp:extent cx="2206625" cy="1350335"/>
                  <wp:effectExtent l="0" t="0" r="3175" b="2540"/>
                  <wp:docPr id="43" name="Picture 4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video gam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3853" cy="1385355"/>
                          </a:xfrm>
                          <a:prstGeom prst="rect">
                            <a:avLst/>
                          </a:prstGeom>
                          <a:noFill/>
                          <a:ln>
                            <a:noFill/>
                          </a:ln>
                        </pic:spPr>
                      </pic:pic>
                    </a:graphicData>
                  </a:graphic>
                </wp:inline>
              </w:drawing>
            </w:r>
          </w:p>
          <w:p w14:paraId="22F18AE1" w14:textId="77777777" w:rsidR="009D4113" w:rsidRDefault="009D4113" w:rsidP="001267C1">
            <w:pPr>
              <w:spacing w:line="259" w:lineRule="auto"/>
              <w:jc w:val="right"/>
            </w:pPr>
            <w:r>
              <w:rPr>
                <w:b/>
              </w:rPr>
              <w:t xml:space="preserve"> </w:t>
            </w:r>
          </w:p>
        </w:tc>
        <w:tc>
          <w:tcPr>
            <w:tcW w:w="2590" w:type="dxa"/>
            <w:tcBorders>
              <w:top w:val="single" w:sz="3" w:space="0" w:color="000000"/>
              <w:left w:val="single" w:sz="3" w:space="0" w:color="000000"/>
              <w:bottom w:val="single" w:sz="3" w:space="0" w:color="000000"/>
              <w:right w:val="single" w:sz="3" w:space="0" w:color="000000"/>
            </w:tcBorders>
            <w:vAlign w:val="center"/>
          </w:tcPr>
          <w:p w14:paraId="27699CBA" w14:textId="77777777" w:rsidR="009D4113" w:rsidRDefault="009D4113" w:rsidP="001267C1">
            <w:pPr>
              <w:spacing w:line="259" w:lineRule="auto"/>
              <w:ind w:right="51"/>
            </w:pPr>
            <w:r>
              <w:t xml:space="preserve">Halaman main menu ini </w:t>
            </w:r>
            <w:proofErr w:type="spellStart"/>
            <w:r>
              <w:t>terdiri</w:t>
            </w:r>
            <w:proofErr w:type="spellEnd"/>
            <w:r>
              <w:t xml:space="preserve"> </w:t>
            </w:r>
            <w:proofErr w:type="spellStart"/>
            <w:r>
              <w:t>dari</w:t>
            </w:r>
            <w:proofErr w:type="spellEnd"/>
            <w:r>
              <w:t xml:space="preserve"> </w:t>
            </w:r>
            <w:proofErr w:type="spellStart"/>
            <w:r>
              <w:t>empat</w:t>
            </w:r>
            <w:proofErr w:type="spellEnd"/>
            <w:r>
              <w:t xml:space="preserve"> button, </w:t>
            </w:r>
            <w:r>
              <w:rPr>
                <w:b/>
              </w:rPr>
              <w:t xml:space="preserve">AR Camera, </w:t>
            </w:r>
            <w:proofErr w:type="spellStart"/>
            <w:r>
              <w:rPr>
                <w:b/>
              </w:rPr>
              <w:t>Petunjuk</w:t>
            </w:r>
            <w:proofErr w:type="spellEnd"/>
            <w:r>
              <w:rPr>
                <w:b/>
              </w:rPr>
              <w:t xml:space="preserve">, Tentang Kami dan button home, </w:t>
            </w:r>
            <w:r>
              <w:t xml:space="preserve">AR Camera yang </w:t>
            </w:r>
            <w:proofErr w:type="spellStart"/>
            <w:r>
              <w:t>berisi</w:t>
            </w:r>
            <w:proofErr w:type="spellEnd"/>
            <w:r>
              <w:t xml:space="preserve"> </w:t>
            </w:r>
            <w:proofErr w:type="spellStart"/>
            <w:r>
              <w:t>kawasan</w:t>
            </w:r>
            <w:proofErr w:type="spellEnd"/>
            <w:r>
              <w:t xml:space="preserve"> </w:t>
            </w:r>
            <w:proofErr w:type="spellStart"/>
            <w:r>
              <w:t>wisata</w:t>
            </w:r>
            <w:proofErr w:type="spellEnd"/>
            <w:r>
              <w:t xml:space="preserve"> yang </w:t>
            </w:r>
            <w:proofErr w:type="spellStart"/>
            <w:r>
              <w:t>akan</w:t>
            </w:r>
            <w:proofErr w:type="spellEnd"/>
            <w:r>
              <w:t xml:space="preserve"> </w:t>
            </w:r>
            <w:proofErr w:type="spellStart"/>
            <w:r>
              <w:t>dituju</w:t>
            </w:r>
            <w:proofErr w:type="spellEnd"/>
            <w:r>
              <w:t xml:space="preserve">, </w:t>
            </w:r>
            <w:proofErr w:type="spellStart"/>
            <w:r>
              <w:t>terdapat</w:t>
            </w:r>
            <w:proofErr w:type="spellEnd"/>
            <w:r>
              <w:t xml:space="preserve"> media </w:t>
            </w:r>
            <w:proofErr w:type="spellStart"/>
            <w:r>
              <w:t>informasi</w:t>
            </w:r>
            <w:proofErr w:type="spellEnd"/>
            <w:r>
              <w:t xml:space="preserve"> tulisan text, audio, dan gambar </w:t>
            </w:r>
            <w:proofErr w:type="spellStart"/>
            <w:r>
              <w:t>seputar</w:t>
            </w:r>
            <w:proofErr w:type="spellEnd"/>
            <w:r>
              <w:t xml:space="preserve"> </w:t>
            </w:r>
            <w:proofErr w:type="spellStart"/>
            <w:r>
              <w:t>kawasan</w:t>
            </w:r>
            <w:proofErr w:type="spellEnd"/>
            <w:r>
              <w:t xml:space="preserve"> </w:t>
            </w:r>
            <w:proofErr w:type="spellStart"/>
            <w:r>
              <w:t>wisata</w:t>
            </w:r>
            <w:proofErr w:type="spellEnd"/>
            <w:r>
              <w:t xml:space="preserve">. Setelah di klik atau di scan </w:t>
            </w:r>
            <w:r w:rsidRPr="00AB7502">
              <w:rPr>
                <w:i/>
              </w:rPr>
              <w:t>marker</w:t>
            </w:r>
            <w:r>
              <w:t xml:space="preserve"> </w:t>
            </w:r>
            <w:proofErr w:type="spellStart"/>
            <w:r>
              <w:lastRenderedPageBreak/>
              <w:t>maka</w:t>
            </w:r>
            <w:proofErr w:type="spellEnd"/>
            <w:r>
              <w:t xml:space="preserve"> </w:t>
            </w:r>
            <w:proofErr w:type="spellStart"/>
            <w:r>
              <w:t>akan</w:t>
            </w:r>
            <w:proofErr w:type="spellEnd"/>
            <w:r>
              <w:t xml:space="preserve"> </w:t>
            </w:r>
            <w:proofErr w:type="gramStart"/>
            <w:r>
              <w:t>muncul  media</w:t>
            </w:r>
            <w:proofErr w:type="gramEnd"/>
            <w:r>
              <w:t xml:space="preserve"> </w:t>
            </w:r>
            <w:proofErr w:type="spellStart"/>
            <w:r>
              <w:t>informasi</w:t>
            </w:r>
            <w:proofErr w:type="spellEnd"/>
            <w:r>
              <w:t xml:space="preserve"> </w:t>
            </w:r>
            <w:proofErr w:type="spellStart"/>
            <w:r>
              <w:t>kawasan</w:t>
            </w:r>
            <w:proofErr w:type="spellEnd"/>
            <w:r>
              <w:t xml:space="preserve"> </w:t>
            </w:r>
            <w:proofErr w:type="spellStart"/>
            <w:r>
              <w:t>wisata</w:t>
            </w:r>
            <w:proofErr w:type="spellEnd"/>
            <w:r>
              <w:t xml:space="preserve"> tersebut </w:t>
            </w:r>
            <w:proofErr w:type="spellStart"/>
            <w:r>
              <w:t>serta</w:t>
            </w:r>
            <w:proofErr w:type="spellEnd"/>
            <w:r>
              <w:t xml:space="preserve"> </w:t>
            </w:r>
            <w:proofErr w:type="spellStart"/>
            <w:r>
              <w:t>narasi</w:t>
            </w:r>
            <w:proofErr w:type="spellEnd"/>
            <w:r>
              <w:t xml:space="preserve"> </w:t>
            </w:r>
            <w:proofErr w:type="spellStart"/>
            <w:r>
              <w:t>penjelasannya</w:t>
            </w:r>
            <w:proofErr w:type="spellEnd"/>
            <w:r>
              <w:t xml:space="preserve"> dan </w:t>
            </w:r>
            <w:proofErr w:type="spellStart"/>
            <w:r>
              <w:t>terdapat</w:t>
            </w:r>
            <w:proofErr w:type="spellEnd"/>
            <w:r>
              <w:t xml:space="preserve"> </w:t>
            </w:r>
            <w:proofErr w:type="spellStart"/>
            <w:r>
              <w:t>tombol</w:t>
            </w:r>
            <w:proofErr w:type="spellEnd"/>
            <w:r>
              <w:t xml:space="preserve"> Kembali untuk pergi ke Halaman Menu Utama. </w:t>
            </w:r>
          </w:p>
        </w:tc>
      </w:tr>
      <w:tr w:rsidR="009D4113" w14:paraId="7F38E296" w14:textId="77777777" w:rsidTr="001267C1">
        <w:trPr>
          <w:trHeight w:val="2887"/>
        </w:trPr>
        <w:tc>
          <w:tcPr>
            <w:tcW w:w="1468" w:type="dxa"/>
            <w:tcBorders>
              <w:top w:val="single" w:sz="3" w:space="0" w:color="000000"/>
              <w:left w:val="single" w:sz="3" w:space="0" w:color="000000"/>
              <w:bottom w:val="single" w:sz="3" w:space="0" w:color="000000"/>
              <w:right w:val="single" w:sz="3" w:space="0" w:color="000000"/>
            </w:tcBorders>
            <w:vAlign w:val="center"/>
          </w:tcPr>
          <w:p w14:paraId="4EEEA76D" w14:textId="77777777" w:rsidR="009D4113" w:rsidRDefault="009D4113" w:rsidP="001267C1">
            <w:pPr>
              <w:spacing w:line="259" w:lineRule="auto"/>
              <w:jc w:val="center"/>
            </w:pPr>
            <w:r>
              <w:lastRenderedPageBreak/>
              <w:t xml:space="preserve">Mulai AR </w:t>
            </w:r>
            <w:r w:rsidRPr="00EA00A0">
              <w:rPr>
                <w:i/>
              </w:rPr>
              <w:t>Camera</w:t>
            </w:r>
          </w:p>
        </w:tc>
        <w:tc>
          <w:tcPr>
            <w:tcW w:w="3902" w:type="dxa"/>
            <w:tcBorders>
              <w:top w:val="single" w:sz="3" w:space="0" w:color="000000"/>
              <w:left w:val="single" w:sz="3" w:space="0" w:color="000000"/>
              <w:bottom w:val="single" w:sz="3" w:space="0" w:color="000000"/>
              <w:right w:val="single" w:sz="3" w:space="0" w:color="000000"/>
            </w:tcBorders>
          </w:tcPr>
          <w:p w14:paraId="3499CFA6" w14:textId="77777777" w:rsidR="009D4113" w:rsidRDefault="009D4113" w:rsidP="001267C1">
            <w:pPr>
              <w:spacing w:line="259" w:lineRule="auto"/>
              <w:ind w:right="51"/>
              <w:jc w:val="center"/>
            </w:pPr>
          </w:p>
          <w:p w14:paraId="0BBFDEFC" w14:textId="77777777" w:rsidR="009D4113" w:rsidRDefault="009D4113" w:rsidP="001267C1">
            <w:pPr>
              <w:spacing w:line="259" w:lineRule="auto"/>
              <w:ind w:right="51"/>
              <w:jc w:val="center"/>
            </w:pPr>
            <w:r w:rsidRPr="007B761E">
              <w:rPr>
                <w:b/>
                <w:noProof/>
              </w:rPr>
              <w:drawing>
                <wp:inline distT="0" distB="0" distL="0" distR="0" wp14:anchorId="3F7BB12D" wp14:editId="0748E26B">
                  <wp:extent cx="2279710" cy="1282262"/>
                  <wp:effectExtent l="0" t="0" r="6350" b="0"/>
                  <wp:docPr id="2"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video gam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3975" cy="1307160"/>
                          </a:xfrm>
                          <a:prstGeom prst="rect">
                            <a:avLst/>
                          </a:prstGeom>
                          <a:noFill/>
                          <a:ln>
                            <a:noFill/>
                          </a:ln>
                        </pic:spPr>
                      </pic:pic>
                    </a:graphicData>
                  </a:graphic>
                </wp:inline>
              </w:drawing>
            </w:r>
          </w:p>
        </w:tc>
        <w:tc>
          <w:tcPr>
            <w:tcW w:w="2590" w:type="dxa"/>
            <w:tcBorders>
              <w:top w:val="single" w:sz="3" w:space="0" w:color="000000"/>
              <w:left w:val="single" w:sz="3" w:space="0" w:color="000000"/>
              <w:bottom w:val="single" w:sz="3" w:space="0" w:color="000000"/>
              <w:right w:val="single" w:sz="3" w:space="0" w:color="000000"/>
            </w:tcBorders>
            <w:vAlign w:val="center"/>
          </w:tcPr>
          <w:p w14:paraId="5ADA2E8E" w14:textId="77777777" w:rsidR="009D4113" w:rsidRPr="005828BF" w:rsidRDefault="009D4113" w:rsidP="001267C1">
            <w:pPr>
              <w:spacing w:line="259" w:lineRule="auto"/>
            </w:pPr>
            <w:r>
              <w:t xml:space="preserve">Ini adalah </w:t>
            </w:r>
            <w:proofErr w:type="spellStart"/>
            <w:r>
              <w:t>halaman</w:t>
            </w:r>
            <w:proofErr w:type="spellEnd"/>
            <w:r>
              <w:t xml:space="preserve"> </w:t>
            </w:r>
            <w:proofErr w:type="spellStart"/>
            <w:r>
              <w:t>fitur</w:t>
            </w:r>
            <w:proofErr w:type="spellEnd"/>
            <w:r>
              <w:t xml:space="preserve"> </w:t>
            </w:r>
            <w:r>
              <w:rPr>
                <w:i/>
              </w:rPr>
              <w:t>Augmented Reality (AR)</w:t>
            </w:r>
            <w:r>
              <w:t xml:space="preserve">, ketika </w:t>
            </w:r>
            <w:r>
              <w:rPr>
                <w:i/>
              </w:rPr>
              <w:t>user</w:t>
            </w:r>
            <w:r>
              <w:t xml:space="preserve"> klik </w:t>
            </w:r>
            <w:proofErr w:type="spellStart"/>
            <w:r>
              <w:t>tombol</w:t>
            </w:r>
            <w:proofErr w:type="spellEnd"/>
            <w:r>
              <w:t xml:space="preserve"> mulai AR Camera arahkan </w:t>
            </w:r>
            <w:proofErr w:type="spellStart"/>
            <w:r>
              <w:t>kamera</w:t>
            </w:r>
            <w:proofErr w:type="spellEnd"/>
            <w:r>
              <w:t xml:space="preserve"> untuk </w:t>
            </w:r>
            <w:proofErr w:type="spellStart"/>
            <w:r>
              <w:t>mendeteksi</w:t>
            </w:r>
            <w:proofErr w:type="spellEnd"/>
            <w:r>
              <w:t xml:space="preserve"> </w:t>
            </w:r>
            <w:r w:rsidRPr="00EA00A0">
              <w:rPr>
                <w:i/>
              </w:rPr>
              <w:t>marker</w:t>
            </w:r>
            <w:r>
              <w:t xml:space="preserve"> atau </w:t>
            </w:r>
            <w:proofErr w:type="spellStart"/>
            <w:r>
              <w:t>pamflet</w:t>
            </w:r>
            <w:proofErr w:type="spellEnd"/>
            <w:r>
              <w:t xml:space="preserve"> </w:t>
            </w:r>
            <w:proofErr w:type="spellStart"/>
            <w:r>
              <w:t>diposisi</w:t>
            </w:r>
            <w:proofErr w:type="spellEnd"/>
            <w:r>
              <w:t xml:space="preserve"> </w:t>
            </w:r>
            <w:proofErr w:type="spellStart"/>
            <w:r>
              <w:t>datar</w:t>
            </w:r>
            <w:proofErr w:type="spellEnd"/>
            <w:r>
              <w:t xml:space="preserve"> seperti lantai, meja, </w:t>
            </w:r>
            <w:proofErr w:type="spellStart"/>
            <w:r>
              <w:t>dinding</w:t>
            </w:r>
            <w:proofErr w:type="spellEnd"/>
            <w:r>
              <w:t xml:space="preserve">, dan </w:t>
            </w:r>
            <w:proofErr w:type="spellStart"/>
            <w:r>
              <w:t>permukaan</w:t>
            </w:r>
            <w:proofErr w:type="spellEnd"/>
            <w:r>
              <w:t xml:space="preserve"> </w:t>
            </w:r>
            <w:proofErr w:type="spellStart"/>
            <w:r>
              <w:t>datar</w:t>
            </w:r>
            <w:proofErr w:type="spellEnd"/>
            <w:r>
              <w:t xml:space="preserve"> lainnya </w:t>
            </w:r>
            <w:proofErr w:type="spellStart"/>
            <w:r>
              <w:t>akan</w:t>
            </w:r>
            <w:proofErr w:type="spellEnd"/>
            <w:r>
              <w:t xml:space="preserve"> muncul </w:t>
            </w:r>
            <w:proofErr w:type="spellStart"/>
            <w:r>
              <w:t>objek</w:t>
            </w:r>
            <w:proofErr w:type="spellEnd"/>
            <w:r>
              <w:t xml:space="preserve"> 3D seperti air </w:t>
            </w:r>
            <w:proofErr w:type="spellStart"/>
            <w:r>
              <w:t>terjun</w:t>
            </w:r>
            <w:proofErr w:type="spellEnd"/>
            <w:r>
              <w:t xml:space="preserve"> atau </w:t>
            </w:r>
            <w:proofErr w:type="spellStart"/>
            <w:r>
              <w:t>wisata</w:t>
            </w:r>
            <w:proofErr w:type="spellEnd"/>
            <w:r>
              <w:t xml:space="preserve"> lainnya. </w:t>
            </w:r>
            <w:proofErr w:type="spellStart"/>
            <w:r>
              <w:t>Terdapat</w:t>
            </w:r>
            <w:proofErr w:type="spellEnd"/>
            <w:r>
              <w:t xml:space="preserve"> </w:t>
            </w:r>
            <w:proofErr w:type="spellStart"/>
            <w:r>
              <w:t>narasi</w:t>
            </w:r>
            <w:proofErr w:type="spellEnd"/>
            <w:r>
              <w:t xml:space="preserve"> suara, dan media </w:t>
            </w:r>
            <w:proofErr w:type="spellStart"/>
            <w:r>
              <w:t>informasi</w:t>
            </w:r>
            <w:proofErr w:type="spellEnd"/>
            <w:r>
              <w:t>, text, gambar.</w:t>
            </w:r>
          </w:p>
        </w:tc>
      </w:tr>
      <w:tr w:rsidR="009D4113" w14:paraId="38BE5047" w14:textId="77777777" w:rsidTr="001267C1">
        <w:trPr>
          <w:trHeight w:val="2209"/>
        </w:trPr>
        <w:tc>
          <w:tcPr>
            <w:tcW w:w="1468" w:type="dxa"/>
            <w:tcBorders>
              <w:top w:val="single" w:sz="3" w:space="0" w:color="000000"/>
              <w:left w:val="single" w:sz="3" w:space="0" w:color="000000"/>
              <w:bottom w:val="single" w:sz="3" w:space="0" w:color="000000"/>
              <w:right w:val="single" w:sz="3" w:space="0" w:color="000000"/>
            </w:tcBorders>
            <w:vAlign w:val="center"/>
          </w:tcPr>
          <w:p w14:paraId="44598F00" w14:textId="77777777" w:rsidR="009D4113" w:rsidRDefault="009D4113" w:rsidP="001267C1">
            <w:pPr>
              <w:spacing w:line="259" w:lineRule="auto"/>
              <w:ind w:right="51"/>
              <w:jc w:val="center"/>
            </w:pPr>
            <w:proofErr w:type="spellStart"/>
            <w:r>
              <w:t>Petunjuk</w:t>
            </w:r>
            <w:proofErr w:type="spellEnd"/>
          </w:p>
        </w:tc>
        <w:tc>
          <w:tcPr>
            <w:tcW w:w="3902" w:type="dxa"/>
            <w:tcBorders>
              <w:top w:val="single" w:sz="3" w:space="0" w:color="000000"/>
              <w:left w:val="single" w:sz="3" w:space="0" w:color="000000"/>
              <w:bottom w:val="single" w:sz="3" w:space="0" w:color="000000"/>
              <w:right w:val="single" w:sz="3" w:space="0" w:color="000000"/>
            </w:tcBorders>
          </w:tcPr>
          <w:p w14:paraId="3ACFCC3E" w14:textId="77777777" w:rsidR="009D4113" w:rsidRDefault="009D4113" w:rsidP="001267C1">
            <w:pPr>
              <w:spacing w:line="259" w:lineRule="auto"/>
              <w:ind w:left="114" w:right="89"/>
              <w:jc w:val="center"/>
            </w:pPr>
            <w:r w:rsidRPr="007B761E">
              <w:rPr>
                <w:noProof/>
              </w:rPr>
              <w:drawing>
                <wp:inline distT="0" distB="0" distL="0" distR="0" wp14:anchorId="1222D8E6" wp14:editId="5DE7A19B">
                  <wp:extent cx="2409117" cy="1307202"/>
                  <wp:effectExtent l="0" t="0" r="0" b="7620"/>
                  <wp:docPr id="3"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video gam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7852" cy="1339072"/>
                          </a:xfrm>
                          <a:prstGeom prst="rect">
                            <a:avLst/>
                          </a:prstGeom>
                          <a:noFill/>
                          <a:ln>
                            <a:noFill/>
                          </a:ln>
                        </pic:spPr>
                      </pic:pic>
                    </a:graphicData>
                  </a:graphic>
                </wp:inline>
              </w:drawing>
            </w:r>
          </w:p>
        </w:tc>
        <w:tc>
          <w:tcPr>
            <w:tcW w:w="2590" w:type="dxa"/>
            <w:tcBorders>
              <w:top w:val="single" w:sz="3" w:space="0" w:color="000000"/>
              <w:left w:val="single" w:sz="3" w:space="0" w:color="000000"/>
              <w:bottom w:val="single" w:sz="3" w:space="0" w:color="000000"/>
              <w:right w:val="single" w:sz="3" w:space="0" w:color="000000"/>
            </w:tcBorders>
          </w:tcPr>
          <w:p w14:paraId="50DB26D0" w14:textId="77777777" w:rsidR="009D4113" w:rsidRDefault="009D4113" w:rsidP="001267C1">
            <w:pPr>
              <w:spacing w:line="259" w:lineRule="auto"/>
              <w:ind w:right="51"/>
            </w:pPr>
          </w:p>
          <w:p w14:paraId="026CCD90" w14:textId="77777777" w:rsidR="009D4113" w:rsidRDefault="009D4113" w:rsidP="001267C1">
            <w:pPr>
              <w:spacing w:line="259" w:lineRule="auto"/>
              <w:ind w:right="51"/>
            </w:pPr>
          </w:p>
          <w:p w14:paraId="2316B22E" w14:textId="77777777" w:rsidR="009D4113" w:rsidRDefault="009D4113" w:rsidP="001267C1">
            <w:pPr>
              <w:spacing w:line="259" w:lineRule="auto"/>
              <w:ind w:right="51"/>
            </w:pPr>
            <w:r>
              <w:t xml:space="preserve">Pada </w:t>
            </w:r>
            <w:proofErr w:type="spellStart"/>
            <w:r>
              <w:t>halaman</w:t>
            </w:r>
            <w:proofErr w:type="spellEnd"/>
            <w:r>
              <w:t xml:space="preserve"> ini </w:t>
            </w:r>
            <w:proofErr w:type="spellStart"/>
            <w:r>
              <w:t>dijelaskan</w:t>
            </w:r>
            <w:proofErr w:type="spellEnd"/>
            <w:r>
              <w:t xml:space="preserve"> </w:t>
            </w:r>
            <w:proofErr w:type="spellStart"/>
            <w:r>
              <w:t>petunjuk</w:t>
            </w:r>
            <w:proofErr w:type="spellEnd"/>
            <w:r>
              <w:t xml:space="preserve"> </w:t>
            </w:r>
            <w:proofErr w:type="spellStart"/>
            <w:r>
              <w:t>penggunaan</w:t>
            </w:r>
            <w:proofErr w:type="spellEnd"/>
            <w:r>
              <w:t xml:space="preserve"> aplikasi pada </w:t>
            </w:r>
            <w:r>
              <w:rPr>
                <w:i/>
              </w:rPr>
              <w:t>button</w:t>
            </w:r>
            <w:r>
              <w:t xml:space="preserve"> </w:t>
            </w:r>
            <w:proofErr w:type="gramStart"/>
            <w:r>
              <w:t>mulai  klik</w:t>
            </w:r>
            <w:proofErr w:type="gramEnd"/>
            <w:r>
              <w:t xml:space="preserve"> </w:t>
            </w:r>
            <w:proofErr w:type="spellStart"/>
            <w:r>
              <w:t>Petunjuk</w:t>
            </w:r>
            <w:proofErr w:type="spellEnd"/>
            <w:r>
              <w:t>.</w:t>
            </w:r>
          </w:p>
        </w:tc>
      </w:tr>
      <w:tr w:rsidR="009D4113" w14:paraId="30EBFF82" w14:textId="77777777" w:rsidTr="001267C1">
        <w:trPr>
          <w:trHeight w:val="2267"/>
        </w:trPr>
        <w:tc>
          <w:tcPr>
            <w:tcW w:w="1468" w:type="dxa"/>
            <w:tcBorders>
              <w:top w:val="single" w:sz="3" w:space="0" w:color="000000"/>
              <w:left w:val="single" w:sz="3" w:space="0" w:color="000000"/>
              <w:bottom w:val="single" w:sz="3" w:space="0" w:color="000000"/>
              <w:right w:val="single" w:sz="3" w:space="0" w:color="000000"/>
            </w:tcBorders>
            <w:vAlign w:val="center"/>
          </w:tcPr>
          <w:p w14:paraId="781A7BCC" w14:textId="77777777" w:rsidR="009D4113" w:rsidRDefault="009D4113" w:rsidP="001267C1">
            <w:pPr>
              <w:spacing w:line="259" w:lineRule="auto"/>
              <w:ind w:right="52"/>
              <w:jc w:val="center"/>
            </w:pPr>
            <w:r>
              <w:lastRenderedPageBreak/>
              <w:t xml:space="preserve">Tentang Kami </w:t>
            </w:r>
          </w:p>
        </w:tc>
        <w:tc>
          <w:tcPr>
            <w:tcW w:w="3902" w:type="dxa"/>
            <w:tcBorders>
              <w:top w:val="single" w:sz="3" w:space="0" w:color="000000"/>
              <w:left w:val="single" w:sz="3" w:space="0" w:color="000000"/>
              <w:bottom w:val="single" w:sz="3" w:space="0" w:color="000000"/>
              <w:right w:val="single" w:sz="3" w:space="0" w:color="000000"/>
            </w:tcBorders>
          </w:tcPr>
          <w:p w14:paraId="2B0C304E" w14:textId="77777777" w:rsidR="009D4113" w:rsidRDefault="009D4113" w:rsidP="001267C1">
            <w:pPr>
              <w:spacing w:line="259" w:lineRule="auto"/>
              <w:ind w:left="4"/>
              <w:jc w:val="center"/>
            </w:pPr>
            <w:r w:rsidRPr="007B761E">
              <w:rPr>
                <w:noProof/>
              </w:rPr>
              <w:drawing>
                <wp:inline distT="0" distB="0" distL="0" distR="0" wp14:anchorId="1A2F9E0A" wp14:editId="2FCE9A3C">
                  <wp:extent cx="2428933" cy="1346451"/>
                  <wp:effectExtent l="0" t="0" r="0" b="635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6437" cy="1383871"/>
                          </a:xfrm>
                          <a:prstGeom prst="rect">
                            <a:avLst/>
                          </a:prstGeom>
                          <a:noFill/>
                          <a:ln>
                            <a:noFill/>
                          </a:ln>
                        </pic:spPr>
                      </pic:pic>
                    </a:graphicData>
                  </a:graphic>
                </wp:inline>
              </w:drawing>
            </w:r>
          </w:p>
        </w:tc>
        <w:tc>
          <w:tcPr>
            <w:tcW w:w="2590" w:type="dxa"/>
            <w:tcBorders>
              <w:top w:val="single" w:sz="3" w:space="0" w:color="000000"/>
              <w:left w:val="single" w:sz="3" w:space="0" w:color="000000"/>
              <w:bottom w:val="single" w:sz="3" w:space="0" w:color="000000"/>
              <w:right w:val="single" w:sz="3" w:space="0" w:color="000000"/>
            </w:tcBorders>
            <w:vAlign w:val="center"/>
          </w:tcPr>
          <w:p w14:paraId="0DA5E918" w14:textId="77777777" w:rsidR="009D4113" w:rsidRDefault="009D4113" w:rsidP="001267C1">
            <w:pPr>
              <w:spacing w:line="259" w:lineRule="auto"/>
              <w:ind w:right="52"/>
            </w:pPr>
            <w:r>
              <w:t xml:space="preserve">Pada </w:t>
            </w:r>
            <w:proofErr w:type="spellStart"/>
            <w:r>
              <w:t>halaman</w:t>
            </w:r>
            <w:proofErr w:type="spellEnd"/>
            <w:r>
              <w:t xml:space="preserve"> ini </w:t>
            </w:r>
            <w:proofErr w:type="spellStart"/>
            <w:r>
              <w:t>terdapat</w:t>
            </w:r>
            <w:proofErr w:type="spellEnd"/>
            <w:r>
              <w:t xml:space="preserve"> </w:t>
            </w:r>
            <w:proofErr w:type="spellStart"/>
            <w:r>
              <w:t>penjelasan</w:t>
            </w:r>
            <w:proofErr w:type="spellEnd"/>
            <w:r>
              <w:t xml:space="preserve"> tentang aplikasi dan data </w:t>
            </w:r>
            <w:proofErr w:type="spellStart"/>
            <w:r>
              <w:t>penulis</w:t>
            </w:r>
            <w:proofErr w:type="spellEnd"/>
            <w:r>
              <w:t xml:space="preserve"> </w:t>
            </w:r>
            <w:proofErr w:type="spellStart"/>
            <w:r>
              <w:t>serta</w:t>
            </w:r>
            <w:proofErr w:type="spellEnd"/>
            <w:r>
              <w:t xml:space="preserve"> pembimbing </w:t>
            </w:r>
            <w:proofErr w:type="spellStart"/>
            <w:r>
              <w:t>pembuatan</w:t>
            </w:r>
            <w:proofErr w:type="spellEnd"/>
            <w:r>
              <w:t xml:space="preserve"> aplikasi ini.</w:t>
            </w:r>
          </w:p>
        </w:tc>
      </w:tr>
      <w:tr w:rsidR="009D4113" w14:paraId="604005FF" w14:textId="77777777" w:rsidTr="001267C1">
        <w:trPr>
          <w:trHeight w:val="1922"/>
        </w:trPr>
        <w:tc>
          <w:tcPr>
            <w:tcW w:w="1468" w:type="dxa"/>
            <w:tcBorders>
              <w:top w:val="single" w:sz="3" w:space="0" w:color="000000"/>
              <w:left w:val="single" w:sz="3" w:space="0" w:color="000000"/>
              <w:bottom w:val="single" w:sz="3" w:space="0" w:color="000000"/>
              <w:right w:val="single" w:sz="3" w:space="0" w:color="000000"/>
            </w:tcBorders>
            <w:vAlign w:val="center"/>
          </w:tcPr>
          <w:p w14:paraId="68B5E422" w14:textId="77777777" w:rsidR="009D4113" w:rsidRPr="00EA00A0" w:rsidRDefault="009D4113" w:rsidP="001267C1">
            <w:pPr>
              <w:spacing w:line="259" w:lineRule="auto"/>
              <w:ind w:right="48"/>
              <w:jc w:val="center"/>
              <w:rPr>
                <w:i/>
              </w:rPr>
            </w:pPr>
            <w:r w:rsidRPr="00EA00A0">
              <w:rPr>
                <w:i/>
              </w:rPr>
              <w:t>Exit</w:t>
            </w:r>
            <w:r>
              <w:rPr>
                <w:i/>
              </w:rPr>
              <w:t xml:space="preserve"> </w:t>
            </w:r>
            <w:r w:rsidRPr="00EA00A0">
              <w:t>atau Keluar</w:t>
            </w:r>
          </w:p>
        </w:tc>
        <w:tc>
          <w:tcPr>
            <w:tcW w:w="3902" w:type="dxa"/>
            <w:tcBorders>
              <w:top w:val="single" w:sz="3" w:space="0" w:color="000000"/>
              <w:left w:val="single" w:sz="3" w:space="0" w:color="000000"/>
              <w:bottom w:val="single" w:sz="3" w:space="0" w:color="000000"/>
              <w:right w:val="single" w:sz="3" w:space="0" w:color="000000"/>
            </w:tcBorders>
          </w:tcPr>
          <w:p w14:paraId="24FDD840" w14:textId="77777777" w:rsidR="009D4113" w:rsidRDefault="009D4113" w:rsidP="001267C1">
            <w:pPr>
              <w:spacing w:line="259" w:lineRule="auto"/>
              <w:ind w:right="51"/>
              <w:jc w:val="center"/>
            </w:pPr>
            <w:r>
              <w:rPr>
                <w:noProof/>
                <w:lang w:val="id-ID"/>
              </w:rPr>
              <w:drawing>
                <wp:inline distT="0" distB="0" distL="0" distR="0" wp14:anchorId="23FFB6E8" wp14:editId="2418A438">
                  <wp:extent cx="2445488" cy="1057168"/>
                  <wp:effectExtent l="0" t="0" r="0" b="0"/>
                  <wp:docPr id="88" name="Picture 8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screenshot of a video gam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2066" cy="1060011"/>
                          </a:xfrm>
                          <a:prstGeom prst="rect">
                            <a:avLst/>
                          </a:prstGeom>
                        </pic:spPr>
                      </pic:pic>
                    </a:graphicData>
                  </a:graphic>
                </wp:inline>
              </w:drawing>
            </w:r>
          </w:p>
        </w:tc>
        <w:tc>
          <w:tcPr>
            <w:tcW w:w="2590" w:type="dxa"/>
            <w:tcBorders>
              <w:top w:val="single" w:sz="3" w:space="0" w:color="000000"/>
              <w:left w:val="single" w:sz="3" w:space="0" w:color="000000"/>
              <w:bottom w:val="single" w:sz="3" w:space="0" w:color="000000"/>
              <w:right w:val="single" w:sz="3" w:space="0" w:color="000000"/>
            </w:tcBorders>
            <w:vAlign w:val="center"/>
          </w:tcPr>
          <w:p w14:paraId="395DD84E" w14:textId="77777777" w:rsidR="009D4113" w:rsidRDefault="009D4113" w:rsidP="001267C1">
            <w:pPr>
              <w:spacing w:line="259" w:lineRule="auto"/>
              <w:ind w:right="52"/>
            </w:pPr>
            <w:r>
              <w:t xml:space="preserve">Pada </w:t>
            </w:r>
            <w:proofErr w:type="spellStart"/>
            <w:r>
              <w:t>halaman</w:t>
            </w:r>
            <w:proofErr w:type="spellEnd"/>
            <w:r>
              <w:t xml:space="preserve"> ini user tau </w:t>
            </w:r>
            <w:proofErr w:type="spellStart"/>
            <w:r>
              <w:t>pengguna</w:t>
            </w:r>
            <w:proofErr w:type="spellEnd"/>
            <w:r>
              <w:t xml:space="preserve"> aplikasi di arahkan untuk keluar aplikasi atau </w:t>
            </w:r>
            <w:proofErr w:type="spellStart"/>
            <w:r>
              <w:t>tetap</w:t>
            </w:r>
            <w:proofErr w:type="spellEnd"/>
            <w:r>
              <w:t xml:space="preserve"> di </w:t>
            </w:r>
            <w:proofErr w:type="spellStart"/>
            <w:r>
              <w:t>dalam</w:t>
            </w:r>
            <w:proofErr w:type="spellEnd"/>
            <w:r>
              <w:t xml:space="preserve"> aplikasi.</w:t>
            </w:r>
          </w:p>
        </w:tc>
      </w:tr>
    </w:tbl>
    <w:p w14:paraId="75B406C6" w14:textId="0C5EB030" w:rsidR="009D4113" w:rsidRDefault="009D4113" w:rsidP="00D437A9">
      <w:pPr>
        <w:tabs>
          <w:tab w:val="left" w:pos="3612"/>
        </w:tabs>
        <w:rPr>
          <w:lang w:val="id-ID"/>
        </w:rPr>
      </w:pPr>
    </w:p>
    <w:p w14:paraId="71DB9817" w14:textId="77777777" w:rsidR="00D437A9" w:rsidRDefault="00D437A9" w:rsidP="00D437A9">
      <w:pPr>
        <w:ind w:left="125"/>
      </w:pPr>
      <w:proofErr w:type="spellStart"/>
      <w:r>
        <w:t>Penerapan</w:t>
      </w:r>
      <w:proofErr w:type="spellEnd"/>
      <w:r>
        <w:t xml:space="preserve"> </w:t>
      </w:r>
      <w:proofErr w:type="spellStart"/>
      <w:r>
        <w:t>implementasi</w:t>
      </w:r>
      <w:proofErr w:type="spellEnd"/>
      <w:r>
        <w:t xml:space="preserve"> </w:t>
      </w:r>
      <w:r>
        <w:rPr>
          <w:i/>
        </w:rPr>
        <w:t>augmented reality</w:t>
      </w:r>
      <w:r>
        <w:t xml:space="preserve"> (AR) pada media </w:t>
      </w:r>
      <w:proofErr w:type="spellStart"/>
      <w:r>
        <w:t>informasi</w:t>
      </w:r>
      <w:proofErr w:type="spellEnd"/>
      <w:r>
        <w:t xml:space="preserve"> </w:t>
      </w:r>
      <w:proofErr w:type="spellStart"/>
      <w:r>
        <w:t>kawasan</w:t>
      </w:r>
      <w:proofErr w:type="spellEnd"/>
      <w:r>
        <w:t xml:space="preserve"> </w:t>
      </w:r>
      <w:proofErr w:type="spellStart"/>
      <w:r>
        <w:t>wisata</w:t>
      </w:r>
      <w:proofErr w:type="spellEnd"/>
      <w:r>
        <w:t xml:space="preserve"> </w:t>
      </w:r>
      <w:proofErr w:type="spellStart"/>
      <w:r>
        <w:t>taman</w:t>
      </w:r>
      <w:proofErr w:type="spellEnd"/>
      <w:r>
        <w:t xml:space="preserve"> </w:t>
      </w:r>
      <w:proofErr w:type="spellStart"/>
      <w:r>
        <w:t>nasional</w:t>
      </w:r>
      <w:proofErr w:type="spellEnd"/>
      <w:r>
        <w:t xml:space="preserve"> </w:t>
      </w:r>
      <w:proofErr w:type="spellStart"/>
      <w:r>
        <w:t>gunung</w:t>
      </w:r>
      <w:proofErr w:type="spellEnd"/>
      <w:r>
        <w:t xml:space="preserve"> </w:t>
      </w:r>
      <w:proofErr w:type="spellStart"/>
      <w:r>
        <w:t>halimun</w:t>
      </w:r>
      <w:proofErr w:type="spellEnd"/>
      <w:r>
        <w:t xml:space="preserve"> </w:t>
      </w:r>
      <w:proofErr w:type="spellStart"/>
      <w:r>
        <w:t>salak</w:t>
      </w:r>
      <w:proofErr w:type="spellEnd"/>
      <w:r>
        <w:t xml:space="preserve"> </w:t>
      </w:r>
      <w:proofErr w:type="spellStart"/>
      <w:r>
        <w:t>endah</w:t>
      </w:r>
      <w:proofErr w:type="spellEnd"/>
      <w:r>
        <w:t xml:space="preserve"> ini dapat </w:t>
      </w:r>
      <w:proofErr w:type="spellStart"/>
      <w:r>
        <w:t>dijalankan</w:t>
      </w:r>
      <w:proofErr w:type="spellEnd"/>
      <w:r>
        <w:t xml:space="preserve"> pada OS Android minimal nougat 7.0 dan </w:t>
      </w:r>
      <w:proofErr w:type="spellStart"/>
      <w:r>
        <w:t>mendukung</w:t>
      </w:r>
      <w:proofErr w:type="spellEnd"/>
      <w:r>
        <w:t xml:space="preserve"> AR Core. </w:t>
      </w:r>
    </w:p>
    <w:p w14:paraId="5336A16C" w14:textId="1066A970" w:rsidR="00D437A9" w:rsidRDefault="00D437A9" w:rsidP="00D437A9">
      <w:pPr>
        <w:tabs>
          <w:tab w:val="left" w:pos="3612"/>
        </w:tabs>
      </w:pPr>
      <w:proofErr w:type="spellStart"/>
      <w:r>
        <w:t>Tahap</w:t>
      </w:r>
      <w:proofErr w:type="spellEnd"/>
      <w:r>
        <w:t xml:space="preserve"> </w:t>
      </w:r>
      <w:proofErr w:type="spellStart"/>
      <w:r>
        <w:t>berikutnya</w:t>
      </w:r>
      <w:proofErr w:type="spellEnd"/>
      <w:r>
        <w:t xml:space="preserve"> adalah uji coba sistem aplikasi ini dengan </w:t>
      </w:r>
      <w:proofErr w:type="spellStart"/>
      <w:r>
        <w:t>cara</w:t>
      </w:r>
      <w:proofErr w:type="spellEnd"/>
      <w:r>
        <w:t xml:space="preserve"> </w:t>
      </w:r>
      <w:proofErr w:type="spellStart"/>
      <w:r>
        <w:t>dijalankan</w:t>
      </w:r>
      <w:proofErr w:type="spellEnd"/>
      <w:r>
        <w:t xml:space="preserve"> pada Smartphone Android. </w:t>
      </w:r>
      <w:proofErr w:type="spellStart"/>
      <w:r>
        <w:t>Pengujian</w:t>
      </w:r>
      <w:proofErr w:type="spellEnd"/>
      <w:r>
        <w:t xml:space="preserve"> ini </w:t>
      </w:r>
      <w:proofErr w:type="spellStart"/>
      <w:r>
        <w:t>dilakukan</w:t>
      </w:r>
      <w:proofErr w:type="spellEnd"/>
      <w:r>
        <w:t xml:space="preserve"> untuk </w:t>
      </w:r>
      <w:proofErr w:type="spellStart"/>
      <w:r>
        <w:t>mengetahui</w:t>
      </w:r>
      <w:proofErr w:type="spellEnd"/>
      <w:r>
        <w:t xml:space="preserve"> kekurangan atau </w:t>
      </w:r>
      <w:proofErr w:type="spellStart"/>
      <w:r>
        <w:t>kelemahan</w:t>
      </w:r>
      <w:proofErr w:type="spellEnd"/>
      <w:r>
        <w:t xml:space="preserve"> </w:t>
      </w:r>
      <w:proofErr w:type="spellStart"/>
      <w:r>
        <w:t>dari</w:t>
      </w:r>
      <w:proofErr w:type="spellEnd"/>
      <w:r>
        <w:t xml:space="preserve"> aplikasi, seperti menu tidak </w:t>
      </w:r>
      <w:proofErr w:type="spellStart"/>
      <w:r>
        <w:t>berjalan</w:t>
      </w:r>
      <w:proofErr w:type="spellEnd"/>
      <w:r>
        <w:t xml:space="preserve">, </w:t>
      </w:r>
      <w:proofErr w:type="spellStart"/>
      <w:r>
        <w:t>tombol</w:t>
      </w:r>
      <w:proofErr w:type="spellEnd"/>
      <w:r>
        <w:t xml:space="preserve"> tidak </w:t>
      </w:r>
      <w:proofErr w:type="spellStart"/>
      <w:r>
        <w:t>berfungsi</w:t>
      </w:r>
      <w:proofErr w:type="spellEnd"/>
      <w:r>
        <w:t xml:space="preserve"> dan </w:t>
      </w:r>
      <w:proofErr w:type="spellStart"/>
      <w:r>
        <w:t>sebagainya</w:t>
      </w:r>
      <w:proofErr w:type="spellEnd"/>
      <w:r>
        <w:t xml:space="preserve">. Dalam uji coba aplikasi </w:t>
      </w:r>
      <w:proofErr w:type="spellStart"/>
      <w:r>
        <w:t>terdapat</w:t>
      </w:r>
      <w:proofErr w:type="spellEnd"/>
      <w:r>
        <w:t xml:space="preserve"> beberapa </w:t>
      </w:r>
      <w:proofErr w:type="spellStart"/>
      <w:r>
        <w:t>tahap</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proofErr w:type="gramStart"/>
      <w:r>
        <w:t>yaitu</w:t>
      </w:r>
      <w:proofErr w:type="spellEnd"/>
      <w:r>
        <w:t xml:space="preserve"> :</w:t>
      </w:r>
      <w:proofErr w:type="gramEnd"/>
      <w:r>
        <w:t xml:space="preserve"> Uji coba </w:t>
      </w:r>
      <w:proofErr w:type="spellStart"/>
      <w:r>
        <w:t>struktural</w:t>
      </w:r>
      <w:proofErr w:type="spellEnd"/>
      <w:r>
        <w:t xml:space="preserve"> ini </w:t>
      </w:r>
      <w:proofErr w:type="spellStart"/>
      <w:r>
        <w:t>merupakan</w:t>
      </w:r>
      <w:proofErr w:type="spellEnd"/>
      <w:r>
        <w:t xml:space="preserve"> </w:t>
      </w:r>
      <w:proofErr w:type="spellStart"/>
      <w:r>
        <w:t>tahap</w:t>
      </w:r>
      <w:proofErr w:type="spellEnd"/>
      <w:r>
        <w:t xml:space="preserve"> untuk </w:t>
      </w:r>
      <w:proofErr w:type="spellStart"/>
      <w:r>
        <w:t>pengecekan</w:t>
      </w:r>
      <w:proofErr w:type="spellEnd"/>
      <w:r>
        <w:t xml:space="preserve"> aplikasi yang </w:t>
      </w:r>
      <w:proofErr w:type="spellStart"/>
      <w:r>
        <w:t>dibuat</w:t>
      </w:r>
      <w:proofErr w:type="spellEnd"/>
      <w:r>
        <w:t xml:space="preserve"> apakah sudah sesuai dengan </w:t>
      </w:r>
      <w:proofErr w:type="spellStart"/>
      <w:r>
        <w:t>rancangan</w:t>
      </w:r>
      <w:proofErr w:type="spellEnd"/>
      <w:r>
        <w:t xml:space="preserve"> yang sebelumnya sudah di buat </w:t>
      </w:r>
      <w:proofErr w:type="spellStart"/>
      <w:r>
        <w:t>dalam</w:t>
      </w:r>
      <w:proofErr w:type="spellEnd"/>
      <w:r>
        <w:t xml:space="preserve"> </w:t>
      </w:r>
      <w:proofErr w:type="spellStart"/>
      <w:r>
        <w:t>tahap</w:t>
      </w:r>
      <w:proofErr w:type="spellEnd"/>
      <w:r>
        <w:t xml:space="preserve"> desain</w:t>
      </w:r>
    </w:p>
    <w:p w14:paraId="52B12AFD" w14:textId="2A22A94B" w:rsidR="00D437A9" w:rsidRDefault="00D437A9" w:rsidP="00D437A9">
      <w:pPr>
        <w:tabs>
          <w:tab w:val="left" w:pos="3612"/>
        </w:tabs>
        <w:jc w:val="center"/>
      </w:pPr>
      <w:r w:rsidRPr="00D437A9">
        <w:rPr>
          <w:b/>
          <w:bCs/>
        </w:rPr>
        <w:t>Tabel 2</w:t>
      </w:r>
      <w:r>
        <w:t xml:space="preserve">. Uji Coba </w:t>
      </w:r>
      <w:proofErr w:type="spellStart"/>
      <w:r>
        <w:t>Struktural</w:t>
      </w:r>
      <w:proofErr w:type="spellEnd"/>
    </w:p>
    <w:tbl>
      <w:tblPr>
        <w:tblStyle w:val="TableGrid0"/>
        <w:tblW w:w="8164" w:type="dxa"/>
        <w:tblInd w:w="1469" w:type="dxa"/>
        <w:tblCellMar>
          <w:left w:w="391" w:type="dxa"/>
          <w:right w:w="105" w:type="dxa"/>
        </w:tblCellMar>
        <w:tblLook w:val="04A0" w:firstRow="1" w:lastRow="0" w:firstColumn="1" w:lastColumn="0" w:noHBand="0" w:noVBand="1"/>
      </w:tblPr>
      <w:tblGrid>
        <w:gridCol w:w="880"/>
        <w:gridCol w:w="3642"/>
        <w:gridCol w:w="3642"/>
      </w:tblGrid>
      <w:tr w:rsidR="00D437A9" w14:paraId="21668795" w14:textId="77777777" w:rsidTr="00D437A9">
        <w:trPr>
          <w:trHeight w:val="304"/>
        </w:trPr>
        <w:tc>
          <w:tcPr>
            <w:tcW w:w="880" w:type="dxa"/>
            <w:tcBorders>
              <w:top w:val="single" w:sz="3" w:space="0" w:color="000000"/>
              <w:left w:val="single" w:sz="3" w:space="0" w:color="000000"/>
              <w:bottom w:val="single" w:sz="3" w:space="0" w:color="000000"/>
              <w:right w:val="single" w:sz="3" w:space="0" w:color="000000"/>
            </w:tcBorders>
            <w:shd w:val="clear" w:color="auto" w:fill="DDD9C3"/>
          </w:tcPr>
          <w:p w14:paraId="09E21D69" w14:textId="77777777" w:rsidR="00D437A9" w:rsidRDefault="00D437A9" w:rsidP="001267C1">
            <w:pPr>
              <w:spacing w:line="259" w:lineRule="auto"/>
              <w:ind w:right="57"/>
              <w:jc w:val="right"/>
            </w:pPr>
            <w:r>
              <w:rPr>
                <w:b/>
              </w:rPr>
              <w:t xml:space="preserve">No </w:t>
            </w:r>
          </w:p>
        </w:tc>
        <w:tc>
          <w:tcPr>
            <w:tcW w:w="3642" w:type="dxa"/>
            <w:tcBorders>
              <w:top w:val="single" w:sz="3" w:space="0" w:color="000000"/>
              <w:left w:val="single" w:sz="3" w:space="0" w:color="000000"/>
              <w:bottom w:val="single" w:sz="3" w:space="0" w:color="000000"/>
              <w:right w:val="single" w:sz="3" w:space="0" w:color="000000"/>
            </w:tcBorders>
            <w:shd w:val="clear" w:color="auto" w:fill="DDD9C3"/>
          </w:tcPr>
          <w:p w14:paraId="428F05BC" w14:textId="77777777" w:rsidR="00D437A9" w:rsidRDefault="00D437A9" w:rsidP="001267C1">
            <w:pPr>
              <w:spacing w:line="259" w:lineRule="auto"/>
              <w:ind w:right="5"/>
              <w:jc w:val="center"/>
            </w:pPr>
            <w:proofErr w:type="spellStart"/>
            <w:r>
              <w:rPr>
                <w:b/>
              </w:rPr>
              <w:t>Tampilan</w:t>
            </w:r>
            <w:proofErr w:type="spellEnd"/>
            <w:r>
              <w:rPr>
                <w:b/>
              </w:rPr>
              <w:t xml:space="preserve"> Halaman </w:t>
            </w:r>
          </w:p>
        </w:tc>
        <w:tc>
          <w:tcPr>
            <w:tcW w:w="3642" w:type="dxa"/>
            <w:tcBorders>
              <w:top w:val="single" w:sz="3" w:space="0" w:color="000000"/>
              <w:left w:val="single" w:sz="3" w:space="0" w:color="000000"/>
              <w:bottom w:val="single" w:sz="3" w:space="0" w:color="000000"/>
              <w:right w:val="single" w:sz="3" w:space="0" w:color="000000"/>
            </w:tcBorders>
            <w:shd w:val="clear" w:color="auto" w:fill="DDD9C3"/>
          </w:tcPr>
          <w:p w14:paraId="03DBC6CE" w14:textId="77777777" w:rsidR="00D437A9" w:rsidRDefault="00D437A9" w:rsidP="001267C1">
            <w:pPr>
              <w:spacing w:line="259" w:lineRule="auto"/>
              <w:ind w:right="5"/>
              <w:jc w:val="center"/>
            </w:pPr>
            <w:r>
              <w:rPr>
                <w:b/>
              </w:rPr>
              <w:t xml:space="preserve">Status </w:t>
            </w:r>
            <w:proofErr w:type="spellStart"/>
            <w:r>
              <w:rPr>
                <w:b/>
              </w:rPr>
              <w:t>Percobaan</w:t>
            </w:r>
            <w:proofErr w:type="spellEnd"/>
            <w:r>
              <w:rPr>
                <w:b/>
              </w:rPr>
              <w:t xml:space="preserve"> </w:t>
            </w:r>
          </w:p>
        </w:tc>
      </w:tr>
      <w:tr w:rsidR="00D437A9" w14:paraId="579A9A8B" w14:textId="77777777" w:rsidTr="00D437A9">
        <w:trPr>
          <w:trHeight w:val="305"/>
        </w:trPr>
        <w:tc>
          <w:tcPr>
            <w:tcW w:w="880" w:type="dxa"/>
            <w:tcBorders>
              <w:top w:val="single" w:sz="3" w:space="0" w:color="000000"/>
              <w:left w:val="single" w:sz="3" w:space="0" w:color="000000"/>
              <w:bottom w:val="single" w:sz="3" w:space="0" w:color="000000"/>
              <w:right w:val="single" w:sz="3" w:space="0" w:color="000000"/>
            </w:tcBorders>
          </w:tcPr>
          <w:p w14:paraId="756C2230" w14:textId="77777777" w:rsidR="00D437A9" w:rsidRDefault="00D437A9" w:rsidP="001267C1">
            <w:pPr>
              <w:spacing w:line="259" w:lineRule="auto"/>
              <w:ind w:right="204"/>
              <w:jc w:val="center"/>
            </w:pPr>
            <w:r>
              <w:t xml:space="preserve">1. </w:t>
            </w:r>
          </w:p>
        </w:tc>
        <w:tc>
          <w:tcPr>
            <w:tcW w:w="3642" w:type="dxa"/>
            <w:tcBorders>
              <w:top w:val="single" w:sz="3" w:space="0" w:color="000000"/>
              <w:left w:val="single" w:sz="3" w:space="0" w:color="000000"/>
              <w:bottom w:val="single" w:sz="3" w:space="0" w:color="000000"/>
              <w:right w:val="single" w:sz="3" w:space="0" w:color="000000"/>
            </w:tcBorders>
          </w:tcPr>
          <w:p w14:paraId="50687B14" w14:textId="77777777" w:rsidR="00D437A9" w:rsidRDefault="00D437A9" w:rsidP="001267C1">
            <w:pPr>
              <w:spacing w:line="259" w:lineRule="auto"/>
              <w:jc w:val="left"/>
            </w:pPr>
            <w:r>
              <w:t xml:space="preserve">Halaman Loading Screen  </w:t>
            </w:r>
          </w:p>
        </w:tc>
        <w:tc>
          <w:tcPr>
            <w:tcW w:w="3642" w:type="dxa"/>
            <w:tcBorders>
              <w:top w:val="single" w:sz="3" w:space="0" w:color="000000"/>
              <w:left w:val="single" w:sz="3" w:space="0" w:color="000000"/>
              <w:bottom w:val="single" w:sz="3" w:space="0" w:color="000000"/>
              <w:right w:val="single" w:sz="3" w:space="0" w:color="000000"/>
            </w:tcBorders>
          </w:tcPr>
          <w:p w14:paraId="5346A0FB"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03948EF1" w14:textId="77777777" w:rsidTr="00D437A9">
        <w:trPr>
          <w:trHeight w:val="308"/>
        </w:trPr>
        <w:tc>
          <w:tcPr>
            <w:tcW w:w="880" w:type="dxa"/>
            <w:tcBorders>
              <w:top w:val="single" w:sz="3" w:space="0" w:color="000000"/>
              <w:left w:val="single" w:sz="3" w:space="0" w:color="000000"/>
              <w:bottom w:val="single" w:sz="3" w:space="0" w:color="000000"/>
              <w:right w:val="single" w:sz="3" w:space="0" w:color="000000"/>
            </w:tcBorders>
          </w:tcPr>
          <w:p w14:paraId="6127ACC6" w14:textId="77777777" w:rsidR="00D437A9" w:rsidRDefault="00D437A9" w:rsidP="001267C1">
            <w:pPr>
              <w:spacing w:line="259" w:lineRule="auto"/>
              <w:ind w:right="204"/>
              <w:jc w:val="center"/>
            </w:pPr>
            <w:r>
              <w:t xml:space="preserve">2. </w:t>
            </w:r>
          </w:p>
        </w:tc>
        <w:tc>
          <w:tcPr>
            <w:tcW w:w="3642" w:type="dxa"/>
            <w:tcBorders>
              <w:top w:val="single" w:sz="3" w:space="0" w:color="000000"/>
              <w:left w:val="single" w:sz="3" w:space="0" w:color="000000"/>
              <w:bottom w:val="single" w:sz="3" w:space="0" w:color="000000"/>
              <w:right w:val="single" w:sz="3" w:space="0" w:color="000000"/>
            </w:tcBorders>
          </w:tcPr>
          <w:p w14:paraId="4A1BFF72" w14:textId="77777777" w:rsidR="00D437A9" w:rsidRDefault="00D437A9" w:rsidP="001267C1">
            <w:pPr>
              <w:spacing w:line="259" w:lineRule="auto"/>
              <w:jc w:val="left"/>
            </w:pPr>
            <w:r>
              <w:t>Halaman Menu Utama</w:t>
            </w:r>
          </w:p>
        </w:tc>
        <w:tc>
          <w:tcPr>
            <w:tcW w:w="3642" w:type="dxa"/>
            <w:tcBorders>
              <w:top w:val="single" w:sz="3" w:space="0" w:color="000000"/>
              <w:left w:val="single" w:sz="3" w:space="0" w:color="000000"/>
              <w:bottom w:val="single" w:sz="3" w:space="0" w:color="000000"/>
              <w:right w:val="single" w:sz="3" w:space="0" w:color="000000"/>
            </w:tcBorders>
          </w:tcPr>
          <w:p w14:paraId="2F239840"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29D4FFB3" w14:textId="77777777" w:rsidTr="00D437A9">
        <w:trPr>
          <w:trHeight w:val="304"/>
        </w:trPr>
        <w:tc>
          <w:tcPr>
            <w:tcW w:w="880" w:type="dxa"/>
            <w:tcBorders>
              <w:top w:val="single" w:sz="3" w:space="0" w:color="000000"/>
              <w:left w:val="single" w:sz="3" w:space="0" w:color="000000"/>
              <w:bottom w:val="single" w:sz="3" w:space="0" w:color="000000"/>
              <w:right w:val="single" w:sz="3" w:space="0" w:color="000000"/>
            </w:tcBorders>
          </w:tcPr>
          <w:p w14:paraId="753C7629" w14:textId="77777777" w:rsidR="00D437A9" w:rsidRDefault="00D437A9" w:rsidP="001267C1">
            <w:pPr>
              <w:spacing w:line="259" w:lineRule="auto"/>
              <w:ind w:right="204"/>
              <w:jc w:val="center"/>
            </w:pPr>
            <w:r>
              <w:t xml:space="preserve">3. </w:t>
            </w:r>
          </w:p>
        </w:tc>
        <w:tc>
          <w:tcPr>
            <w:tcW w:w="3642" w:type="dxa"/>
            <w:tcBorders>
              <w:top w:val="single" w:sz="3" w:space="0" w:color="000000"/>
              <w:left w:val="single" w:sz="3" w:space="0" w:color="000000"/>
              <w:bottom w:val="single" w:sz="3" w:space="0" w:color="000000"/>
              <w:right w:val="single" w:sz="3" w:space="0" w:color="000000"/>
            </w:tcBorders>
          </w:tcPr>
          <w:p w14:paraId="2B8DEF18" w14:textId="77777777" w:rsidR="00D437A9" w:rsidRDefault="00D437A9" w:rsidP="001267C1">
            <w:pPr>
              <w:spacing w:line="259" w:lineRule="auto"/>
              <w:jc w:val="left"/>
            </w:pPr>
            <w:r>
              <w:t xml:space="preserve">Halaman Main Menu </w:t>
            </w:r>
          </w:p>
        </w:tc>
        <w:tc>
          <w:tcPr>
            <w:tcW w:w="3642" w:type="dxa"/>
            <w:tcBorders>
              <w:top w:val="single" w:sz="3" w:space="0" w:color="000000"/>
              <w:left w:val="single" w:sz="3" w:space="0" w:color="000000"/>
              <w:bottom w:val="single" w:sz="3" w:space="0" w:color="000000"/>
              <w:right w:val="single" w:sz="3" w:space="0" w:color="000000"/>
            </w:tcBorders>
          </w:tcPr>
          <w:p w14:paraId="7F1A2A48"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7F2C9C97" w14:textId="77777777" w:rsidTr="00D437A9">
        <w:trPr>
          <w:trHeight w:val="308"/>
        </w:trPr>
        <w:tc>
          <w:tcPr>
            <w:tcW w:w="880" w:type="dxa"/>
            <w:tcBorders>
              <w:top w:val="single" w:sz="3" w:space="0" w:color="000000"/>
              <w:left w:val="single" w:sz="3" w:space="0" w:color="000000"/>
              <w:bottom w:val="single" w:sz="3" w:space="0" w:color="000000"/>
              <w:right w:val="single" w:sz="3" w:space="0" w:color="000000"/>
            </w:tcBorders>
          </w:tcPr>
          <w:p w14:paraId="6B622D19" w14:textId="77777777" w:rsidR="00D437A9" w:rsidRDefault="00D437A9" w:rsidP="001267C1">
            <w:pPr>
              <w:spacing w:line="259" w:lineRule="auto"/>
              <w:ind w:right="204"/>
              <w:jc w:val="center"/>
            </w:pPr>
            <w:r>
              <w:t xml:space="preserve">4. </w:t>
            </w:r>
          </w:p>
        </w:tc>
        <w:tc>
          <w:tcPr>
            <w:tcW w:w="3642" w:type="dxa"/>
            <w:tcBorders>
              <w:top w:val="single" w:sz="3" w:space="0" w:color="000000"/>
              <w:left w:val="single" w:sz="3" w:space="0" w:color="000000"/>
              <w:bottom w:val="single" w:sz="3" w:space="0" w:color="000000"/>
              <w:right w:val="single" w:sz="3" w:space="0" w:color="000000"/>
            </w:tcBorders>
          </w:tcPr>
          <w:p w14:paraId="30690554" w14:textId="77777777" w:rsidR="00D437A9" w:rsidRDefault="00D437A9" w:rsidP="001267C1">
            <w:pPr>
              <w:spacing w:line="259" w:lineRule="auto"/>
              <w:ind w:right="200"/>
              <w:jc w:val="left"/>
            </w:pPr>
            <w:r>
              <w:t>Halaman Video Profile</w:t>
            </w:r>
          </w:p>
        </w:tc>
        <w:tc>
          <w:tcPr>
            <w:tcW w:w="3642" w:type="dxa"/>
            <w:tcBorders>
              <w:top w:val="single" w:sz="3" w:space="0" w:color="000000"/>
              <w:left w:val="single" w:sz="3" w:space="0" w:color="000000"/>
              <w:bottom w:val="single" w:sz="3" w:space="0" w:color="000000"/>
              <w:right w:val="single" w:sz="3" w:space="0" w:color="000000"/>
            </w:tcBorders>
          </w:tcPr>
          <w:p w14:paraId="47FE3B0F"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6F529FF2" w14:textId="77777777" w:rsidTr="00D437A9">
        <w:trPr>
          <w:trHeight w:val="304"/>
        </w:trPr>
        <w:tc>
          <w:tcPr>
            <w:tcW w:w="880" w:type="dxa"/>
            <w:tcBorders>
              <w:top w:val="single" w:sz="3" w:space="0" w:color="000000"/>
              <w:left w:val="single" w:sz="3" w:space="0" w:color="000000"/>
              <w:bottom w:val="single" w:sz="3" w:space="0" w:color="000000"/>
              <w:right w:val="single" w:sz="3" w:space="0" w:color="000000"/>
            </w:tcBorders>
          </w:tcPr>
          <w:p w14:paraId="6D804D81" w14:textId="77777777" w:rsidR="00D437A9" w:rsidRDefault="00D437A9" w:rsidP="001267C1">
            <w:pPr>
              <w:spacing w:line="259" w:lineRule="auto"/>
              <w:ind w:right="204"/>
              <w:jc w:val="center"/>
            </w:pPr>
            <w:r>
              <w:t xml:space="preserve">5. </w:t>
            </w:r>
          </w:p>
        </w:tc>
        <w:tc>
          <w:tcPr>
            <w:tcW w:w="3642" w:type="dxa"/>
            <w:tcBorders>
              <w:top w:val="single" w:sz="3" w:space="0" w:color="000000"/>
              <w:left w:val="single" w:sz="3" w:space="0" w:color="000000"/>
              <w:bottom w:val="single" w:sz="3" w:space="0" w:color="000000"/>
              <w:right w:val="single" w:sz="3" w:space="0" w:color="000000"/>
            </w:tcBorders>
          </w:tcPr>
          <w:p w14:paraId="6E2A496B" w14:textId="77777777" w:rsidR="00D437A9" w:rsidRDefault="00D437A9" w:rsidP="001267C1">
            <w:pPr>
              <w:spacing w:line="259" w:lineRule="auto"/>
              <w:jc w:val="left"/>
            </w:pPr>
            <w:r>
              <w:t>Halaman Keluar</w:t>
            </w:r>
          </w:p>
        </w:tc>
        <w:tc>
          <w:tcPr>
            <w:tcW w:w="3642" w:type="dxa"/>
            <w:tcBorders>
              <w:top w:val="single" w:sz="3" w:space="0" w:color="000000"/>
              <w:left w:val="single" w:sz="3" w:space="0" w:color="000000"/>
              <w:bottom w:val="single" w:sz="3" w:space="0" w:color="000000"/>
              <w:right w:val="single" w:sz="3" w:space="0" w:color="000000"/>
            </w:tcBorders>
          </w:tcPr>
          <w:p w14:paraId="674F7BF0"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6838089A" w14:textId="77777777" w:rsidTr="00D437A9">
        <w:trPr>
          <w:trHeight w:val="308"/>
        </w:trPr>
        <w:tc>
          <w:tcPr>
            <w:tcW w:w="880" w:type="dxa"/>
            <w:tcBorders>
              <w:top w:val="single" w:sz="3" w:space="0" w:color="000000"/>
              <w:left w:val="single" w:sz="3" w:space="0" w:color="000000"/>
              <w:bottom w:val="single" w:sz="3" w:space="0" w:color="000000"/>
              <w:right w:val="single" w:sz="3" w:space="0" w:color="000000"/>
            </w:tcBorders>
          </w:tcPr>
          <w:p w14:paraId="4FCEE71F" w14:textId="77777777" w:rsidR="00D437A9" w:rsidRDefault="00D437A9" w:rsidP="001267C1">
            <w:pPr>
              <w:spacing w:line="259" w:lineRule="auto"/>
              <w:ind w:right="204"/>
              <w:jc w:val="center"/>
            </w:pPr>
            <w:r>
              <w:t xml:space="preserve">6. </w:t>
            </w:r>
          </w:p>
        </w:tc>
        <w:tc>
          <w:tcPr>
            <w:tcW w:w="3642" w:type="dxa"/>
            <w:tcBorders>
              <w:top w:val="single" w:sz="3" w:space="0" w:color="000000"/>
              <w:left w:val="single" w:sz="3" w:space="0" w:color="000000"/>
              <w:bottom w:val="single" w:sz="3" w:space="0" w:color="000000"/>
              <w:right w:val="single" w:sz="3" w:space="0" w:color="000000"/>
            </w:tcBorders>
          </w:tcPr>
          <w:p w14:paraId="4F8572CB" w14:textId="77777777" w:rsidR="00D437A9" w:rsidRDefault="00D437A9" w:rsidP="001267C1">
            <w:pPr>
              <w:spacing w:line="259" w:lineRule="auto"/>
              <w:jc w:val="left"/>
            </w:pPr>
            <w:r>
              <w:t>Halaman AR Camera</w:t>
            </w:r>
          </w:p>
        </w:tc>
        <w:tc>
          <w:tcPr>
            <w:tcW w:w="3642" w:type="dxa"/>
            <w:tcBorders>
              <w:top w:val="single" w:sz="3" w:space="0" w:color="000000"/>
              <w:left w:val="single" w:sz="3" w:space="0" w:color="000000"/>
              <w:bottom w:val="single" w:sz="3" w:space="0" w:color="000000"/>
              <w:right w:val="single" w:sz="3" w:space="0" w:color="000000"/>
            </w:tcBorders>
          </w:tcPr>
          <w:p w14:paraId="4D91AA1D"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72F896D9" w14:textId="77777777" w:rsidTr="00D437A9">
        <w:trPr>
          <w:trHeight w:val="324"/>
        </w:trPr>
        <w:tc>
          <w:tcPr>
            <w:tcW w:w="880" w:type="dxa"/>
            <w:tcBorders>
              <w:top w:val="single" w:sz="3" w:space="0" w:color="000000"/>
              <w:left w:val="single" w:sz="3" w:space="0" w:color="000000"/>
              <w:bottom w:val="single" w:sz="3" w:space="0" w:color="000000"/>
              <w:right w:val="single" w:sz="3" w:space="0" w:color="000000"/>
            </w:tcBorders>
          </w:tcPr>
          <w:p w14:paraId="48AEF5A1" w14:textId="77777777" w:rsidR="00D437A9" w:rsidRDefault="00D437A9" w:rsidP="001267C1">
            <w:pPr>
              <w:spacing w:line="259" w:lineRule="auto"/>
              <w:ind w:right="204"/>
              <w:jc w:val="center"/>
            </w:pPr>
            <w:r>
              <w:t xml:space="preserve">7. </w:t>
            </w:r>
          </w:p>
        </w:tc>
        <w:tc>
          <w:tcPr>
            <w:tcW w:w="3642" w:type="dxa"/>
            <w:tcBorders>
              <w:top w:val="single" w:sz="3" w:space="0" w:color="000000"/>
              <w:left w:val="single" w:sz="3" w:space="0" w:color="000000"/>
              <w:bottom w:val="single" w:sz="3" w:space="0" w:color="000000"/>
              <w:right w:val="single" w:sz="3" w:space="0" w:color="000000"/>
            </w:tcBorders>
          </w:tcPr>
          <w:p w14:paraId="7B11FAB9" w14:textId="77777777" w:rsidR="00D437A9" w:rsidRDefault="00D437A9" w:rsidP="001267C1">
            <w:pPr>
              <w:spacing w:line="259" w:lineRule="auto"/>
              <w:jc w:val="left"/>
            </w:pPr>
            <w:r>
              <w:t xml:space="preserve">Halaman </w:t>
            </w:r>
            <w:proofErr w:type="spellStart"/>
            <w:r>
              <w:t>Petunjuk</w:t>
            </w:r>
            <w:proofErr w:type="spellEnd"/>
            <w:r>
              <w:t xml:space="preserve"> </w:t>
            </w:r>
          </w:p>
        </w:tc>
        <w:tc>
          <w:tcPr>
            <w:tcW w:w="3642" w:type="dxa"/>
            <w:tcBorders>
              <w:top w:val="single" w:sz="3" w:space="0" w:color="000000"/>
              <w:left w:val="single" w:sz="3" w:space="0" w:color="000000"/>
              <w:bottom w:val="single" w:sz="3" w:space="0" w:color="000000"/>
              <w:right w:val="single" w:sz="3" w:space="0" w:color="000000"/>
            </w:tcBorders>
          </w:tcPr>
          <w:p w14:paraId="7BCC9838" w14:textId="77777777" w:rsidR="00D437A9" w:rsidRDefault="00D437A9" w:rsidP="001267C1">
            <w:pPr>
              <w:spacing w:line="259" w:lineRule="auto"/>
              <w:ind w:left="1"/>
              <w:jc w:val="center"/>
            </w:pPr>
            <w:proofErr w:type="spellStart"/>
            <w:r>
              <w:t>Tampil</w:t>
            </w:r>
            <w:proofErr w:type="spellEnd"/>
            <w:r>
              <w:t xml:space="preserve">, Sesuai </w:t>
            </w:r>
          </w:p>
        </w:tc>
      </w:tr>
      <w:tr w:rsidR="00D437A9" w14:paraId="759B3B31" w14:textId="77777777" w:rsidTr="00D437A9">
        <w:trPr>
          <w:trHeight w:val="304"/>
        </w:trPr>
        <w:tc>
          <w:tcPr>
            <w:tcW w:w="880" w:type="dxa"/>
            <w:tcBorders>
              <w:top w:val="single" w:sz="3" w:space="0" w:color="000000"/>
              <w:left w:val="single" w:sz="3" w:space="0" w:color="000000"/>
              <w:bottom w:val="single" w:sz="3" w:space="0" w:color="000000"/>
              <w:right w:val="single" w:sz="3" w:space="0" w:color="000000"/>
            </w:tcBorders>
          </w:tcPr>
          <w:p w14:paraId="45C0026F" w14:textId="77777777" w:rsidR="00D437A9" w:rsidRDefault="00D437A9" w:rsidP="001267C1">
            <w:pPr>
              <w:spacing w:line="259" w:lineRule="auto"/>
              <w:ind w:right="204"/>
              <w:jc w:val="center"/>
            </w:pPr>
            <w:r>
              <w:t xml:space="preserve">8. </w:t>
            </w:r>
          </w:p>
        </w:tc>
        <w:tc>
          <w:tcPr>
            <w:tcW w:w="3642" w:type="dxa"/>
            <w:tcBorders>
              <w:top w:val="single" w:sz="3" w:space="0" w:color="000000"/>
              <w:left w:val="single" w:sz="3" w:space="0" w:color="000000"/>
              <w:bottom w:val="single" w:sz="3" w:space="0" w:color="000000"/>
              <w:right w:val="single" w:sz="3" w:space="0" w:color="000000"/>
            </w:tcBorders>
          </w:tcPr>
          <w:p w14:paraId="722A430C" w14:textId="77777777" w:rsidR="00D437A9" w:rsidRDefault="00D437A9" w:rsidP="001267C1">
            <w:pPr>
              <w:spacing w:line="259" w:lineRule="auto"/>
              <w:jc w:val="left"/>
            </w:pPr>
            <w:r>
              <w:t xml:space="preserve">Halaman Tentang Kami </w:t>
            </w:r>
          </w:p>
        </w:tc>
        <w:tc>
          <w:tcPr>
            <w:tcW w:w="3642" w:type="dxa"/>
            <w:tcBorders>
              <w:top w:val="single" w:sz="3" w:space="0" w:color="000000"/>
              <w:left w:val="single" w:sz="3" w:space="0" w:color="000000"/>
              <w:bottom w:val="single" w:sz="3" w:space="0" w:color="000000"/>
              <w:right w:val="single" w:sz="3" w:space="0" w:color="000000"/>
            </w:tcBorders>
          </w:tcPr>
          <w:p w14:paraId="5A5B24AF" w14:textId="77777777" w:rsidR="00D437A9" w:rsidRDefault="00D437A9" w:rsidP="001267C1">
            <w:pPr>
              <w:spacing w:line="259" w:lineRule="auto"/>
              <w:ind w:left="1"/>
              <w:jc w:val="center"/>
            </w:pPr>
            <w:proofErr w:type="spellStart"/>
            <w:r>
              <w:t>Tampil</w:t>
            </w:r>
            <w:proofErr w:type="spellEnd"/>
            <w:r>
              <w:t xml:space="preserve">, Sesuai </w:t>
            </w:r>
          </w:p>
        </w:tc>
      </w:tr>
    </w:tbl>
    <w:p w14:paraId="578C6F9F" w14:textId="77777777" w:rsidR="00D437A9" w:rsidRDefault="00D437A9" w:rsidP="00D437A9">
      <w:pPr>
        <w:tabs>
          <w:tab w:val="left" w:pos="3612"/>
        </w:tabs>
      </w:pPr>
    </w:p>
    <w:p w14:paraId="15661FE4" w14:textId="244A758D" w:rsidR="00D437A9" w:rsidRDefault="00D437A9" w:rsidP="00D437A9">
      <w:pPr>
        <w:tabs>
          <w:tab w:val="left" w:pos="3612"/>
        </w:tabs>
      </w:pPr>
      <w:r>
        <w:t xml:space="preserve">Uji coba </w:t>
      </w:r>
      <w:proofErr w:type="spellStart"/>
      <w:r>
        <w:t>fungsional</w:t>
      </w:r>
      <w:proofErr w:type="spellEnd"/>
      <w:r>
        <w:t xml:space="preserve"> ini </w:t>
      </w:r>
      <w:proofErr w:type="spellStart"/>
      <w:r>
        <w:t>dilakukan</w:t>
      </w:r>
      <w:proofErr w:type="spellEnd"/>
      <w:r>
        <w:t xml:space="preserve"> untuk </w:t>
      </w:r>
      <w:proofErr w:type="spellStart"/>
      <w:r>
        <w:t>mengetahui</w:t>
      </w:r>
      <w:proofErr w:type="spellEnd"/>
      <w:r>
        <w:t xml:space="preserve"> apakah sistem yang </w:t>
      </w:r>
      <w:proofErr w:type="spellStart"/>
      <w:r>
        <w:t>dibuat</w:t>
      </w:r>
      <w:proofErr w:type="spellEnd"/>
      <w:r>
        <w:t xml:space="preserve"> sudah </w:t>
      </w:r>
      <w:proofErr w:type="spellStart"/>
      <w:r>
        <w:t>berfungsi</w:t>
      </w:r>
      <w:proofErr w:type="spellEnd"/>
      <w:r>
        <w:t xml:space="preserve"> dengan baik. Pada </w:t>
      </w:r>
      <w:proofErr w:type="spellStart"/>
      <w:r>
        <w:t>tahap</w:t>
      </w:r>
      <w:proofErr w:type="spellEnd"/>
      <w:r>
        <w:t xml:space="preserve"> ini </w:t>
      </w:r>
      <w:proofErr w:type="spellStart"/>
      <w:r>
        <w:t>dilakukan</w:t>
      </w:r>
      <w:proofErr w:type="spellEnd"/>
      <w:r>
        <w:t xml:space="preserve"> </w:t>
      </w:r>
      <w:proofErr w:type="spellStart"/>
      <w:r>
        <w:t>percobaan</w:t>
      </w:r>
      <w:proofErr w:type="spellEnd"/>
      <w:r>
        <w:t xml:space="preserve"> untuk </w:t>
      </w:r>
      <w:proofErr w:type="spellStart"/>
      <w:r>
        <w:t>mengetahui</w:t>
      </w:r>
      <w:proofErr w:type="spellEnd"/>
      <w:r>
        <w:t xml:space="preserve"> apakah </w:t>
      </w:r>
      <w:proofErr w:type="spellStart"/>
      <w:r>
        <w:t>fungsi</w:t>
      </w:r>
      <w:proofErr w:type="spellEnd"/>
      <w:r>
        <w:t xml:space="preserve"> </w:t>
      </w:r>
      <w:proofErr w:type="spellStart"/>
      <w:r>
        <w:t>dari</w:t>
      </w:r>
      <w:proofErr w:type="spellEnd"/>
      <w:r>
        <w:t xml:space="preserve"> setiap </w:t>
      </w:r>
      <w:proofErr w:type="spellStart"/>
      <w:r>
        <w:t>tombol</w:t>
      </w:r>
      <w:proofErr w:type="spellEnd"/>
      <w:r>
        <w:t xml:space="preserve"> atau </w:t>
      </w:r>
      <w:proofErr w:type="gramStart"/>
      <w:r>
        <w:t>menu  pada</w:t>
      </w:r>
      <w:proofErr w:type="gramEnd"/>
      <w:r>
        <w:t xml:space="preserve"> </w:t>
      </w:r>
      <w:proofErr w:type="spellStart"/>
      <w:r>
        <w:t>halaman</w:t>
      </w:r>
      <w:proofErr w:type="spellEnd"/>
      <w:r>
        <w:t xml:space="preserve"> dapat </w:t>
      </w:r>
      <w:proofErr w:type="spellStart"/>
      <w:r>
        <w:t>berfungsi</w:t>
      </w:r>
      <w:proofErr w:type="spellEnd"/>
      <w:r>
        <w:t xml:space="preserve"> dengan baik. Berdasarkan uji coba yang </w:t>
      </w:r>
      <w:proofErr w:type="spellStart"/>
      <w:r>
        <w:t>telah</w:t>
      </w:r>
      <w:proofErr w:type="spellEnd"/>
      <w:r>
        <w:t xml:space="preserve"> </w:t>
      </w:r>
      <w:proofErr w:type="spellStart"/>
      <w:r>
        <w:t>dilakukan</w:t>
      </w:r>
      <w:proofErr w:type="spellEnd"/>
      <w:r>
        <w:t xml:space="preserve"> </w:t>
      </w:r>
      <w:proofErr w:type="spellStart"/>
      <w:r>
        <w:t>maka</w:t>
      </w:r>
      <w:proofErr w:type="spellEnd"/>
      <w:r>
        <w:t xml:space="preserve"> secara </w:t>
      </w:r>
      <w:proofErr w:type="spellStart"/>
      <w:r>
        <w:t>keseluruhan</w:t>
      </w:r>
      <w:proofErr w:type="spellEnd"/>
      <w:r>
        <w:t xml:space="preserve"> </w:t>
      </w:r>
      <w:proofErr w:type="spellStart"/>
      <w:proofErr w:type="gramStart"/>
      <w:r>
        <w:t>tombol</w:t>
      </w:r>
      <w:proofErr w:type="spellEnd"/>
      <w:r>
        <w:t xml:space="preserve">  atau</w:t>
      </w:r>
      <w:proofErr w:type="gramEnd"/>
      <w:r>
        <w:t xml:space="preserve"> menu pada setiap </w:t>
      </w:r>
      <w:proofErr w:type="spellStart"/>
      <w:r>
        <w:t>halaman</w:t>
      </w:r>
      <w:proofErr w:type="spellEnd"/>
      <w:r>
        <w:t xml:space="preserve"> dapat </w:t>
      </w:r>
      <w:proofErr w:type="spellStart"/>
      <w:r>
        <w:t>berfungsi</w:t>
      </w:r>
      <w:proofErr w:type="spellEnd"/>
      <w:r>
        <w:t xml:space="preserve"> dan </w:t>
      </w:r>
      <w:proofErr w:type="spellStart"/>
      <w:r>
        <w:t>berjalan</w:t>
      </w:r>
      <w:proofErr w:type="spellEnd"/>
      <w:r>
        <w:t xml:space="preserve"> sesuai dengan </w:t>
      </w:r>
      <w:proofErr w:type="spellStart"/>
      <w:r>
        <w:t>keinginan</w:t>
      </w:r>
      <w:proofErr w:type="spellEnd"/>
      <w:r>
        <w:t xml:space="preserve"> Hasil ini dapat dilihat pada Tabel 3 :</w:t>
      </w:r>
    </w:p>
    <w:p w14:paraId="47682F0B" w14:textId="71F1B919" w:rsidR="00D437A9" w:rsidRDefault="00D437A9" w:rsidP="00D437A9">
      <w:pPr>
        <w:tabs>
          <w:tab w:val="left" w:pos="3612"/>
        </w:tabs>
        <w:jc w:val="center"/>
      </w:pPr>
      <w:r w:rsidRPr="00D437A9">
        <w:rPr>
          <w:b/>
          <w:bCs/>
        </w:rPr>
        <w:t>Tabel 3</w:t>
      </w:r>
      <w:r>
        <w:t xml:space="preserve">. Uji Coba </w:t>
      </w:r>
      <w:proofErr w:type="spellStart"/>
      <w:r>
        <w:t>Fungsional</w:t>
      </w:r>
      <w:proofErr w:type="spellEnd"/>
    </w:p>
    <w:tbl>
      <w:tblPr>
        <w:tblStyle w:val="TableGrid0"/>
        <w:tblW w:w="8272" w:type="dxa"/>
        <w:tblInd w:w="1416" w:type="dxa"/>
        <w:tblCellMar>
          <w:left w:w="115" w:type="dxa"/>
          <w:right w:w="68" w:type="dxa"/>
        </w:tblCellMar>
        <w:tblLook w:val="04A0" w:firstRow="1" w:lastRow="0" w:firstColumn="1" w:lastColumn="0" w:noHBand="0" w:noVBand="1"/>
      </w:tblPr>
      <w:tblGrid>
        <w:gridCol w:w="512"/>
        <w:gridCol w:w="3020"/>
        <w:gridCol w:w="2400"/>
        <w:gridCol w:w="2340"/>
      </w:tblGrid>
      <w:tr w:rsidR="00D437A9" w14:paraId="5E19226D" w14:textId="77777777" w:rsidTr="001267C1">
        <w:trPr>
          <w:trHeight w:val="308"/>
        </w:trPr>
        <w:tc>
          <w:tcPr>
            <w:tcW w:w="512" w:type="dxa"/>
            <w:tcBorders>
              <w:top w:val="single" w:sz="3" w:space="0" w:color="000000"/>
              <w:left w:val="single" w:sz="3" w:space="0" w:color="000000"/>
              <w:bottom w:val="single" w:sz="3" w:space="0" w:color="000000"/>
              <w:right w:val="single" w:sz="3" w:space="0" w:color="000000"/>
            </w:tcBorders>
          </w:tcPr>
          <w:p w14:paraId="487B76AA" w14:textId="77777777" w:rsidR="00D437A9" w:rsidRDefault="00D437A9" w:rsidP="001267C1">
            <w:pPr>
              <w:spacing w:line="259" w:lineRule="auto"/>
              <w:jc w:val="left"/>
            </w:pPr>
            <w:r>
              <w:rPr>
                <w:b/>
              </w:rPr>
              <w:t xml:space="preserve">No </w:t>
            </w:r>
          </w:p>
        </w:tc>
        <w:tc>
          <w:tcPr>
            <w:tcW w:w="3020" w:type="dxa"/>
            <w:tcBorders>
              <w:top w:val="single" w:sz="3" w:space="0" w:color="000000"/>
              <w:left w:val="single" w:sz="3" w:space="0" w:color="000000"/>
              <w:bottom w:val="single" w:sz="3" w:space="0" w:color="000000"/>
              <w:right w:val="single" w:sz="3" w:space="0" w:color="000000"/>
            </w:tcBorders>
          </w:tcPr>
          <w:p w14:paraId="43842263" w14:textId="77777777" w:rsidR="00D437A9" w:rsidRDefault="00D437A9" w:rsidP="001267C1">
            <w:pPr>
              <w:spacing w:line="259" w:lineRule="auto"/>
              <w:ind w:right="56"/>
              <w:jc w:val="center"/>
            </w:pPr>
            <w:r>
              <w:rPr>
                <w:b/>
              </w:rPr>
              <w:t xml:space="preserve">Nama Scene </w:t>
            </w:r>
          </w:p>
        </w:tc>
        <w:tc>
          <w:tcPr>
            <w:tcW w:w="2400" w:type="dxa"/>
            <w:tcBorders>
              <w:top w:val="single" w:sz="3" w:space="0" w:color="000000"/>
              <w:left w:val="single" w:sz="3" w:space="0" w:color="000000"/>
              <w:bottom w:val="single" w:sz="3" w:space="0" w:color="000000"/>
              <w:right w:val="single" w:sz="3" w:space="0" w:color="000000"/>
            </w:tcBorders>
          </w:tcPr>
          <w:p w14:paraId="3F280682" w14:textId="77777777" w:rsidR="00D437A9" w:rsidRDefault="00D437A9" w:rsidP="001267C1">
            <w:pPr>
              <w:spacing w:line="259" w:lineRule="auto"/>
              <w:ind w:right="53"/>
              <w:jc w:val="center"/>
            </w:pPr>
            <w:proofErr w:type="spellStart"/>
            <w:r>
              <w:rPr>
                <w:b/>
              </w:rPr>
              <w:t>Tampilan</w:t>
            </w:r>
            <w:proofErr w:type="spellEnd"/>
            <w:r>
              <w:rPr>
                <w:b/>
              </w:rPr>
              <w:t xml:space="preserve"> </w:t>
            </w:r>
          </w:p>
        </w:tc>
        <w:tc>
          <w:tcPr>
            <w:tcW w:w="2340" w:type="dxa"/>
            <w:tcBorders>
              <w:top w:val="single" w:sz="3" w:space="0" w:color="000000"/>
              <w:left w:val="single" w:sz="3" w:space="0" w:color="000000"/>
              <w:bottom w:val="single" w:sz="3" w:space="0" w:color="000000"/>
              <w:right w:val="single" w:sz="3" w:space="0" w:color="000000"/>
            </w:tcBorders>
          </w:tcPr>
          <w:p w14:paraId="7D8E7B32" w14:textId="77777777" w:rsidR="00D437A9" w:rsidRDefault="00D437A9" w:rsidP="001267C1">
            <w:pPr>
              <w:spacing w:line="259" w:lineRule="auto"/>
              <w:ind w:right="56"/>
              <w:jc w:val="center"/>
            </w:pPr>
            <w:r>
              <w:rPr>
                <w:b/>
              </w:rPr>
              <w:t xml:space="preserve">Hasil </w:t>
            </w:r>
          </w:p>
        </w:tc>
      </w:tr>
      <w:tr w:rsidR="00D437A9" w14:paraId="682EAC0E" w14:textId="77777777" w:rsidTr="001267C1">
        <w:trPr>
          <w:trHeight w:val="472"/>
        </w:trPr>
        <w:tc>
          <w:tcPr>
            <w:tcW w:w="512" w:type="dxa"/>
            <w:tcBorders>
              <w:top w:val="single" w:sz="3" w:space="0" w:color="000000"/>
              <w:left w:val="single" w:sz="3" w:space="0" w:color="000000"/>
              <w:bottom w:val="single" w:sz="3" w:space="0" w:color="000000"/>
              <w:right w:val="single" w:sz="3" w:space="0" w:color="000000"/>
            </w:tcBorders>
          </w:tcPr>
          <w:p w14:paraId="054A93C8" w14:textId="77777777" w:rsidR="00D437A9" w:rsidRDefault="00D437A9" w:rsidP="001267C1">
            <w:pPr>
              <w:spacing w:line="259" w:lineRule="auto"/>
              <w:ind w:right="60"/>
              <w:jc w:val="center"/>
            </w:pPr>
            <w:r>
              <w:t xml:space="preserve">1 </w:t>
            </w:r>
          </w:p>
        </w:tc>
        <w:tc>
          <w:tcPr>
            <w:tcW w:w="3020" w:type="dxa"/>
            <w:tcBorders>
              <w:top w:val="single" w:sz="3" w:space="0" w:color="000000"/>
              <w:left w:val="single" w:sz="3" w:space="0" w:color="000000"/>
              <w:bottom w:val="single" w:sz="3" w:space="0" w:color="000000"/>
              <w:right w:val="single" w:sz="3" w:space="0" w:color="000000"/>
            </w:tcBorders>
          </w:tcPr>
          <w:p w14:paraId="19140D84" w14:textId="77777777" w:rsidR="00D437A9" w:rsidRDefault="00D437A9" w:rsidP="001267C1">
            <w:pPr>
              <w:spacing w:line="259" w:lineRule="auto"/>
              <w:ind w:left="68"/>
              <w:jc w:val="center"/>
            </w:pPr>
            <w:r>
              <w:rPr>
                <w:i/>
              </w:rPr>
              <w:t>Scene Splash Screen</w:t>
            </w:r>
          </w:p>
        </w:tc>
        <w:tc>
          <w:tcPr>
            <w:tcW w:w="2400" w:type="dxa"/>
            <w:tcBorders>
              <w:top w:val="single" w:sz="3" w:space="0" w:color="000000"/>
              <w:left w:val="single" w:sz="3" w:space="0" w:color="000000"/>
              <w:bottom w:val="single" w:sz="3" w:space="0" w:color="000000"/>
              <w:right w:val="single" w:sz="3" w:space="0" w:color="000000"/>
            </w:tcBorders>
          </w:tcPr>
          <w:p w14:paraId="31573AB9" w14:textId="77777777" w:rsidR="00D437A9" w:rsidRDefault="00D437A9" w:rsidP="001267C1">
            <w:pPr>
              <w:spacing w:line="259" w:lineRule="auto"/>
              <w:jc w:val="center"/>
            </w:pPr>
            <w:r>
              <w:t xml:space="preserve">Logo </w:t>
            </w:r>
            <w:proofErr w:type="spellStart"/>
            <w:r>
              <w:t>Backgroud</w:t>
            </w:r>
            <w:proofErr w:type="spellEnd"/>
            <w:r>
              <w:t xml:space="preserve">, Loading </w:t>
            </w:r>
          </w:p>
        </w:tc>
        <w:tc>
          <w:tcPr>
            <w:tcW w:w="2340" w:type="dxa"/>
            <w:tcBorders>
              <w:top w:val="single" w:sz="3" w:space="0" w:color="000000"/>
              <w:left w:val="single" w:sz="3" w:space="0" w:color="000000"/>
              <w:bottom w:val="single" w:sz="3" w:space="0" w:color="000000"/>
              <w:right w:val="single" w:sz="3" w:space="0" w:color="000000"/>
            </w:tcBorders>
          </w:tcPr>
          <w:p w14:paraId="7A74A6C4" w14:textId="77777777" w:rsidR="00D437A9" w:rsidRDefault="00D437A9" w:rsidP="001267C1">
            <w:pPr>
              <w:spacing w:line="259" w:lineRule="auto"/>
              <w:ind w:right="51"/>
              <w:jc w:val="center"/>
            </w:pPr>
            <w:proofErr w:type="spellStart"/>
            <w:r>
              <w:t>Berhasil</w:t>
            </w:r>
            <w:proofErr w:type="spellEnd"/>
            <w:r>
              <w:t xml:space="preserve"> </w:t>
            </w:r>
          </w:p>
        </w:tc>
      </w:tr>
      <w:tr w:rsidR="00D437A9" w14:paraId="4C0B0157" w14:textId="77777777" w:rsidTr="001267C1">
        <w:trPr>
          <w:trHeight w:val="312"/>
        </w:trPr>
        <w:tc>
          <w:tcPr>
            <w:tcW w:w="512" w:type="dxa"/>
            <w:vMerge w:val="restart"/>
            <w:tcBorders>
              <w:top w:val="single" w:sz="3" w:space="0" w:color="000000"/>
              <w:left w:val="single" w:sz="3" w:space="0" w:color="000000"/>
              <w:bottom w:val="single" w:sz="3" w:space="0" w:color="000000"/>
              <w:right w:val="single" w:sz="3" w:space="0" w:color="000000"/>
            </w:tcBorders>
            <w:vAlign w:val="center"/>
          </w:tcPr>
          <w:p w14:paraId="618B82DB" w14:textId="77777777" w:rsidR="00D437A9" w:rsidRDefault="00D437A9" w:rsidP="001267C1">
            <w:pPr>
              <w:spacing w:line="259" w:lineRule="auto"/>
              <w:ind w:right="60"/>
              <w:jc w:val="center"/>
            </w:pPr>
            <w:r>
              <w:t xml:space="preserve">3 </w:t>
            </w:r>
          </w:p>
        </w:tc>
        <w:tc>
          <w:tcPr>
            <w:tcW w:w="3020" w:type="dxa"/>
            <w:vMerge w:val="restart"/>
            <w:tcBorders>
              <w:top w:val="single" w:sz="3" w:space="0" w:color="000000"/>
              <w:left w:val="single" w:sz="3" w:space="0" w:color="000000"/>
              <w:bottom w:val="single" w:sz="3" w:space="0" w:color="000000"/>
              <w:right w:val="single" w:sz="3" w:space="0" w:color="000000"/>
            </w:tcBorders>
            <w:vAlign w:val="center"/>
          </w:tcPr>
          <w:p w14:paraId="4027E95E" w14:textId="77777777" w:rsidR="00D437A9" w:rsidRDefault="00D437A9" w:rsidP="001267C1">
            <w:pPr>
              <w:spacing w:line="259" w:lineRule="auto"/>
              <w:ind w:right="56"/>
              <w:jc w:val="center"/>
            </w:pPr>
            <w:r>
              <w:rPr>
                <w:i/>
              </w:rPr>
              <w:t>Scene</w:t>
            </w:r>
            <w:r>
              <w:t xml:space="preserve"> Halaman Utama </w:t>
            </w:r>
          </w:p>
        </w:tc>
        <w:tc>
          <w:tcPr>
            <w:tcW w:w="2400" w:type="dxa"/>
            <w:tcBorders>
              <w:top w:val="single" w:sz="3" w:space="0" w:color="000000"/>
              <w:left w:val="single" w:sz="3" w:space="0" w:color="000000"/>
              <w:bottom w:val="single" w:sz="3" w:space="0" w:color="000000"/>
              <w:right w:val="single" w:sz="3" w:space="0" w:color="000000"/>
            </w:tcBorders>
          </w:tcPr>
          <w:p w14:paraId="5630A4DF" w14:textId="77777777" w:rsidR="00D437A9" w:rsidRPr="001706BD" w:rsidRDefault="00D437A9" w:rsidP="001267C1">
            <w:pPr>
              <w:spacing w:line="259" w:lineRule="auto"/>
              <w:ind w:left="32"/>
              <w:jc w:val="center"/>
              <w:rPr>
                <w:i/>
              </w:rPr>
            </w:pPr>
            <w:r w:rsidRPr="001706BD">
              <w:rPr>
                <w:i/>
              </w:rPr>
              <w:t>Video Profile</w:t>
            </w:r>
          </w:p>
        </w:tc>
        <w:tc>
          <w:tcPr>
            <w:tcW w:w="2340" w:type="dxa"/>
            <w:tcBorders>
              <w:top w:val="single" w:sz="3" w:space="0" w:color="000000"/>
              <w:left w:val="single" w:sz="3" w:space="0" w:color="000000"/>
              <w:bottom w:val="single" w:sz="3" w:space="0" w:color="000000"/>
              <w:right w:val="single" w:sz="3" w:space="0" w:color="000000"/>
            </w:tcBorders>
          </w:tcPr>
          <w:p w14:paraId="2331E42B" w14:textId="77777777" w:rsidR="00D437A9" w:rsidRDefault="00D437A9" w:rsidP="001267C1">
            <w:pPr>
              <w:spacing w:line="259" w:lineRule="auto"/>
              <w:ind w:right="51"/>
              <w:jc w:val="center"/>
            </w:pPr>
            <w:proofErr w:type="spellStart"/>
            <w:r>
              <w:t>Berhasil</w:t>
            </w:r>
            <w:proofErr w:type="spellEnd"/>
            <w:r>
              <w:t xml:space="preserve"> </w:t>
            </w:r>
          </w:p>
        </w:tc>
      </w:tr>
      <w:tr w:rsidR="00D437A9" w14:paraId="1661ACDC" w14:textId="77777777" w:rsidTr="001267C1">
        <w:trPr>
          <w:trHeight w:val="308"/>
        </w:trPr>
        <w:tc>
          <w:tcPr>
            <w:tcW w:w="0" w:type="auto"/>
            <w:vMerge/>
            <w:tcBorders>
              <w:top w:val="nil"/>
              <w:left w:val="single" w:sz="3" w:space="0" w:color="000000"/>
              <w:bottom w:val="nil"/>
              <w:right w:val="single" w:sz="3" w:space="0" w:color="000000"/>
            </w:tcBorders>
          </w:tcPr>
          <w:p w14:paraId="5D3F3787" w14:textId="77777777" w:rsidR="00D437A9" w:rsidRDefault="00D437A9" w:rsidP="001267C1">
            <w:pPr>
              <w:spacing w:after="160" w:line="259" w:lineRule="auto"/>
              <w:jc w:val="left"/>
            </w:pPr>
          </w:p>
        </w:tc>
        <w:tc>
          <w:tcPr>
            <w:tcW w:w="0" w:type="auto"/>
            <w:vMerge/>
            <w:tcBorders>
              <w:top w:val="nil"/>
              <w:left w:val="single" w:sz="3" w:space="0" w:color="000000"/>
              <w:bottom w:val="nil"/>
              <w:right w:val="single" w:sz="3" w:space="0" w:color="000000"/>
            </w:tcBorders>
          </w:tcPr>
          <w:p w14:paraId="5D421679" w14:textId="77777777" w:rsidR="00D437A9" w:rsidRDefault="00D437A9" w:rsidP="001267C1">
            <w:pPr>
              <w:spacing w:after="160" w:line="259" w:lineRule="auto"/>
              <w:jc w:val="left"/>
            </w:pPr>
          </w:p>
        </w:tc>
        <w:tc>
          <w:tcPr>
            <w:tcW w:w="2400" w:type="dxa"/>
            <w:tcBorders>
              <w:top w:val="single" w:sz="3" w:space="0" w:color="000000"/>
              <w:left w:val="single" w:sz="3" w:space="0" w:color="000000"/>
              <w:bottom w:val="single" w:sz="3" w:space="0" w:color="000000"/>
              <w:right w:val="single" w:sz="3" w:space="0" w:color="000000"/>
            </w:tcBorders>
          </w:tcPr>
          <w:p w14:paraId="4B651764" w14:textId="77777777" w:rsidR="00D437A9" w:rsidRDefault="00D437A9" w:rsidP="001267C1">
            <w:pPr>
              <w:spacing w:line="259" w:lineRule="auto"/>
              <w:ind w:right="48"/>
              <w:jc w:val="center"/>
            </w:pPr>
            <w:r>
              <w:t>Main Menu</w:t>
            </w:r>
          </w:p>
        </w:tc>
        <w:tc>
          <w:tcPr>
            <w:tcW w:w="2340" w:type="dxa"/>
            <w:tcBorders>
              <w:top w:val="single" w:sz="3" w:space="0" w:color="000000"/>
              <w:left w:val="single" w:sz="3" w:space="0" w:color="000000"/>
              <w:bottom w:val="single" w:sz="3" w:space="0" w:color="000000"/>
              <w:right w:val="single" w:sz="3" w:space="0" w:color="000000"/>
            </w:tcBorders>
          </w:tcPr>
          <w:p w14:paraId="003F45B4" w14:textId="77777777" w:rsidR="00D437A9" w:rsidRDefault="00D437A9" w:rsidP="001267C1">
            <w:pPr>
              <w:spacing w:line="259" w:lineRule="auto"/>
              <w:ind w:right="51"/>
              <w:jc w:val="center"/>
            </w:pPr>
            <w:proofErr w:type="spellStart"/>
            <w:r>
              <w:t>Berhasil</w:t>
            </w:r>
            <w:proofErr w:type="spellEnd"/>
            <w:r>
              <w:t xml:space="preserve"> </w:t>
            </w:r>
          </w:p>
        </w:tc>
      </w:tr>
      <w:tr w:rsidR="00D437A9" w14:paraId="09791D1F" w14:textId="77777777" w:rsidTr="001267C1">
        <w:trPr>
          <w:trHeight w:val="312"/>
        </w:trPr>
        <w:tc>
          <w:tcPr>
            <w:tcW w:w="0" w:type="auto"/>
            <w:vMerge/>
            <w:tcBorders>
              <w:top w:val="nil"/>
              <w:left w:val="single" w:sz="3" w:space="0" w:color="000000"/>
              <w:bottom w:val="single" w:sz="4" w:space="0" w:color="000000"/>
              <w:right w:val="single" w:sz="3" w:space="0" w:color="000000"/>
            </w:tcBorders>
          </w:tcPr>
          <w:p w14:paraId="3C313CAE" w14:textId="77777777" w:rsidR="00D437A9" w:rsidRDefault="00D437A9" w:rsidP="001267C1">
            <w:pPr>
              <w:spacing w:after="160" w:line="259" w:lineRule="auto"/>
              <w:jc w:val="left"/>
            </w:pPr>
          </w:p>
        </w:tc>
        <w:tc>
          <w:tcPr>
            <w:tcW w:w="0" w:type="auto"/>
            <w:vMerge/>
            <w:tcBorders>
              <w:top w:val="nil"/>
              <w:left w:val="single" w:sz="3" w:space="0" w:color="000000"/>
              <w:bottom w:val="single" w:sz="4" w:space="0" w:color="000000"/>
              <w:right w:val="single" w:sz="3" w:space="0" w:color="000000"/>
            </w:tcBorders>
          </w:tcPr>
          <w:p w14:paraId="47F1AF5E" w14:textId="77777777" w:rsidR="00D437A9" w:rsidRDefault="00D437A9" w:rsidP="001267C1">
            <w:pPr>
              <w:spacing w:after="160" w:line="259" w:lineRule="auto"/>
              <w:jc w:val="left"/>
            </w:pPr>
          </w:p>
        </w:tc>
        <w:tc>
          <w:tcPr>
            <w:tcW w:w="2400" w:type="dxa"/>
            <w:tcBorders>
              <w:top w:val="single" w:sz="3" w:space="0" w:color="000000"/>
              <w:left w:val="single" w:sz="3" w:space="0" w:color="000000"/>
              <w:bottom w:val="single" w:sz="3" w:space="0" w:color="000000"/>
              <w:right w:val="single" w:sz="3" w:space="0" w:color="000000"/>
            </w:tcBorders>
          </w:tcPr>
          <w:p w14:paraId="1DE17222" w14:textId="77777777" w:rsidR="00D437A9" w:rsidRDefault="00D437A9" w:rsidP="001267C1">
            <w:pPr>
              <w:spacing w:line="259" w:lineRule="auto"/>
              <w:ind w:right="55"/>
              <w:jc w:val="center"/>
            </w:pPr>
            <w:r>
              <w:t xml:space="preserve">Keluar </w:t>
            </w:r>
          </w:p>
        </w:tc>
        <w:tc>
          <w:tcPr>
            <w:tcW w:w="2340" w:type="dxa"/>
            <w:tcBorders>
              <w:top w:val="single" w:sz="3" w:space="0" w:color="000000"/>
              <w:left w:val="single" w:sz="3" w:space="0" w:color="000000"/>
              <w:bottom w:val="single" w:sz="3" w:space="0" w:color="000000"/>
              <w:right w:val="single" w:sz="3" w:space="0" w:color="000000"/>
            </w:tcBorders>
          </w:tcPr>
          <w:p w14:paraId="6CE432AE" w14:textId="77777777" w:rsidR="00D437A9" w:rsidRDefault="00D437A9" w:rsidP="001267C1">
            <w:pPr>
              <w:spacing w:line="259" w:lineRule="auto"/>
              <w:ind w:right="51"/>
              <w:jc w:val="center"/>
            </w:pPr>
            <w:proofErr w:type="spellStart"/>
            <w:r>
              <w:t>Berhasil</w:t>
            </w:r>
            <w:proofErr w:type="spellEnd"/>
            <w:r>
              <w:t xml:space="preserve"> </w:t>
            </w:r>
          </w:p>
        </w:tc>
      </w:tr>
      <w:tr w:rsidR="00D437A9" w14:paraId="6F950375" w14:textId="77777777" w:rsidTr="001267C1">
        <w:trPr>
          <w:trHeight w:val="315"/>
        </w:trPr>
        <w:tc>
          <w:tcPr>
            <w:tcW w:w="512" w:type="dxa"/>
            <w:vMerge w:val="restart"/>
            <w:tcBorders>
              <w:top w:val="single" w:sz="4" w:space="0" w:color="000000"/>
              <w:left w:val="single" w:sz="4" w:space="0" w:color="000000"/>
              <w:right w:val="single" w:sz="4" w:space="0" w:color="000000"/>
            </w:tcBorders>
            <w:vAlign w:val="center"/>
          </w:tcPr>
          <w:p w14:paraId="065EF4EC" w14:textId="77777777" w:rsidR="00D437A9" w:rsidRDefault="00D437A9" w:rsidP="001267C1">
            <w:pPr>
              <w:spacing w:line="259" w:lineRule="auto"/>
              <w:ind w:right="60"/>
              <w:jc w:val="center"/>
            </w:pPr>
            <w:r>
              <w:t xml:space="preserve">4 </w:t>
            </w:r>
          </w:p>
        </w:tc>
        <w:tc>
          <w:tcPr>
            <w:tcW w:w="3020" w:type="dxa"/>
            <w:vMerge w:val="restart"/>
            <w:tcBorders>
              <w:top w:val="single" w:sz="4" w:space="0" w:color="000000"/>
              <w:left w:val="single" w:sz="4" w:space="0" w:color="000000"/>
              <w:right w:val="single" w:sz="4" w:space="0" w:color="000000"/>
            </w:tcBorders>
            <w:vAlign w:val="center"/>
          </w:tcPr>
          <w:p w14:paraId="03E6C03B" w14:textId="77777777" w:rsidR="00D437A9" w:rsidRDefault="00D437A9" w:rsidP="001267C1">
            <w:pPr>
              <w:spacing w:line="259" w:lineRule="auto"/>
              <w:ind w:left="32"/>
              <w:jc w:val="center"/>
            </w:pPr>
            <w:r>
              <w:rPr>
                <w:i/>
              </w:rPr>
              <w:t xml:space="preserve">Scene </w:t>
            </w:r>
            <w:r>
              <w:t>Main Menu</w:t>
            </w:r>
          </w:p>
        </w:tc>
        <w:tc>
          <w:tcPr>
            <w:tcW w:w="2400" w:type="dxa"/>
            <w:tcBorders>
              <w:top w:val="single" w:sz="3" w:space="0" w:color="000000"/>
              <w:left w:val="single" w:sz="4" w:space="0" w:color="000000"/>
              <w:bottom w:val="single" w:sz="3" w:space="0" w:color="000000"/>
              <w:right w:val="single" w:sz="3" w:space="0" w:color="000000"/>
            </w:tcBorders>
          </w:tcPr>
          <w:p w14:paraId="46693747" w14:textId="77777777" w:rsidR="00D437A9" w:rsidRDefault="00D437A9" w:rsidP="001267C1">
            <w:pPr>
              <w:spacing w:line="259" w:lineRule="auto"/>
              <w:jc w:val="center"/>
            </w:pPr>
            <w:r>
              <w:t xml:space="preserve">AR Camera </w:t>
            </w:r>
          </w:p>
        </w:tc>
        <w:tc>
          <w:tcPr>
            <w:tcW w:w="2340" w:type="dxa"/>
            <w:tcBorders>
              <w:top w:val="single" w:sz="3" w:space="0" w:color="000000"/>
              <w:left w:val="single" w:sz="3" w:space="0" w:color="000000"/>
              <w:bottom w:val="single" w:sz="3" w:space="0" w:color="000000"/>
              <w:right w:val="single" w:sz="3" w:space="0" w:color="000000"/>
            </w:tcBorders>
          </w:tcPr>
          <w:p w14:paraId="4D7A8033" w14:textId="77777777" w:rsidR="00D437A9" w:rsidRDefault="00D437A9" w:rsidP="001267C1">
            <w:pPr>
              <w:spacing w:line="259" w:lineRule="auto"/>
              <w:ind w:right="51"/>
              <w:jc w:val="center"/>
            </w:pPr>
            <w:proofErr w:type="spellStart"/>
            <w:r>
              <w:t>Berhasil</w:t>
            </w:r>
            <w:proofErr w:type="spellEnd"/>
            <w:r>
              <w:t xml:space="preserve"> </w:t>
            </w:r>
          </w:p>
        </w:tc>
      </w:tr>
      <w:tr w:rsidR="00D437A9" w14:paraId="18BEE013" w14:textId="77777777" w:rsidTr="001267C1">
        <w:trPr>
          <w:trHeight w:val="264"/>
        </w:trPr>
        <w:tc>
          <w:tcPr>
            <w:tcW w:w="0" w:type="auto"/>
            <w:vMerge/>
            <w:tcBorders>
              <w:top w:val="nil"/>
              <w:left w:val="single" w:sz="4" w:space="0" w:color="000000"/>
              <w:bottom w:val="nil"/>
              <w:right w:val="single" w:sz="4" w:space="0" w:color="000000"/>
            </w:tcBorders>
          </w:tcPr>
          <w:p w14:paraId="42B2A507" w14:textId="77777777" w:rsidR="00D437A9" w:rsidRDefault="00D437A9" w:rsidP="001267C1">
            <w:pPr>
              <w:spacing w:after="160" w:line="259" w:lineRule="auto"/>
              <w:jc w:val="left"/>
            </w:pPr>
          </w:p>
        </w:tc>
        <w:tc>
          <w:tcPr>
            <w:tcW w:w="0" w:type="auto"/>
            <w:vMerge/>
            <w:tcBorders>
              <w:top w:val="nil"/>
              <w:left w:val="single" w:sz="4" w:space="0" w:color="000000"/>
              <w:bottom w:val="nil"/>
              <w:right w:val="single" w:sz="4" w:space="0" w:color="000000"/>
            </w:tcBorders>
          </w:tcPr>
          <w:p w14:paraId="5A71CB64" w14:textId="77777777" w:rsidR="00D437A9" w:rsidRDefault="00D437A9" w:rsidP="001267C1">
            <w:pPr>
              <w:spacing w:after="160" w:line="259" w:lineRule="auto"/>
              <w:jc w:val="left"/>
            </w:pPr>
          </w:p>
        </w:tc>
        <w:tc>
          <w:tcPr>
            <w:tcW w:w="2400" w:type="dxa"/>
            <w:tcBorders>
              <w:top w:val="single" w:sz="3" w:space="0" w:color="000000"/>
              <w:left w:val="single" w:sz="4" w:space="0" w:color="000000"/>
              <w:bottom w:val="single" w:sz="3" w:space="0" w:color="000000"/>
              <w:right w:val="single" w:sz="3" w:space="0" w:color="000000"/>
            </w:tcBorders>
          </w:tcPr>
          <w:p w14:paraId="5A94B0F7" w14:textId="77777777" w:rsidR="00D437A9" w:rsidRDefault="00D437A9" w:rsidP="001267C1">
            <w:pPr>
              <w:spacing w:line="259" w:lineRule="auto"/>
              <w:jc w:val="center"/>
            </w:pPr>
            <w:proofErr w:type="spellStart"/>
            <w:r>
              <w:t>Petunjuk</w:t>
            </w:r>
            <w:proofErr w:type="spellEnd"/>
            <w:r>
              <w:t xml:space="preserve"> </w:t>
            </w:r>
          </w:p>
        </w:tc>
        <w:tc>
          <w:tcPr>
            <w:tcW w:w="2340" w:type="dxa"/>
            <w:tcBorders>
              <w:top w:val="single" w:sz="3" w:space="0" w:color="000000"/>
              <w:left w:val="single" w:sz="3" w:space="0" w:color="000000"/>
              <w:bottom w:val="single" w:sz="3" w:space="0" w:color="000000"/>
              <w:right w:val="single" w:sz="3" w:space="0" w:color="000000"/>
            </w:tcBorders>
          </w:tcPr>
          <w:p w14:paraId="1555D451" w14:textId="77777777" w:rsidR="00D437A9" w:rsidRDefault="00D437A9" w:rsidP="001267C1">
            <w:pPr>
              <w:spacing w:line="259" w:lineRule="auto"/>
              <w:ind w:right="51"/>
              <w:jc w:val="center"/>
            </w:pPr>
            <w:proofErr w:type="spellStart"/>
            <w:r>
              <w:t>Berhasil</w:t>
            </w:r>
            <w:proofErr w:type="spellEnd"/>
            <w:r>
              <w:t xml:space="preserve"> </w:t>
            </w:r>
          </w:p>
        </w:tc>
      </w:tr>
      <w:tr w:rsidR="00D437A9" w14:paraId="3EED1D30" w14:textId="77777777" w:rsidTr="001267C1">
        <w:trPr>
          <w:trHeight w:val="312"/>
        </w:trPr>
        <w:tc>
          <w:tcPr>
            <w:tcW w:w="0" w:type="auto"/>
            <w:vMerge/>
            <w:tcBorders>
              <w:top w:val="nil"/>
              <w:left w:val="single" w:sz="4" w:space="0" w:color="000000"/>
              <w:right w:val="single" w:sz="4" w:space="0" w:color="000000"/>
            </w:tcBorders>
          </w:tcPr>
          <w:p w14:paraId="6DA6F8AA" w14:textId="77777777" w:rsidR="00D437A9" w:rsidRDefault="00D437A9" w:rsidP="001267C1">
            <w:pPr>
              <w:spacing w:after="160" w:line="259" w:lineRule="auto"/>
              <w:jc w:val="left"/>
            </w:pPr>
          </w:p>
        </w:tc>
        <w:tc>
          <w:tcPr>
            <w:tcW w:w="0" w:type="auto"/>
            <w:vMerge/>
            <w:tcBorders>
              <w:top w:val="nil"/>
              <w:left w:val="single" w:sz="4" w:space="0" w:color="000000"/>
              <w:right w:val="single" w:sz="4" w:space="0" w:color="000000"/>
            </w:tcBorders>
          </w:tcPr>
          <w:p w14:paraId="399E81B4" w14:textId="77777777" w:rsidR="00D437A9" w:rsidRDefault="00D437A9" w:rsidP="001267C1">
            <w:pPr>
              <w:spacing w:after="160" w:line="259" w:lineRule="auto"/>
              <w:jc w:val="left"/>
            </w:pPr>
          </w:p>
        </w:tc>
        <w:tc>
          <w:tcPr>
            <w:tcW w:w="2400" w:type="dxa"/>
            <w:tcBorders>
              <w:top w:val="single" w:sz="3" w:space="0" w:color="000000"/>
              <w:left w:val="single" w:sz="4" w:space="0" w:color="000000"/>
              <w:bottom w:val="single" w:sz="3" w:space="0" w:color="000000"/>
              <w:right w:val="single" w:sz="3" w:space="0" w:color="000000"/>
            </w:tcBorders>
          </w:tcPr>
          <w:p w14:paraId="10E29841" w14:textId="77777777" w:rsidR="00D437A9" w:rsidRDefault="00D437A9" w:rsidP="001267C1">
            <w:pPr>
              <w:spacing w:line="259" w:lineRule="auto"/>
              <w:ind w:right="55"/>
              <w:jc w:val="center"/>
            </w:pPr>
            <w:r>
              <w:t>Tentang Kami</w:t>
            </w:r>
          </w:p>
        </w:tc>
        <w:tc>
          <w:tcPr>
            <w:tcW w:w="2340" w:type="dxa"/>
            <w:tcBorders>
              <w:top w:val="single" w:sz="3" w:space="0" w:color="000000"/>
              <w:left w:val="single" w:sz="3" w:space="0" w:color="000000"/>
              <w:bottom w:val="single" w:sz="3" w:space="0" w:color="000000"/>
              <w:right w:val="single" w:sz="3" w:space="0" w:color="000000"/>
            </w:tcBorders>
          </w:tcPr>
          <w:p w14:paraId="5FF7C27D" w14:textId="77777777" w:rsidR="00D437A9" w:rsidRDefault="00D437A9" w:rsidP="001267C1">
            <w:pPr>
              <w:spacing w:line="259" w:lineRule="auto"/>
              <w:ind w:right="51"/>
              <w:jc w:val="center"/>
            </w:pPr>
            <w:proofErr w:type="spellStart"/>
            <w:r>
              <w:t>Berhasil</w:t>
            </w:r>
            <w:proofErr w:type="spellEnd"/>
            <w:r>
              <w:t xml:space="preserve"> </w:t>
            </w:r>
          </w:p>
        </w:tc>
      </w:tr>
      <w:tr w:rsidR="00D437A9" w14:paraId="6DD2C6DA" w14:textId="77777777" w:rsidTr="001267C1">
        <w:trPr>
          <w:trHeight w:val="257"/>
        </w:trPr>
        <w:tc>
          <w:tcPr>
            <w:tcW w:w="0" w:type="auto"/>
            <w:tcBorders>
              <w:left w:val="single" w:sz="3" w:space="0" w:color="000000"/>
              <w:bottom w:val="single" w:sz="3" w:space="0" w:color="000000"/>
              <w:right w:val="single" w:sz="3" w:space="0" w:color="000000"/>
            </w:tcBorders>
          </w:tcPr>
          <w:p w14:paraId="298583DE" w14:textId="77777777" w:rsidR="00D437A9" w:rsidRDefault="00D437A9" w:rsidP="001267C1">
            <w:pPr>
              <w:spacing w:after="160" w:line="259" w:lineRule="auto"/>
              <w:jc w:val="left"/>
            </w:pPr>
          </w:p>
        </w:tc>
        <w:tc>
          <w:tcPr>
            <w:tcW w:w="0" w:type="auto"/>
            <w:tcBorders>
              <w:left w:val="single" w:sz="3" w:space="0" w:color="000000"/>
              <w:bottom w:val="single" w:sz="3" w:space="0" w:color="000000"/>
              <w:right w:val="single" w:sz="3" w:space="0" w:color="000000"/>
            </w:tcBorders>
          </w:tcPr>
          <w:p w14:paraId="0220B5CB" w14:textId="77777777" w:rsidR="00D437A9" w:rsidRDefault="00D437A9" w:rsidP="001267C1">
            <w:pPr>
              <w:spacing w:after="160" w:line="259" w:lineRule="auto"/>
              <w:jc w:val="left"/>
            </w:pPr>
          </w:p>
        </w:tc>
        <w:tc>
          <w:tcPr>
            <w:tcW w:w="2400" w:type="dxa"/>
            <w:tcBorders>
              <w:top w:val="single" w:sz="3" w:space="0" w:color="000000"/>
              <w:left w:val="single" w:sz="3" w:space="0" w:color="000000"/>
              <w:bottom w:val="single" w:sz="3" w:space="0" w:color="000000"/>
              <w:right w:val="single" w:sz="3" w:space="0" w:color="000000"/>
            </w:tcBorders>
          </w:tcPr>
          <w:p w14:paraId="3BEACD91" w14:textId="77777777" w:rsidR="00D437A9" w:rsidRDefault="00D437A9" w:rsidP="001267C1">
            <w:pPr>
              <w:spacing w:line="259" w:lineRule="auto"/>
              <w:ind w:right="55"/>
              <w:jc w:val="center"/>
            </w:pPr>
            <w:r>
              <w:t>Kembali</w:t>
            </w:r>
          </w:p>
        </w:tc>
        <w:tc>
          <w:tcPr>
            <w:tcW w:w="2340" w:type="dxa"/>
            <w:tcBorders>
              <w:top w:val="single" w:sz="3" w:space="0" w:color="000000"/>
              <w:left w:val="single" w:sz="3" w:space="0" w:color="000000"/>
              <w:bottom w:val="single" w:sz="3" w:space="0" w:color="000000"/>
              <w:right w:val="single" w:sz="3" w:space="0" w:color="000000"/>
            </w:tcBorders>
          </w:tcPr>
          <w:p w14:paraId="39DCFC96" w14:textId="77777777" w:rsidR="00D437A9" w:rsidRDefault="00D437A9" w:rsidP="001267C1">
            <w:pPr>
              <w:spacing w:line="259" w:lineRule="auto"/>
              <w:ind w:right="51"/>
              <w:jc w:val="center"/>
            </w:pPr>
            <w:proofErr w:type="spellStart"/>
            <w:r>
              <w:t>Berhasil</w:t>
            </w:r>
            <w:proofErr w:type="spellEnd"/>
          </w:p>
        </w:tc>
      </w:tr>
      <w:tr w:rsidR="00D437A9" w14:paraId="53E1D3E9" w14:textId="77777777" w:rsidTr="001267C1">
        <w:trPr>
          <w:trHeight w:val="308"/>
        </w:trPr>
        <w:tc>
          <w:tcPr>
            <w:tcW w:w="512" w:type="dxa"/>
            <w:vMerge w:val="restart"/>
            <w:tcBorders>
              <w:top w:val="single" w:sz="3" w:space="0" w:color="000000"/>
              <w:left w:val="single" w:sz="3" w:space="0" w:color="000000"/>
              <w:bottom w:val="single" w:sz="3" w:space="0" w:color="000000"/>
              <w:right w:val="single" w:sz="3" w:space="0" w:color="000000"/>
            </w:tcBorders>
            <w:vAlign w:val="center"/>
          </w:tcPr>
          <w:p w14:paraId="4A239A85" w14:textId="77777777" w:rsidR="00D437A9" w:rsidRDefault="00D437A9" w:rsidP="001267C1">
            <w:pPr>
              <w:spacing w:line="259" w:lineRule="auto"/>
              <w:ind w:right="60"/>
              <w:jc w:val="center"/>
            </w:pPr>
            <w:r>
              <w:t xml:space="preserve">5 </w:t>
            </w:r>
          </w:p>
        </w:tc>
        <w:tc>
          <w:tcPr>
            <w:tcW w:w="3020" w:type="dxa"/>
            <w:vMerge w:val="restart"/>
            <w:tcBorders>
              <w:top w:val="single" w:sz="3" w:space="0" w:color="000000"/>
              <w:left w:val="single" w:sz="3" w:space="0" w:color="000000"/>
              <w:bottom w:val="single" w:sz="3" w:space="0" w:color="000000"/>
              <w:right w:val="single" w:sz="3" w:space="0" w:color="000000"/>
            </w:tcBorders>
            <w:vAlign w:val="center"/>
          </w:tcPr>
          <w:p w14:paraId="52EBCDF0" w14:textId="77777777" w:rsidR="00D437A9" w:rsidRDefault="00D437A9" w:rsidP="001267C1">
            <w:pPr>
              <w:spacing w:line="259" w:lineRule="auto"/>
              <w:ind w:right="52"/>
              <w:jc w:val="center"/>
            </w:pPr>
            <w:r>
              <w:rPr>
                <w:i/>
              </w:rPr>
              <w:t>Scene</w:t>
            </w:r>
            <w:r>
              <w:t xml:space="preserve"> </w:t>
            </w:r>
            <w:proofErr w:type="spellStart"/>
            <w:r>
              <w:t>Informasi</w:t>
            </w:r>
            <w:proofErr w:type="spellEnd"/>
            <w:r>
              <w:t xml:space="preserve"> </w:t>
            </w:r>
            <w:proofErr w:type="spellStart"/>
            <w:r>
              <w:t>Wisata</w:t>
            </w:r>
            <w:proofErr w:type="spellEnd"/>
            <w:r>
              <w:t xml:space="preserve"> </w:t>
            </w:r>
          </w:p>
        </w:tc>
        <w:tc>
          <w:tcPr>
            <w:tcW w:w="2400" w:type="dxa"/>
            <w:tcBorders>
              <w:top w:val="single" w:sz="3" w:space="0" w:color="000000"/>
              <w:left w:val="single" w:sz="3" w:space="0" w:color="000000"/>
              <w:bottom w:val="single" w:sz="3" w:space="0" w:color="000000"/>
              <w:right w:val="single" w:sz="3" w:space="0" w:color="000000"/>
            </w:tcBorders>
          </w:tcPr>
          <w:p w14:paraId="3B484010" w14:textId="77777777" w:rsidR="00D437A9" w:rsidRDefault="00D437A9" w:rsidP="001267C1">
            <w:pPr>
              <w:spacing w:line="259" w:lineRule="auto"/>
              <w:ind w:right="52"/>
              <w:jc w:val="center"/>
            </w:pPr>
            <w:r>
              <w:rPr>
                <w:i/>
              </w:rPr>
              <w:t xml:space="preserve">Augmented Reality </w:t>
            </w:r>
          </w:p>
        </w:tc>
        <w:tc>
          <w:tcPr>
            <w:tcW w:w="2340" w:type="dxa"/>
            <w:tcBorders>
              <w:top w:val="single" w:sz="3" w:space="0" w:color="000000"/>
              <w:left w:val="single" w:sz="3" w:space="0" w:color="000000"/>
              <w:bottom w:val="single" w:sz="3" w:space="0" w:color="000000"/>
              <w:right w:val="single" w:sz="3" w:space="0" w:color="000000"/>
            </w:tcBorders>
          </w:tcPr>
          <w:p w14:paraId="5DCE716A" w14:textId="77777777" w:rsidR="00D437A9" w:rsidRDefault="00D437A9" w:rsidP="001267C1">
            <w:pPr>
              <w:spacing w:line="259" w:lineRule="auto"/>
              <w:ind w:right="51"/>
              <w:jc w:val="center"/>
            </w:pPr>
            <w:proofErr w:type="spellStart"/>
            <w:r>
              <w:t>Berhasil</w:t>
            </w:r>
            <w:proofErr w:type="spellEnd"/>
            <w:r>
              <w:t xml:space="preserve"> </w:t>
            </w:r>
          </w:p>
        </w:tc>
      </w:tr>
      <w:tr w:rsidR="00D437A9" w14:paraId="29119236" w14:textId="77777777" w:rsidTr="001267C1">
        <w:trPr>
          <w:trHeight w:val="308"/>
        </w:trPr>
        <w:tc>
          <w:tcPr>
            <w:tcW w:w="512" w:type="dxa"/>
            <w:vMerge/>
            <w:tcBorders>
              <w:top w:val="single" w:sz="3" w:space="0" w:color="000000"/>
              <w:left w:val="single" w:sz="3" w:space="0" w:color="000000"/>
              <w:bottom w:val="single" w:sz="3" w:space="0" w:color="000000"/>
              <w:right w:val="single" w:sz="3" w:space="0" w:color="000000"/>
            </w:tcBorders>
            <w:vAlign w:val="center"/>
          </w:tcPr>
          <w:p w14:paraId="198B7AC6" w14:textId="77777777" w:rsidR="00D437A9" w:rsidRDefault="00D437A9" w:rsidP="001267C1">
            <w:pPr>
              <w:spacing w:line="259" w:lineRule="auto"/>
              <w:ind w:right="60"/>
              <w:jc w:val="center"/>
            </w:pPr>
          </w:p>
        </w:tc>
        <w:tc>
          <w:tcPr>
            <w:tcW w:w="3020" w:type="dxa"/>
            <w:vMerge/>
            <w:tcBorders>
              <w:top w:val="single" w:sz="3" w:space="0" w:color="000000"/>
              <w:left w:val="single" w:sz="3" w:space="0" w:color="000000"/>
              <w:bottom w:val="single" w:sz="3" w:space="0" w:color="000000"/>
              <w:right w:val="single" w:sz="3" w:space="0" w:color="000000"/>
            </w:tcBorders>
            <w:vAlign w:val="center"/>
          </w:tcPr>
          <w:p w14:paraId="16F1AB57" w14:textId="77777777" w:rsidR="00D437A9" w:rsidRDefault="00D437A9" w:rsidP="001267C1">
            <w:pPr>
              <w:spacing w:line="259" w:lineRule="auto"/>
              <w:ind w:right="52"/>
              <w:jc w:val="center"/>
              <w:rPr>
                <w:i/>
              </w:rPr>
            </w:pPr>
          </w:p>
        </w:tc>
        <w:tc>
          <w:tcPr>
            <w:tcW w:w="2400" w:type="dxa"/>
            <w:tcBorders>
              <w:top w:val="single" w:sz="3" w:space="0" w:color="000000"/>
              <w:left w:val="single" w:sz="3" w:space="0" w:color="000000"/>
              <w:bottom w:val="single" w:sz="3" w:space="0" w:color="000000"/>
              <w:right w:val="single" w:sz="3" w:space="0" w:color="000000"/>
            </w:tcBorders>
          </w:tcPr>
          <w:p w14:paraId="5046DEEE" w14:textId="77777777" w:rsidR="00D437A9" w:rsidRDefault="00D437A9" w:rsidP="001267C1">
            <w:pPr>
              <w:spacing w:line="259" w:lineRule="auto"/>
              <w:ind w:right="52"/>
              <w:jc w:val="center"/>
              <w:rPr>
                <w:i/>
              </w:rPr>
            </w:pPr>
            <w:r>
              <w:rPr>
                <w:i/>
              </w:rPr>
              <w:t>Scroll Slide</w:t>
            </w:r>
          </w:p>
        </w:tc>
        <w:tc>
          <w:tcPr>
            <w:tcW w:w="2340" w:type="dxa"/>
            <w:tcBorders>
              <w:top w:val="single" w:sz="3" w:space="0" w:color="000000"/>
              <w:left w:val="single" w:sz="3" w:space="0" w:color="000000"/>
              <w:bottom w:val="single" w:sz="3" w:space="0" w:color="000000"/>
              <w:right w:val="single" w:sz="3" w:space="0" w:color="000000"/>
            </w:tcBorders>
          </w:tcPr>
          <w:p w14:paraId="49E31E63" w14:textId="77777777" w:rsidR="00D437A9" w:rsidRDefault="00D437A9" w:rsidP="001267C1">
            <w:pPr>
              <w:spacing w:line="259" w:lineRule="auto"/>
              <w:ind w:right="51"/>
              <w:jc w:val="center"/>
            </w:pPr>
          </w:p>
        </w:tc>
      </w:tr>
      <w:tr w:rsidR="00D437A9" w14:paraId="597E6135" w14:textId="77777777" w:rsidTr="001267C1">
        <w:trPr>
          <w:trHeight w:val="240"/>
        </w:trPr>
        <w:tc>
          <w:tcPr>
            <w:tcW w:w="0" w:type="auto"/>
            <w:vMerge/>
            <w:tcBorders>
              <w:top w:val="nil"/>
              <w:left w:val="single" w:sz="3" w:space="0" w:color="000000"/>
              <w:bottom w:val="single" w:sz="3" w:space="0" w:color="000000"/>
              <w:right w:val="single" w:sz="3" w:space="0" w:color="000000"/>
            </w:tcBorders>
          </w:tcPr>
          <w:p w14:paraId="2222D7B8" w14:textId="77777777" w:rsidR="00D437A9" w:rsidRDefault="00D437A9" w:rsidP="001267C1">
            <w:pPr>
              <w:spacing w:after="160" w:line="259" w:lineRule="auto"/>
              <w:jc w:val="left"/>
            </w:pPr>
          </w:p>
        </w:tc>
        <w:tc>
          <w:tcPr>
            <w:tcW w:w="0" w:type="auto"/>
            <w:vMerge/>
            <w:tcBorders>
              <w:top w:val="nil"/>
              <w:left w:val="single" w:sz="3" w:space="0" w:color="000000"/>
              <w:bottom w:val="single" w:sz="3" w:space="0" w:color="000000"/>
              <w:right w:val="single" w:sz="3" w:space="0" w:color="000000"/>
            </w:tcBorders>
          </w:tcPr>
          <w:p w14:paraId="2DBA66DE" w14:textId="77777777" w:rsidR="00D437A9" w:rsidRDefault="00D437A9" w:rsidP="001267C1">
            <w:pPr>
              <w:spacing w:after="160" w:line="259" w:lineRule="auto"/>
              <w:jc w:val="left"/>
            </w:pPr>
          </w:p>
        </w:tc>
        <w:tc>
          <w:tcPr>
            <w:tcW w:w="2400" w:type="dxa"/>
            <w:tcBorders>
              <w:top w:val="single" w:sz="3" w:space="0" w:color="000000"/>
              <w:left w:val="single" w:sz="3" w:space="0" w:color="000000"/>
              <w:bottom w:val="single" w:sz="3" w:space="0" w:color="000000"/>
              <w:right w:val="single" w:sz="3" w:space="0" w:color="000000"/>
            </w:tcBorders>
          </w:tcPr>
          <w:p w14:paraId="63090EE4" w14:textId="77777777" w:rsidR="00D437A9" w:rsidRDefault="00D437A9" w:rsidP="001267C1">
            <w:pPr>
              <w:spacing w:line="259" w:lineRule="auto"/>
              <w:ind w:right="48"/>
              <w:jc w:val="center"/>
            </w:pPr>
            <w:r>
              <w:t xml:space="preserve">Kembali </w:t>
            </w:r>
          </w:p>
        </w:tc>
        <w:tc>
          <w:tcPr>
            <w:tcW w:w="2340" w:type="dxa"/>
            <w:tcBorders>
              <w:top w:val="single" w:sz="3" w:space="0" w:color="000000"/>
              <w:left w:val="single" w:sz="3" w:space="0" w:color="000000"/>
              <w:bottom w:val="single" w:sz="3" w:space="0" w:color="000000"/>
              <w:right w:val="single" w:sz="3" w:space="0" w:color="000000"/>
            </w:tcBorders>
          </w:tcPr>
          <w:p w14:paraId="6D8D1C2A" w14:textId="77777777" w:rsidR="00D437A9" w:rsidRDefault="00D437A9" w:rsidP="001267C1">
            <w:pPr>
              <w:spacing w:line="259" w:lineRule="auto"/>
              <w:ind w:right="51"/>
              <w:jc w:val="center"/>
            </w:pPr>
            <w:proofErr w:type="spellStart"/>
            <w:r>
              <w:t>Berhasil</w:t>
            </w:r>
            <w:proofErr w:type="spellEnd"/>
            <w:r>
              <w:t xml:space="preserve"> </w:t>
            </w:r>
          </w:p>
        </w:tc>
      </w:tr>
      <w:tr w:rsidR="00D437A9" w14:paraId="4E0024A4" w14:textId="77777777" w:rsidTr="001267C1">
        <w:trPr>
          <w:trHeight w:val="312"/>
        </w:trPr>
        <w:tc>
          <w:tcPr>
            <w:tcW w:w="512" w:type="dxa"/>
            <w:vMerge w:val="restart"/>
            <w:tcBorders>
              <w:top w:val="single" w:sz="3" w:space="0" w:color="000000"/>
              <w:left w:val="single" w:sz="3" w:space="0" w:color="000000"/>
              <w:bottom w:val="single" w:sz="3" w:space="0" w:color="000000"/>
              <w:right w:val="single" w:sz="3" w:space="0" w:color="000000"/>
            </w:tcBorders>
            <w:vAlign w:val="center"/>
          </w:tcPr>
          <w:p w14:paraId="60640219" w14:textId="77777777" w:rsidR="00D437A9" w:rsidRDefault="00D437A9" w:rsidP="001267C1">
            <w:pPr>
              <w:spacing w:line="259" w:lineRule="auto"/>
              <w:ind w:right="60"/>
              <w:jc w:val="center"/>
            </w:pPr>
            <w:r>
              <w:t xml:space="preserve">6 </w:t>
            </w:r>
          </w:p>
        </w:tc>
        <w:tc>
          <w:tcPr>
            <w:tcW w:w="3020" w:type="dxa"/>
            <w:vMerge w:val="restart"/>
            <w:tcBorders>
              <w:top w:val="single" w:sz="3" w:space="0" w:color="000000"/>
              <w:left w:val="single" w:sz="3" w:space="0" w:color="000000"/>
              <w:bottom w:val="single" w:sz="3" w:space="0" w:color="000000"/>
              <w:right w:val="single" w:sz="3" w:space="0" w:color="000000"/>
            </w:tcBorders>
            <w:vAlign w:val="center"/>
          </w:tcPr>
          <w:p w14:paraId="77B15CBC" w14:textId="77777777" w:rsidR="00D437A9" w:rsidRDefault="00D437A9" w:rsidP="001267C1">
            <w:pPr>
              <w:spacing w:line="259" w:lineRule="auto"/>
              <w:ind w:right="51"/>
              <w:jc w:val="center"/>
            </w:pPr>
            <w:r>
              <w:rPr>
                <w:i/>
              </w:rPr>
              <w:t>Scene</w:t>
            </w:r>
            <w:r>
              <w:t xml:space="preserve"> Mulai AR </w:t>
            </w:r>
          </w:p>
        </w:tc>
        <w:tc>
          <w:tcPr>
            <w:tcW w:w="2400" w:type="dxa"/>
            <w:tcBorders>
              <w:top w:val="single" w:sz="3" w:space="0" w:color="000000"/>
              <w:left w:val="single" w:sz="3" w:space="0" w:color="000000"/>
              <w:bottom w:val="single" w:sz="3" w:space="0" w:color="000000"/>
              <w:right w:val="single" w:sz="3" w:space="0" w:color="000000"/>
            </w:tcBorders>
          </w:tcPr>
          <w:p w14:paraId="6A3F8876" w14:textId="77777777" w:rsidR="00D437A9" w:rsidRDefault="00D437A9" w:rsidP="001267C1">
            <w:pPr>
              <w:spacing w:line="259" w:lineRule="auto"/>
              <w:ind w:right="51"/>
              <w:jc w:val="center"/>
            </w:pPr>
            <w:r>
              <w:t xml:space="preserve">Scan </w:t>
            </w:r>
            <w:r w:rsidRPr="00671715">
              <w:rPr>
                <w:i/>
              </w:rPr>
              <w:t>Marker</w:t>
            </w:r>
          </w:p>
        </w:tc>
        <w:tc>
          <w:tcPr>
            <w:tcW w:w="2340" w:type="dxa"/>
            <w:tcBorders>
              <w:top w:val="single" w:sz="3" w:space="0" w:color="000000"/>
              <w:left w:val="single" w:sz="3" w:space="0" w:color="000000"/>
              <w:bottom w:val="single" w:sz="3" w:space="0" w:color="000000"/>
              <w:right w:val="single" w:sz="3" w:space="0" w:color="000000"/>
            </w:tcBorders>
          </w:tcPr>
          <w:p w14:paraId="226313ED" w14:textId="77777777" w:rsidR="00D437A9" w:rsidRDefault="00D437A9" w:rsidP="001267C1">
            <w:pPr>
              <w:spacing w:line="259" w:lineRule="auto"/>
              <w:ind w:right="51"/>
              <w:jc w:val="center"/>
            </w:pPr>
            <w:proofErr w:type="spellStart"/>
            <w:r>
              <w:t>Berhasil</w:t>
            </w:r>
            <w:proofErr w:type="spellEnd"/>
            <w:r>
              <w:t xml:space="preserve"> </w:t>
            </w:r>
          </w:p>
        </w:tc>
      </w:tr>
      <w:tr w:rsidR="00D437A9" w14:paraId="09BE364D" w14:textId="77777777" w:rsidTr="001267C1">
        <w:trPr>
          <w:trHeight w:val="312"/>
        </w:trPr>
        <w:tc>
          <w:tcPr>
            <w:tcW w:w="512" w:type="dxa"/>
            <w:vMerge/>
            <w:tcBorders>
              <w:top w:val="single" w:sz="3" w:space="0" w:color="000000"/>
              <w:left w:val="single" w:sz="3" w:space="0" w:color="000000"/>
              <w:bottom w:val="single" w:sz="3" w:space="0" w:color="000000"/>
              <w:right w:val="single" w:sz="3" w:space="0" w:color="000000"/>
            </w:tcBorders>
            <w:vAlign w:val="center"/>
          </w:tcPr>
          <w:p w14:paraId="768A9499" w14:textId="77777777" w:rsidR="00D437A9" w:rsidRDefault="00D437A9" w:rsidP="001267C1">
            <w:pPr>
              <w:spacing w:line="259" w:lineRule="auto"/>
              <w:ind w:right="60"/>
              <w:jc w:val="center"/>
            </w:pPr>
          </w:p>
        </w:tc>
        <w:tc>
          <w:tcPr>
            <w:tcW w:w="3020" w:type="dxa"/>
            <w:vMerge/>
            <w:tcBorders>
              <w:top w:val="single" w:sz="3" w:space="0" w:color="000000"/>
              <w:left w:val="single" w:sz="3" w:space="0" w:color="000000"/>
              <w:bottom w:val="single" w:sz="3" w:space="0" w:color="000000"/>
              <w:right w:val="single" w:sz="3" w:space="0" w:color="000000"/>
            </w:tcBorders>
            <w:vAlign w:val="center"/>
          </w:tcPr>
          <w:p w14:paraId="3D739670" w14:textId="77777777" w:rsidR="00D437A9" w:rsidRDefault="00D437A9" w:rsidP="001267C1">
            <w:pPr>
              <w:spacing w:line="259" w:lineRule="auto"/>
              <w:ind w:right="51"/>
              <w:jc w:val="center"/>
              <w:rPr>
                <w:i/>
              </w:rPr>
            </w:pPr>
          </w:p>
        </w:tc>
        <w:tc>
          <w:tcPr>
            <w:tcW w:w="2400" w:type="dxa"/>
            <w:tcBorders>
              <w:top w:val="single" w:sz="3" w:space="0" w:color="000000"/>
              <w:left w:val="single" w:sz="3" w:space="0" w:color="000000"/>
              <w:bottom w:val="single" w:sz="3" w:space="0" w:color="000000"/>
              <w:right w:val="single" w:sz="3" w:space="0" w:color="000000"/>
            </w:tcBorders>
          </w:tcPr>
          <w:p w14:paraId="165F0D0C" w14:textId="77777777" w:rsidR="00D437A9" w:rsidRDefault="00D437A9" w:rsidP="001267C1">
            <w:pPr>
              <w:spacing w:line="259" w:lineRule="auto"/>
              <w:ind w:right="51"/>
              <w:jc w:val="center"/>
            </w:pPr>
            <w:r>
              <w:t>Audio/Suara</w:t>
            </w:r>
          </w:p>
        </w:tc>
        <w:tc>
          <w:tcPr>
            <w:tcW w:w="2340" w:type="dxa"/>
            <w:tcBorders>
              <w:top w:val="single" w:sz="3" w:space="0" w:color="000000"/>
              <w:left w:val="single" w:sz="3" w:space="0" w:color="000000"/>
              <w:bottom w:val="single" w:sz="3" w:space="0" w:color="000000"/>
              <w:right w:val="single" w:sz="3" w:space="0" w:color="000000"/>
            </w:tcBorders>
          </w:tcPr>
          <w:p w14:paraId="57844E57" w14:textId="77777777" w:rsidR="00D437A9" w:rsidRDefault="00D437A9" w:rsidP="001267C1">
            <w:pPr>
              <w:spacing w:line="259" w:lineRule="auto"/>
              <w:ind w:right="51"/>
              <w:jc w:val="center"/>
            </w:pPr>
            <w:proofErr w:type="spellStart"/>
            <w:r>
              <w:t>Berhasil</w:t>
            </w:r>
            <w:proofErr w:type="spellEnd"/>
          </w:p>
        </w:tc>
      </w:tr>
      <w:tr w:rsidR="00D437A9" w14:paraId="3161A137" w14:textId="77777777" w:rsidTr="001267C1">
        <w:trPr>
          <w:trHeight w:val="308"/>
        </w:trPr>
        <w:tc>
          <w:tcPr>
            <w:tcW w:w="0" w:type="auto"/>
            <w:vMerge/>
            <w:tcBorders>
              <w:top w:val="nil"/>
              <w:left w:val="single" w:sz="3" w:space="0" w:color="000000"/>
              <w:bottom w:val="nil"/>
              <w:right w:val="single" w:sz="3" w:space="0" w:color="000000"/>
            </w:tcBorders>
          </w:tcPr>
          <w:p w14:paraId="6135E184" w14:textId="77777777" w:rsidR="00D437A9" w:rsidRDefault="00D437A9" w:rsidP="001267C1">
            <w:pPr>
              <w:spacing w:after="160" w:line="259" w:lineRule="auto"/>
              <w:jc w:val="left"/>
            </w:pPr>
          </w:p>
        </w:tc>
        <w:tc>
          <w:tcPr>
            <w:tcW w:w="0" w:type="auto"/>
            <w:vMerge/>
            <w:tcBorders>
              <w:top w:val="nil"/>
              <w:left w:val="single" w:sz="3" w:space="0" w:color="000000"/>
              <w:bottom w:val="nil"/>
              <w:right w:val="single" w:sz="3" w:space="0" w:color="000000"/>
            </w:tcBorders>
          </w:tcPr>
          <w:p w14:paraId="6B1971F9" w14:textId="77777777" w:rsidR="00D437A9" w:rsidRDefault="00D437A9" w:rsidP="001267C1">
            <w:pPr>
              <w:spacing w:after="160" w:line="259" w:lineRule="auto"/>
              <w:jc w:val="left"/>
            </w:pPr>
          </w:p>
        </w:tc>
        <w:tc>
          <w:tcPr>
            <w:tcW w:w="2400" w:type="dxa"/>
            <w:tcBorders>
              <w:top w:val="single" w:sz="3" w:space="0" w:color="000000"/>
              <w:left w:val="single" w:sz="3" w:space="0" w:color="000000"/>
              <w:bottom w:val="single" w:sz="3" w:space="0" w:color="000000"/>
              <w:right w:val="single" w:sz="3" w:space="0" w:color="000000"/>
            </w:tcBorders>
          </w:tcPr>
          <w:p w14:paraId="4A36424F" w14:textId="77777777" w:rsidR="00D437A9" w:rsidRDefault="00D437A9" w:rsidP="001267C1">
            <w:pPr>
              <w:spacing w:line="259" w:lineRule="auto"/>
              <w:ind w:right="48"/>
              <w:jc w:val="center"/>
            </w:pPr>
            <w:r>
              <w:t xml:space="preserve">Kembali </w:t>
            </w:r>
          </w:p>
        </w:tc>
        <w:tc>
          <w:tcPr>
            <w:tcW w:w="2340" w:type="dxa"/>
            <w:tcBorders>
              <w:top w:val="single" w:sz="3" w:space="0" w:color="000000"/>
              <w:left w:val="single" w:sz="3" w:space="0" w:color="000000"/>
              <w:bottom w:val="single" w:sz="3" w:space="0" w:color="000000"/>
              <w:right w:val="single" w:sz="3" w:space="0" w:color="000000"/>
            </w:tcBorders>
          </w:tcPr>
          <w:p w14:paraId="1E9ABD6C" w14:textId="77777777" w:rsidR="00D437A9" w:rsidRDefault="00D437A9" w:rsidP="001267C1">
            <w:pPr>
              <w:spacing w:line="259" w:lineRule="auto"/>
              <w:ind w:right="51"/>
              <w:jc w:val="center"/>
            </w:pPr>
            <w:proofErr w:type="spellStart"/>
            <w:r>
              <w:t>Berhasil</w:t>
            </w:r>
            <w:proofErr w:type="spellEnd"/>
            <w:r>
              <w:t xml:space="preserve"> </w:t>
            </w:r>
          </w:p>
        </w:tc>
      </w:tr>
      <w:tr w:rsidR="00D437A9" w14:paraId="0D9CF6A6" w14:textId="77777777" w:rsidTr="001267C1">
        <w:trPr>
          <w:trHeight w:val="236"/>
        </w:trPr>
        <w:tc>
          <w:tcPr>
            <w:tcW w:w="512" w:type="dxa"/>
            <w:tcBorders>
              <w:top w:val="single" w:sz="3" w:space="0" w:color="000000"/>
              <w:left w:val="single" w:sz="3" w:space="0" w:color="000000"/>
              <w:bottom w:val="single" w:sz="3" w:space="0" w:color="000000"/>
              <w:right w:val="single" w:sz="3" w:space="0" w:color="000000"/>
            </w:tcBorders>
          </w:tcPr>
          <w:p w14:paraId="097291AD" w14:textId="77777777" w:rsidR="00D437A9" w:rsidRDefault="00D437A9" w:rsidP="001267C1">
            <w:pPr>
              <w:spacing w:line="259" w:lineRule="auto"/>
              <w:ind w:right="60"/>
              <w:jc w:val="center"/>
            </w:pPr>
            <w:r>
              <w:t xml:space="preserve">7 </w:t>
            </w:r>
          </w:p>
        </w:tc>
        <w:tc>
          <w:tcPr>
            <w:tcW w:w="3020" w:type="dxa"/>
            <w:tcBorders>
              <w:top w:val="single" w:sz="3" w:space="0" w:color="000000"/>
              <w:left w:val="single" w:sz="3" w:space="0" w:color="000000"/>
              <w:bottom w:val="single" w:sz="3" w:space="0" w:color="000000"/>
              <w:right w:val="single" w:sz="3" w:space="0" w:color="000000"/>
            </w:tcBorders>
          </w:tcPr>
          <w:p w14:paraId="0B4B5365" w14:textId="77777777" w:rsidR="00D437A9" w:rsidRDefault="00D437A9" w:rsidP="001267C1">
            <w:pPr>
              <w:spacing w:line="259" w:lineRule="auto"/>
              <w:ind w:right="52"/>
              <w:jc w:val="center"/>
            </w:pPr>
            <w:r>
              <w:rPr>
                <w:i/>
              </w:rPr>
              <w:t>Scene</w:t>
            </w:r>
            <w:r>
              <w:t xml:space="preserve"> </w:t>
            </w:r>
            <w:proofErr w:type="spellStart"/>
            <w:r>
              <w:t>Petunjuk</w:t>
            </w:r>
            <w:proofErr w:type="spellEnd"/>
            <w:r>
              <w:t xml:space="preserve"> </w:t>
            </w:r>
          </w:p>
        </w:tc>
        <w:tc>
          <w:tcPr>
            <w:tcW w:w="2400" w:type="dxa"/>
            <w:tcBorders>
              <w:top w:val="single" w:sz="3" w:space="0" w:color="000000"/>
              <w:left w:val="single" w:sz="3" w:space="0" w:color="000000"/>
              <w:bottom w:val="single" w:sz="3" w:space="0" w:color="000000"/>
              <w:right w:val="single" w:sz="3" w:space="0" w:color="000000"/>
            </w:tcBorders>
          </w:tcPr>
          <w:p w14:paraId="63CB1059" w14:textId="77777777" w:rsidR="00D437A9" w:rsidRDefault="00D437A9" w:rsidP="001267C1">
            <w:pPr>
              <w:spacing w:line="259" w:lineRule="auto"/>
              <w:ind w:right="52"/>
              <w:jc w:val="center"/>
            </w:pPr>
            <w:r>
              <w:t>Kembali</w:t>
            </w:r>
          </w:p>
        </w:tc>
        <w:tc>
          <w:tcPr>
            <w:tcW w:w="2340" w:type="dxa"/>
            <w:tcBorders>
              <w:top w:val="single" w:sz="3" w:space="0" w:color="000000"/>
              <w:left w:val="single" w:sz="3" w:space="0" w:color="000000"/>
              <w:bottom w:val="single" w:sz="3" w:space="0" w:color="000000"/>
              <w:right w:val="single" w:sz="3" w:space="0" w:color="000000"/>
            </w:tcBorders>
          </w:tcPr>
          <w:p w14:paraId="003F0B31" w14:textId="77777777" w:rsidR="00D437A9" w:rsidRDefault="00D437A9" w:rsidP="001267C1">
            <w:pPr>
              <w:spacing w:line="259" w:lineRule="auto"/>
              <w:ind w:right="51"/>
              <w:jc w:val="center"/>
            </w:pPr>
            <w:proofErr w:type="spellStart"/>
            <w:r>
              <w:t>Berhasil</w:t>
            </w:r>
            <w:proofErr w:type="spellEnd"/>
          </w:p>
        </w:tc>
      </w:tr>
      <w:tr w:rsidR="00D437A9" w14:paraId="29DED09A" w14:textId="77777777" w:rsidTr="001267C1">
        <w:trPr>
          <w:trHeight w:val="308"/>
        </w:trPr>
        <w:tc>
          <w:tcPr>
            <w:tcW w:w="512" w:type="dxa"/>
            <w:tcBorders>
              <w:top w:val="single" w:sz="3" w:space="0" w:color="000000"/>
              <w:left w:val="single" w:sz="3" w:space="0" w:color="000000"/>
              <w:bottom w:val="single" w:sz="3" w:space="0" w:color="000000"/>
              <w:right w:val="single" w:sz="3" w:space="0" w:color="000000"/>
            </w:tcBorders>
          </w:tcPr>
          <w:p w14:paraId="59AEF959" w14:textId="77777777" w:rsidR="00D437A9" w:rsidRDefault="00D437A9" w:rsidP="001267C1">
            <w:pPr>
              <w:spacing w:line="259" w:lineRule="auto"/>
              <w:ind w:right="9"/>
              <w:jc w:val="center"/>
            </w:pPr>
            <w:r>
              <w:t xml:space="preserve">8 </w:t>
            </w:r>
          </w:p>
        </w:tc>
        <w:tc>
          <w:tcPr>
            <w:tcW w:w="3020" w:type="dxa"/>
            <w:tcBorders>
              <w:top w:val="single" w:sz="3" w:space="0" w:color="000000"/>
              <w:left w:val="single" w:sz="3" w:space="0" w:color="000000"/>
              <w:bottom w:val="single" w:sz="3" w:space="0" w:color="000000"/>
              <w:right w:val="single" w:sz="3" w:space="0" w:color="000000"/>
            </w:tcBorders>
          </w:tcPr>
          <w:p w14:paraId="28A0B8A3" w14:textId="77777777" w:rsidR="00D437A9" w:rsidRDefault="00D437A9" w:rsidP="001267C1">
            <w:pPr>
              <w:spacing w:line="259" w:lineRule="auto"/>
              <w:ind w:right="5"/>
              <w:jc w:val="center"/>
            </w:pPr>
            <w:r>
              <w:rPr>
                <w:i/>
              </w:rPr>
              <w:t>Scene</w:t>
            </w:r>
            <w:r>
              <w:t xml:space="preserve"> Tentang Kami</w:t>
            </w:r>
          </w:p>
        </w:tc>
        <w:tc>
          <w:tcPr>
            <w:tcW w:w="2400" w:type="dxa"/>
            <w:tcBorders>
              <w:top w:val="single" w:sz="3" w:space="0" w:color="000000"/>
              <w:left w:val="single" w:sz="3" w:space="0" w:color="000000"/>
              <w:bottom w:val="single" w:sz="3" w:space="0" w:color="000000"/>
              <w:right w:val="single" w:sz="3" w:space="0" w:color="000000"/>
            </w:tcBorders>
          </w:tcPr>
          <w:p w14:paraId="38D80115" w14:textId="77777777" w:rsidR="00D437A9" w:rsidRDefault="00D437A9" w:rsidP="001267C1">
            <w:pPr>
              <w:spacing w:line="259" w:lineRule="auto"/>
              <w:ind w:right="4"/>
              <w:jc w:val="center"/>
            </w:pPr>
            <w:r>
              <w:t>Kembali</w:t>
            </w:r>
          </w:p>
        </w:tc>
        <w:tc>
          <w:tcPr>
            <w:tcW w:w="2340" w:type="dxa"/>
            <w:tcBorders>
              <w:top w:val="single" w:sz="3" w:space="0" w:color="000000"/>
              <w:left w:val="single" w:sz="3" w:space="0" w:color="000000"/>
              <w:bottom w:val="single" w:sz="3" w:space="0" w:color="000000"/>
              <w:right w:val="single" w:sz="3" w:space="0" w:color="000000"/>
            </w:tcBorders>
          </w:tcPr>
          <w:p w14:paraId="51AE617D" w14:textId="77777777" w:rsidR="00D437A9" w:rsidRDefault="00D437A9" w:rsidP="001267C1">
            <w:pPr>
              <w:spacing w:line="259" w:lineRule="auto"/>
              <w:jc w:val="center"/>
            </w:pPr>
            <w:proofErr w:type="spellStart"/>
            <w:r>
              <w:t>Berhasil</w:t>
            </w:r>
            <w:proofErr w:type="spellEnd"/>
          </w:p>
        </w:tc>
      </w:tr>
    </w:tbl>
    <w:p w14:paraId="6CCA56BB" w14:textId="77777777" w:rsidR="00FB5261" w:rsidRDefault="00FB5261" w:rsidP="00D437A9">
      <w:pPr>
        <w:tabs>
          <w:tab w:val="left" w:pos="3612"/>
        </w:tabs>
      </w:pPr>
    </w:p>
    <w:p w14:paraId="21FED699" w14:textId="4F2F833B" w:rsidR="00D437A9" w:rsidRDefault="00FB5261" w:rsidP="00D437A9">
      <w:pPr>
        <w:tabs>
          <w:tab w:val="left" w:pos="3612"/>
        </w:tabs>
      </w:pPr>
      <w:r>
        <w:t xml:space="preserve">Uji Validasi adalah </w:t>
      </w:r>
      <w:proofErr w:type="spellStart"/>
      <w:r>
        <w:t>tahap</w:t>
      </w:r>
      <w:proofErr w:type="spellEnd"/>
      <w:r>
        <w:t xml:space="preserve"> </w:t>
      </w:r>
      <w:proofErr w:type="spellStart"/>
      <w:r>
        <w:t>dimana</w:t>
      </w:r>
      <w:proofErr w:type="spellEnd"/>
      <w:r>
        <w:t xml:space="preserve"> </w:t>
      </w:r>
      <w:proofErr w:type="spellStart"/>
      <w:r>
        <w:t>merupakan</w:t>
      </w:r>
      <w:proofErr w:type="spellEnd"/>
      <w:r>
        <w:t xml:space="preserve"> </w:t>
      </w:r>
      <w:proofErr w:type="spellStart"/>
      <w:r>
        <w:t>pengecekan</w:t>
      </w:r>
      <w:proofErr w:type="spellEnd"/>
      <w:r>
        <w:t xml:space="preserve"> data </w:t>
      </w:r>
      <w:proofErr w:type="spellStart"/>
      <w:r>
        <w:t>informasi</w:t>
      </w:r>
      <w:proofErr w:type="spellEnd"/>
      <w:r>
        <w:t xml:space="preserve"> </w:t>
      </w:r>
      <w:proofErr w:type="spellStart"/>
      <w:r>
        <w:t>dari</w:t>
      </w:r>
      <w:proofErr w:type="spellEnd"/>
      <w:r>
        <w:t xml:space="preserve"> suatu </w:t>
      </w:r>
      <w:proofErr w:type="spellStart"/>
      <w:r>
        <w:t>objek</w:t>
      </w:r>
      <w:proofErr w:type="spellEnd"/>
      <w:r>
        <w:t xml:space="preserve"> apakah sudah sesuai dengan data yang sudah di kumpulkan sebelumnya pada </w:t>
      </w:r>
      <w:proofErr w:type="spellStart"/>
      <w:r>
        <w:t>tahap</w:t>
      </w:r>
      <w:proofErr w:type="spellEnd"/>
      <w:r>
        <w:t xml:space="preserve"> material collecting, dengan kata lain, validasi </w:t>
      </w:r>
      <w:proofErr w:type="spellStart"/>
      <w:r>
        <w:t>disini</w:t>
      </w:r>
      <w:proofErr w:type="spellEnd"/>
      <w:r>
        <w:t xml:space="preserve"> untuk </w:t>
      </w:r>
      <w:proofErr w:type="spellStart"/>
      <w:r>
        <w:t>memastikan</w:t>
      </w:r>
      <w:proofErr w:type="spellEnd"/>
      <w:r>
        <w:t xml:space="preserve"> apakah aplikasi yang </w:t>
      </w:r>
      <w:proofErr w:type="spellStart"/>
      <w:r>
        <w:t>dibuat</w:t>
      </w:r>
      <w:proofErr w:type="spellEnd"/>
      <w:r>
        <w:t xml:space="preserve"> sudah sesuai dengan </w:t>
      </w:r>
      <w:proofErr w:type="spellStart"/>
      <w:r>
        <w:t>harapan</w:t>
      </w:r>
      <w:proofErr w:type="spellEnd"/>
      <w:r>
        <w:t xml:space="preserve"> </w:t>
      </w:r>
      <w:proofErr w:type="spellStart"/>
      <w:r>
        <w:t>pengguna</w:t>
      </w:r>
      <w:proofErr w:type="spellEnd"/>
      <w:r>
        <w:t xml:space="preserve"> atau belum. Di bawah ini </w:t>
      </w:r>
      <w:proofErr w:type="spellStart"/>
      <w:r>
        <w:t>merupakan</w:t>
      </w:r>
      <w:proofErr w:type="spellEnd"/>
      <w:r>
        <w:t xml:space="preserve"> uji coba testing aplikasi untuk </w:t>
      </w:r>
      <w:proofErr w:type="spellStart"/>
      <w:r>
        <w:t>menscan</w:t>
      </w:r>
      <w:proofErr w:type="spellEnd"/>
      <w:r>
        <w:t xml:space="preserve"> marker atau </w:t>
      </w:r>
      <w:proofErr w:type="spellStart"/>
      <w:r>
        <w:t>pamflet</w:t>
      </w:r>
      <w:proofErr w:type="spellEnd"/>
      <w:r>
        <w:t xml:space="preserve"> apakah </w:t>
      </w:r>
      <w:proofErr w:type="spellStart"/>
      <w:r>
        <w:t>informasi</w:t>
      </w:r>
      <w:proofErr w:type="spellEnd"/>
      <w:r>
        <w:t xml:space="preserve"> dapat di </w:t>
      </w:r>
      <w:proofErr w:type="spellStart"/>
      <w:r>
        <w:t>tampilkan</w:t>
      </w:r>
      <w:proofErr w:type="spellEnd"/>
      <w:r>
        <w:t xml:space="preserve"> </w:t>
      </w:r>
      <w:proofErr w:type="spellStart"/>
      <w:r>
        <w:t>berupa</w:t>
      </w:r>
      <w:proofErr w:type="spellEnd"/>
      <w:r>
        <w:t xml:space="preserve"> </w:t>
      </w:r>
      <w:proofErr w:type="spellStart"/>
      <w:r>
        <w:t>informasi</w:t>
      </w:r>
      <w:proofErr w:type="spellEnd"/>
      <w:r>
        <w:t xml:space="preserve"> atau tidak. Uji validasi</w:t>
      </w:r>
      <w:r w:rsidRPr="001529D1">
        <w:t xml:space="preserve"> </w:t>
      </w:r>
      <w:proofErr w:type="spellStart"/>
      <w:r w:rsidRPr="001529D1">
        <w:t>merupakan</w:t>
      </w:r>
      <w:proofErr w:type="spellEnd"/>
      <w:r w:rsidRPr="001529D1">
        <w:t xml:space="preserve"> </w:t>
      </w:r>
      <w:proofErr w:type="spellStart"/>
      <w:r w:rsidRPr="001529D1">
        <w:t>tahap</w:t>
      </w:r>
      <w:proofErr w:type="spellEnd"/>
      <w:r w:rsidRPr="001529D1">
        <w:t xml:space="preserve"> </w:t>
      </w:r>
      <w:proofErr w:type="spellStart"/>
      <w:r w:rsidRPr="001529D1">
        <w:t>pengecekan</w:t>
      </w:r>
      <w:proofErr w:type="spellEnd"/>
      <w:r w:rsidRPr="001529D1">
        <w:t xml:space="preserve"> data </w:t>
      </w:r>
      <w:proofErr w:type="spellStart"/>
      <w:r w:rsidRPr="001529D1">
        <w:t>informasi</w:t>
      </w:r>
      <w:proofErr w:type="spellEnd"/>
      <w:r w:rsidRPr="001529D1">
        <w:t xml:space="preserve"> dan </w:t>
      </w:r>
      <w:proofErr w:type="spellStart"/>
      <w:r w:rsidRPr="001529D1">
        <w:t>objek</w:t>
      </w:r>
      <w:proofErr w:type="spellEnd"/>
      <w:r w:rsidRPr="001529D1">
        <w:t xml:space="preserve"> yang </w:t>
      </w:r>
      <w:proofErr w:type="spellStart"/>
      <w:r w:rsidRPr="001529D1">
        <w:t>ditampilkan</w:t>
      </w:r>
      <w:proofErr w:type="spellEnd"/>
      <w:r w:rsidRPr="001529D1">
        <w:t xml:space="preserve"> pada scene sistem sudah sesuai dengan data (</w:t>
      </w:r>
      <w:proofErr w:type="spellStart"/>
      <w:r w:rsidRPr="001529D1">
        <w:t>fakta</w:t>
      </w:r>
      <w:proofErr w:type="spellEnd"/>
      <w:r w:rsidRPr="001529D1">
        <w:t xml:space="preserve">) yang sudah </w:t>
      </w:r>
      <w:proofErr w:type="spellStart"/>
      <w:r w:rsidRPr="001529D1">
        <w:t>dikumpulkan</w:t>
      </w:r>
      <w:proofErr w:type="spellEnd"/>
      <w:r w:rsidRPr="001529D1">
        <w:t xml:space="preserve"> pada </w:t>
      </w:r>
      <w:proofErr w:type="spellStart"/>
      <w:r w:rsidRPr="001529D1">
        <w:t>tahap</w:t>
      </w:r>
      <w:proofErr w:type="spellEnd"/>
      <w:r w:rsidRPr="001529D1">
        <w:t xml:space="preserve"> pengumpulan data. Hasil uji coba yang </w:t>
      </w:r>
      <w:proofErr w:type="spellStart"/>
      <w:r w:rsidRPr="001529D1">
        <w:t>dilakukan</w:t>
      </w:r>
      <w:proofErr w:type="spellEnd"/>
      <w:r w:rsidRPr="001529D1">
        <w:t xml:space="preserve"> pada </w:t>
      </w:r>
      <w:proofErr w:type="spellStart"/>
      <w:r w:rsidRPr="001529D1">
        <w:t>tahap</w:t>
      </w:r>
      <w:proofErr w:type="spellEnd"/>
      <w:r w:rsidRPr="001529D1">
        <w:t xml:space="preserve"> ini, data dan </w:t>
      </w:r>
      <w:proofErr w:type="spellStart"/>
      <w:r w:rsidRPr="001529D1">
        <w:t>informasi</w:t>
      </w:r>
      <w:proofErr w:type="spellEnd"/>
      <w:r w:rsidRPr="001529D1">
        <w:t xml:space="preserve"> yang </w:t>
      </w:r>
      <w:proofErr w:type="spellStart"/>
      <w:r w:rsidRPr="001529D1">
        <w:t>ditampilkan</w:t>
      </w:r>
      <w:proofErr w:type="spellEnd"/>
      <w:r w:rsidRPr="001529D1">
        <w:t xml:space="preserve"> oleh sistem yang </w:t>
      </w:r>
      <w:proofErr w:type="spellStart"/>
      <w:r w:rsidRPr="001529D1">
        <w:t>dibuat</w:t>
      </w:r>
      <w:proofErr w:type="spellEnd"/>
      <w:r w:rsidRPr="001529D1">
        <w:t xml:space="preserve"> sudah sesuai dengan data yang </w:t>
      </w:r>
      <w:proofErr w:type="spellStart"/>
      <w:r w:rsidRPr="001529D1">
        <w:t>telah</w:t>
      </w:r>
      <w:proofErr w:type="spellEnd"/>
      <w:r w:rsidRPr="001529D1">
        <w:t xml:space="preserve"> </w:t>
      </w:r>
      <w:proofErr w:type="spellStart"/>
      <w:r w:rsidRPr="001529D1">
        <w:t>dikumpulkan</w:t>
      </w:r>
      <w:proofErr w:type="spellEnd"/>
      <w:r w:rsidRPr="001529D1">
        <w:t xml:space="preserve"> pada </w:t>
      </w:r>
      <w:proofErr w:type="spellStart"/>
      <w:r w:rsidRPr="001529D1">
        <w:t>tahap</w:t>
      </w:r>
      <w:proofErr w:type="spellEnd"/>
      <w:r w:rsidRPr="001529D1">
        <w:t xml:space="preserve"> pengumpulan data</w:t>
      </w:r>
    </w:p>
    <w:p w14:paraId="789706D5" w14:textId="77777777" w:rsidR="00FB31F3" w:rsidRDefault="00FB31F3" w:rsidP="00FB31F3">
      <w:pPr>
        <w:spacing w:line="259" w:lineRule="auto"/>
        <w:ind w:right="5"/>
        <w:jc w:val="center"/>
      </w:pPr>
    </w:p>
    <w:p w14:paraId="4F2925AC" w14:textId="54EE00EE" w:rsidR="00FB31F3" w:rsidRDefault="00FB31F3" w:rsidP="00FB31F3">
      <w:pPr>
        <w:tabs>
          <w:tab w:val="left" w:pos="3612"/>
        </w:tabs>
      </w:pPr>
      <w:proofErr w:type="spellStart"/>
      <w:r w:rsidRPr="00D37407">
        <w:t>Pengujian</w:t>
      </w:r>
      <w:proofErr w:type="spellEnd"/>
      <w:r w:rsidRPr="00D37407">
        <w:t xml:space="preserve"> </w:t>
      </w:r>
      <w:proofErr w:type="spellStart"/>
      <w:r w:rsidRPr="00D37407">
        <w:t>kompatibilitas</w:t>
      </w:r>
      <w:proofErr w:type="spellEnd"/>
      <w:r w:rsidRPr="00D37407">
        <w:t xml:space="preserve"> </w:t>
      </w:r>
      <w:proofErr w:type="spellStart"/>
      <w:r w:rsidRPr="00D37407">
        <w:t>merupakan</w:t>
      </w:r>
      <w:proofErr w:type="spellEnd"/>
      <w:r w:rsidRPr="00D37407">
        <w:t xml:space="preserve"> </w:t>
      </w:r>
      <w:proofErr w:type="spellStart"/>
      <w:r w:rsidRPr="00D37407">
        <w:t>pengujian</w:t>
      </w:r>
      <w:proofErr w:type="spellEnd"/>
      <w:r w:rsidRPr="00D37407">
        <w:t xml:space="preserve"> </w:t>
      </w:r>
      <w:proofErr w:type="spellStart"/>
      <w:r w:rsidRPr="00D37407">
        <w:t>keseluruhan</w:t>
      </w:r>
      <w:proofErr w:type="spellEnd"/>
      <w:r w:rsidRPr="00D37407">
        <w:t xml:space="preserve"> </w:t>
      </w:r>
      <w:proofErr w:type="spellStart"/>
      <w:r w:rsidRPr="00D37407">
        <w:t>operasional</w:t>
      </w:r>
      <w:proofErr w:type="spellEnd"/>
      <w:r w:rsidRPr="00D37407">
        <w:t xml:space="preserve"> aplikasi pada </w:t>
      </w:r>
      <w:proofErr w:type="spellStart"/>
      <w:r w:rsidRPr="00D37407">
        <w:t>berbagai</w:t>
      </w:r>
      <w:proofErr w:type="spellEnd"/>
      <w:r w:rsidRPr="00D37407">
        <w:t xml:space="preserve"> jenis perangkat Android. Pada </w:t>
      </w:r>
      <w:proofErr w:type="spellStart"/>
      <w:r w:rsidRPr="00D37407">
        <w:t>pengujian</w:t>
      </w:r>
      <w:proofErr w:type="spellEnd"/>
      <w:r w:rsidRPr="00D37407">
        <w:t xml:space="preserve"> </w:t>
      </w:r>
      <w:proofErr w:type="spellStart"/>
      <w:r w:rsidRPr="00D37407">
        <w:t>kompatibilitas</w:t>
      </w:r>
      <w:proofErr w:type="spellEnd"/>
      <w:r w:rsidRPr="00D37407">
        <w:t xml:space="preserve"> ini, aplikasi </w:t>
      </w:r>
      <w:proofErr w:type="spellStart"/>
      <w:r w:rsidRPr="00D37407">
        <w:t>diuji</w:t>
      </w:r>
      <w:proofErr w:type="spellEnd"/>
      <w:r w:rsidRPr="00D37407">
        <w:t xml:space="preserve"> mulai </w:t>
      </w:r>
      <w:proofErr w:type="spellStart"/>
      <w:r w:rsidRPr="00D37407">
        <w:t>dari</w:t>
      </w:r>
      <w:proofErr w:type="spellEnd"/>
      <w:r w:rsidRPr="00D37407">
        <w:t xml:space="preserve"> </w:t>
      </w:r>
      <w:proofErr w:type="spellStart"/>
      <w:r w:rsidRPr="00D37407">
        <w:t>tahap</w:t>
      </w:r>
      <w:proofErr w:type="spellEnd"/>
      <w:r w:rsidRPr="00D37407">
        <w:t xml:space="preserve"> </w:t>
      </w:r>
      <w:proofErr w:type="spellStart"/>
      <w:r w:rsidRPr="00D37407">
        <w:rPr>
          <w:i/>
        </w:rPr>
        <w:t>instalasi</w:t>
      </w:r>
      <w:proofErr w:type="spellEnd"/>
      <w:r w:rsidRPr="00D37407">
        <w:t xml:space="preserve"> </w:t>
      </w:r>
      <w:proofErr w:type="spellStart"/>
      <w:r w:rsidRPr="00D37407">
        <w:t>hingga</w:t>
      </w:r>
      <w:proofErr w:type="spellEnd"/>
      <w:r w:rsidRPr="00D37407">
        <w:t xml:space="preserve"> saat </w:t>
      </w:r>
      <w:proofErr w:type="spellStart"/>
      <w:r w:rsidRPr="00D37407">
        <w:t>dioperasikan</w:t>
      </w:r>
      <w:proofErr w:type="spellEnd"/>
      <w:r w:rsidRPr="00D37407">
        <w:t xml:space="preserve"> pada perangkat</w:t>
      </w:r>
      <w:r>
        <w:t>, p</w:t>
      </w:r>
      <w:r w:rsidRPr="00D37407">
        <w:t xml:space="preserve">ada penelitian ini, </w:t>
      </w:r>
      <w:proofErr w:type="spellStart"/>
      <w:r w:rsidRPr="00D37407">
        <w:t>digunakan</w:t>
      </w:r>
      <w:proofErr w:type="spellEnd"/>
      <w:r w:rsidRPr="00D37407">
        <w:t xml:space="preserve"> 4 perangkat Android dengan </w:t>
      </w:r>
      <w:proofErr w:type="spellStart"/>
      <w:r w:rsidRPr="00D37407">
        <w:t>versi</w:t>
      </w:r>
      <w:proofErr w:type="spellEnd"/>
      <w:r w:rsidRPr="00D37407">
        <w:t xml:space="preserve"> Android 2.3 (</w:t>
      </w:r>
      <w:r w:rsidRPr="00D37407">
        <w:rPr>
          <w:i/>
        </w:rPr>
        <w:t xml:space="preserve">Gingerbread) </w:t>
      </w:r>
      <w:proofErr w:type="spellStart"/>
      <w:r w:rsidRPr="00D37407">
        <w:t>hingga</w:t>
      </w:r>
      <w:proofErr w:type="spellEnd"/>
      <w:r w:rsidRPr="00D37407">
        <w:t xml:space="preserve"> android 8.1</w:t>
      </w:r>
    </w:p>
    <w:p w14:paraId="2945A6B4" w14:textId="44C63390" w:rsidR="00FB31F3" w:rsidRDefault="00FB31F3" w:rsidP="00FB31F3">
      <w:pPr>
        <w:tabs>
          <w:tab w:val="left" w:pos="3612"/>
        </w:tabs>
        <w:jc w:val="center"/>
      </w:pPr>
      <w:r w:rsidRPr="00FB31F3">
        <w:rPr>
          <w:b/>
          <w:bCs/>
        </w:rPr>
        <w:t>Tabel 4.</w:t>
      </w:r>
      <w:r>
        <w:t xml:space="preserve"> Uji </w:t>
      </w:r>
      <w:proofErr w:type="spellStart"/>
      <w:r>
        <w:t>Kompabilitas</w:t>
      </w:r>
      <w:proofErr w:type="spellEnd"/>
    </w:p>
    <w:tbl>
      <w:tblPr>
        <w:tblStyle w:val="TableGrid"/>
        <w:tblW w:w="8500" w:type="dxa"/>
        <w:jc w:val="center"/>
        <w:tblLayout w:type="fixed"/>
        <w:tblLook w:val="04A0" w:firstRow="1" w:lastRow="0" w:firstColumn="1" w:lastColumn="0" w:noHBand="0" w:noVBand="1"/>
      </w:tblPr>
      <w:tblGrid>
        <w:gridCol w:w="510"/>
        <w:gridCol w:w="1576"/>
        <w:gridCol w:w="1083"/>
        <w:gridCol w:w="1430"/>
        <w:gridCol w:w="3901"/>
      </w:tblGrid>
      <w:tr w:rsidR="00FB31F3" w:rsidRPr="00DC4D10" w14:paraId="65463C26" w14:textId="77777777" w:rsidTr="001267C1">
        <w:trPr>
          <w:trHeight w:val="837"/>
          <w:jc w:val="center"/>
        </w:trPr>
        <w:tc>
          <w:tcPr>
            <w:tcW w:w="510" w:type="dxa"/>
          </w:tcPr>
          <w:p w14:paraId="5CA6C45B" w14:textId="77777777" w:rsidR="00FB31F3" w:rsidRPr="00DC4D10" w:rsidRDefault="00FB31F3" w:rsidP="001267C1">
            <w:pPr>
              <w:jc w:val="center"/>
              <w:rPr>
                <w:b/>
              </w:rPr>
            </w:pPr>
            <w:r w:rsidRPr="00DC4D10">
              <w:rPr>
                <w:b/>
              </w:rPr>
              <w:t>No</w:t>
            </w:r>
          </w:p>
        </w:tc>
        <w:tc>
          <w:tcPr>
            <w:tcW w:w="1576" w:type="dxa"/>
          </w:tcPr>
          <w:p w14:paraId="04C7AFED" w14:textId="77777777" w:rsidR="00FB31F3" w:rsidRPr="00DC4D10" w:rsidRDefault="00FB31F3" w:rsidP="001267C1">
            <w:pPr>
              <w:ind w:hanging="17"/>
              <w:jc w:val="center"/>
              <w:rPr>
                <w:b/>
              </w:rPr>
            </w:pPr>
            <w:r w:rsidRPr="00DC4D10">
              <w:rPr>
                <w:b/>
              </w:rPr>
              <w:t>Versi SDK</w:t>
            </w:r>
          </w:p>
        </w:tc>
        <w:tc>
          <w:tcPr>
            <w:tcW w:w="1083" w:type="dxa"/>
          </w:tcPr>
          <w:p w14:paraId="7BB4DAE8" w14:textId="77777777" w:rsidR="00FB31F3" w:rsidRPr="00DC4D10" w:rsidRDefault="00FB31F3" w:rsidP="001267C1">
            <w:pPr>
              <w:jc w:val="center"/>
              <w:rPr>
                <w:b/>
              </w:rPr>
            </w:pPr>
            <w:r w:rsidRPr="00DC4D10">
              <w:rPr>
                <w:b/>
              </w:rPr>
              <w:t>Versi</w:t>
            </w:r>
          </w:p>
          <w:p w14:paraId="643EDEE1" w14:textId="77777777" w:rsidR="00FB31F3" w:rsidRPr="00DC4D10" w:rsidRDefault="00FB31F3" w:rsidP="001267C1">
            <w:pPr>
              <w:jc w:val="center"/>
              <w:rPr>
                <w:b/>
              </w:rPr>
            </w:pPr>
            <w:r w:rsidRPr="00DC4D10">
              <w:rPr>
                <w:b/>
              </w:rPr>
              <w:t>Android</w:t>
            </w:r>
          </w:p>
        </w:tc>
        <w:tc>
          <w:tcPr>
            <w:tcW w:w="1430" w:type="dxa"/>
          </w:tcPr>
          <w:p w14:paraId="5AF94D74" w14:textId="77777777" w:rsidR="00FB31F3" w:rsidRPr="00DC4D10" w:rsidRDefault="00FB31F3" w:rsidP="001267C1">
            <w:pPr>
              <w:jc w:val="center"/>
              <w:rPr>
                <w:b/>
              </w:rPr>
            </w:pPr>
            <w:r w:rsidRPr="00DC4D10">
              <w:rPr>
                <w:b/>
              </w:rPr>
              <w:t>Keterangan</w:t>
            </w:r>
          </w:p>
        </w:tc>
        <w:tc>
          <w:tcPr>
            <w:tcW w:w="3901" w:type="dxa"/>
          </w:tcPr>
          <w:p w14:paraId="291D54AD" w14:textId="77777777" w:rsidR="00FB31F3" w:rsidRPr="00DC4D10" w:rsidRDefault="00FB31F3" w:rsidP="001267C1">
            <w:pPr>
              <w:ind w:left="37" w:right="888"/>
              <w:jc w:val="center"/>
              <w:rPr>
                <w:b/>
              </w:rPr>
            </w:pPr>
            <w:proofErr w:type="spellStart"/>
            <w:r w:rsidRPr="00DC4D10">
              <w:rPr>
                <w:b/>
              </w:rPr>
              <w:t>Tampilan</w:t>
            </w:r>
            <w:proofErr w:type="spellEnd"/>
          </w:p>
        </w:tc>
      </w:tr>
      <w:tr w:rsidR="00FB31F3" w:rsidRPr="00DC4D10" w14:paraId="7415B577" w14:textId="77777777" w:rsidTr="001267C1">
        <w:trPr>
          <w:trHeight w:val="419"/>
          <w:jc w:val="center"/>
        </w:trPr>
        <w:tc>
          <w:tcPr>
            <w:tcW w:w="510" w:type="dxa"/>
          </w:tcPr>
          <w:p w14:paraId="527E6CB3" w14:textId="77777777" w:rsidR="00FB31F3" w:rsidRPr="00DC4D10" w:rsidRDefault="00FB31F3" w:rsidP="001267C1">
            <w:pPr>
              <w:jc w:val="center"/>
            </w:pPr>
            <w:r w:rsidRPr="00DC4D10">
              <w:t>1.</w:t>
            </w:r>
          </w:p>
        </w:tc>
        <w:tc>
          <w:tcPr>
            <w:tcW w:w="1576" w:type="dxa"/>
          </w:tcPr>
          <w:p w14:paraId="571CE246" w14:textId="77777777" w:rsidR="00FB31F3" w:rsidRPr="00DC4D10" w:rsidRDefault="00FB31F3" w:rsidP="001267C1">
            <w:pPr>
              <w:jc w:val="center"/>
            </w:pPr>
            <w:r w:rsidRPr="00DC4D10">
              <w:t>(Gingerbread)</w:t>
            </w:r>
          </w:p>
        </w:tc>
        <w:tc>
          <w:tcPr>
            <w:tcW w:w="1083" w:type="dxa"/>
          </w:tcPr>
          <w:p w14:paraId="0A2169B4" w14:textId="77777777" w:rsidR="00FB31F3" w:rsidRPr="00DC4D10" w:rsidRDefault="00FB31F3" w:rsidP="001267C1">
            <w:pPr>
              <w:jc w:val="center"/>
            </w:pPr>
            <w:r w:rsidRPr="00DC4D10">
              <w:t>2.3</w:t>
            </w:r>
          </w:p>
        </w:tc>
        <w:tc>
          <w:tcPr>
            <w:tcW w:w="1430" w:type="dxa"/>
          </w:tcPr>
          <w:p w14:paraId="3EE0E2CD" w14:textId="77777777" w:rsidR="00FB31F3" w:rsidRPr="00DC4D10" w:rsidRDefault="00FB31F3" w:rsidP="001267C1">
            <w:pPr>
              <w:ind w:hanging="16"/>
              <w:jc w:val="center"/>
            </w:pPr>
            <w:proofErr w:type="spellStart"/>
            <w:r w:rsidRPr="00DC4D10">
              <w:t>Berhasil</w:t>
            </w:r>
            <w:proofErr w:type="spellEnd"/>
          </w:p>
        </w:tc>
        <w:tc>
          <w:tcPr>
            <w:tcW w:w="3901" w:type="dxa"/>
          </w:tcPr>
          <w:p w14:paraId="5469A617" w14:textId="77777777" w:rsidR="00FB31F3" w:rsidRPr="00DC4D10" w:rsidRDefault="00FB31F3" w:rsidP="001267C1">
            <w:pPr>
              <w:ind w:right="1313"/>
              <w:jc w:val="center"/>
            </w:pPr>
            <w:r w:rsidRPr="00DC4D10">
              <w:rPr>
                <w:noProof/>
              </w:rPr>
              <w:drawing>
                <wp:inline distT="0" distB="0" distL="0" distR="0" wp14:anchorId="35A38C27" wp14:editId="5E447235">
                  <wp:extent cx="2238375" cy="1260843"/>
                  <wp:effectExtent l="0" t="0" r="0" b="0"/>
                  <wp:docPr id="57" name="Picture 5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screenshot of a video gam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1412" cy="1279452"/>
                          </a:xfrm>
                          <a:prstGeom prst="rect">
                            <a:avLst/>
                          </a:prstGeom>
                          <a:noFill/>
                          <a:ln>
                            <a:noFill/>
                          </a:ln>
                        </pic:spPr>
                      </pic:pic>
                    </a:graphicData>
                  </a:graphic>
                </wp:inline>
              </w:drawing>
            </w:r>
          </w:p>
        </w:tc>
      </w:tr>
      <w:tr w:rsidR="00FB31F3" w:rsidRPr="00DC4D10" w14:paraId="1540EE5F" w14:textId="77777777" w:rsidTr="001267C1">
        <w:trPr>
          <w:trHeight w:val="419"/>
          <w:jc w:val="center"/>
        </w:trPr>
        <w:tc>
          <w:tcPr>
            <w:tcW w:w="510" w:type="dxa"/>
          </w:tcPr>
          <w:p w14:paraId="7FDF92C2" w14:textId="77777777" w:rsidR="00FB31F3" w:rsidRPr="00DC4D10" w:rsidRDefault="00FB31F3" w:rsidP="001267C1">
            <w:pPr>
              <w:ind w:left="33"/>
              <w:jc w:val="center"/>
            </w:pPr>
            <w:r w:rsidRPr="00DC4D10">
              <w:t>2.</w:t>
            </w:r>
          </w:p>
        </w:tc>
        <w:tc>
          <w:tcPr>
            <w:tcW w:w="1576" w:type="dxa"/>
          </w:tcPr>
          <w:p w14:paraId="3F0E187C" w14:textId="77777777" w:rsidR="00FB31F3" w:rsidRPr="00DC4D10" w:rsidRDefault="00FB31F3" w:rsidP="001267C1">
            <w:pPr>
              <w:jc w:val="center"/>
            </w:pPr>
            <w:r w:rsidRPr="00DC4D10">
              <w:t>(</w:t>
            </w:r>
            <w:proofErr w:type="gramStart"/>
            <w:r w:rsidRPr="00DC4D10">
              <w:t>Jelly Bean</w:t>
            </w:r>
            <w:proofErr w:type="gramEnd"/>
            <w:r w:rsidRPr="00DC4D10">
              <w:t>)</w:t>
            </w:r>
          </w:p>
        </w:tc>
        <w:tc>
          <w:tcPr>
            <w:tcW w:w="1083" w:type="dxa"/>
          </w:tcPr>
          <w:p w14:paraId="1ACE1834" w14:textId="77777777" w:rsidR="00FB31F3" w:rsidRPr="00DC4D10" w:rsidRDefault="00FB31F3" w:rsidP="001267C1">
            <w:pPr>
              <w:jc w:val="center"/>
            </w:pPr>
            <w:r w:rsidRPr="00DC4D10">
              <w:t>4.3</w:t>
            </w:r>
          </w:p>
        </w:tc>
        <w:tc>
          <w:tcPr>
            <w:tcW w:w="1430" w:type="dxa"/>
          </w:tcPr>
          <w:p w14:paraId="6F833D7B" w14:textId="77777777" w:rsidR="00FB31F3" w:rsidRPr="00DC4D10" w:rsidRDefault="00FB31F3" w:rsidP="001267C1">
            <w:pPr>
              <w:jc w:val="center"/>
            </w:pPr>
            <w:proofErr w:type="spellStart"/>
            <w:r w:rsidRPr="00DC4D10">
              <w:t>Berhasil</w:t>
            </w:r>
            <w:proofErr w:type="spellEnd"/>
          </w:p>
        </w:tc>
        <w:tc>
          <w:tcPr>
            <w:tcW w:w="3901" w:type="dxa"/>
          </w:tcPr>
          <w:p w14:paraId="18DA9989" w14:textId="77777777" w:rsidR="00FB31F3" w:rsidRPr="00DC4D10" w:rsidRDefault="00FB31F3" w:rsidP="001267C1">
            <w:pPr>
              <w:ind w:right="1722"/>
              <w:jc w:val="center"/>
            </w:pPr>
            <w:r w:rsidRPr="00DC4D10">
              <w:rPr>
                <w:noProof/>
              </w:rPr>
              <w:drawing>
                <wp:inline distT="0" distB="0" distL="0" distR="0" wp14:anchorId="02DE4462" wp14:editId="23F21103">
                  <wp:extent cx="2247900" cy="1240155"/>
                  <wp:effectExtent l="0" t="0" r="0" b="0"/>
                  <wp:docPr id="62" name="Picture 6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screenshot of a video gam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4087" cy="1254602"/>
                          </a:xfrm>
                          <a:prstGeom prst="rect">
                            <a:avLst/>
                          </a:prstGeom>
                          <a:noFill/>
                          <a:ln>
                            <a:noFill/>
                          </a:ln>
                        </pic:spPr>
                      </pic:pic>
                    </a:graphicData>
                  </a:graphic>
                </wp:inline>
              </w:drawing>
            </w:r>
          </w:p>
        </w:tc>
      </w:tr>
      <w:tr w:rsidR="00FB31F3" w:rsidRPr="00DC4D10" w14:paraId="16F79CB2" w14:textId="77777777" w:rsidTr="001267C1">
        <w:trPr>
          <w:trHeight w:val="417"/>
          <w:jc w:val="center"/>
        </w:trPr>
        <w:tc>
          <w:tcPr>
            <w:tcW w:w="510" w:type="dxa"/>
          </w:tcPr>
          <w:p w14:paraId="77055E91" w14:textId="77777777" w:rsidR="00FB31F3" w:rsidRPr="00DC4D10" w:rsidRDefault="00FB31F3" w:rsidP="001267C1">
            <w:pPr>
              <w:ind w:left="33"/>
              <w:jc w:val="center"/>
            </w:pPr>
            <w:r w:rsidRPr="00DC4D10">
              <w:lastRenderedPageBreak/>
              <w:t>3.</w:t>
            </w:r>
          </w:p>
        </w:tc>
        <w:tc>
          <w:tcPr>
            <w:tcW w:w="1576" w:type="dxa"/>
          </w:tcPr>
          <w:p w14:paraId="2409D963" w14:textId="77777777" w:rsidR="00FB31F3" w:rsidRPr="00DC4D10" w:rsidRDefault="00FB31F3" w:rsidP="001267C1">
            <w:pPr>
              <w:jc w:val="center"/>
            </w:pPr>
            <w:r w:rsidRPr="00DC4D10">
              <w:t>(Lollipop)</w:t>
            </w:r>
          </w:p>
        </w:tc>
        <w:tc>
          <w:tcPr>
            <w:tcW w:w="1083" w:type="dxa"/>
          </w:tcPr>
          <w:p w14:paraId="28E5766B" w14:textId="77777777" w:rsidR="00FB31F3" w:rsidRPr="00DC4D10" w:rsidRDefault="00FB31F3" w:rsidP="001267C1">
            <w:pPr>
              <w:jc w:val="center"/>
            </w:pPr>
            <w:r w:rsidRPr="00DC4D10">
              <w:t>5.1</w:t>
            </w:r>
          </w:p>
        </w:tc>
        <w:tc>
          <w:tcPr>
            <w:tcW w:w="1430" w:type="dxa"/>
          </w:tcPr>
          <w:p w14:paraId="05FCBD58" w14:textId="77777777" w:rsidR="00FB31F3" w:rsidRPr="00DC4D10" w:rsidRDefault="00FB31F3" w:rsidP="001267C1">
            <w:pPr>
              <w:ind w:hanging="16"/>
              <w:jc w:val="center"/>
            </w:pPr>
            <w:proofErr w:type="spellStart"/>
            <w:r w:rsidRPr="00DC4D10">
              <w:t>Berhasil</w:t>
            </w:r>
            <w:proofErr w:type="spellEnd"/>
          </w:p>
        </w:tc>
        <w:tc>
          <w:tcPr>
            <w:tcW w:w="3901" w:type="dxa"/>
          </w:tcPr>
          <w:p w14:paraId="4BF87D9C" w14:textId="77777777" w:rsidR="00FB31F3" w:rsidRPr="00DC4D10" w:rsidRDefault="00FB31F3" w:rsidP="001267C1">
            <w:pPr>
              <w:ind w:left="60" w:right="1722"/>
              <w:jc w:val="center"/>
            </w:pPr>
            <w:r w:rsidRPr="00DC4D10">
              <w:rPr>
                <w:noProof/>
              </w:rPr>
              <w:drawing>
                <wp:inline distT="0" distB="0" distL="0" distR="0" wp14:anchorId="1883566B" wp14:editId="01970571">
                  <wp:extent cx="2238375" cy="1239965"/>
                  <wp:effectExtent l="0" t="0" r="0" b="0"/>
                  <wp:docPr id="63" name="Picture 6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screenshot of a video gam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4281" cy="1265395"/>
                          </a:xfrm>
                          <a:prstGeom prst="rect">
                            <a:avLst/>
                          </a:prstGeom>
                          <a:noFill/>
                          <a:ln>
                            <a:noFill/>
                          </a:ln>
                        </pic:spPr>
                      </pic:pic>
                    </a:graphicData>
                  </a:graphic>
                </wp:inline>
              </w:drawing>
            </w:r>
          </w:p>
        </w:tc>
      </w:tr>
      <w:tr w:rsidR="00FB31F3" w:rsidRPr="00DC4D10" w14:paraId="358B21FC" w14:textId="77777777" w:rsidTr="001267C1">
        <w:trPr>
          <w:trHeight w:val="419"/>
          <w:jc w:val="center"/>
        </w:trPr>
        <w:tc>
          <w:tcPr>
            <w:tcW w:w="510" w:type="dxa"/>
          </w:tcPr>
          <w:p w14:paraId="34431608" w14:textId="77777777" w:rsidR="00FB31F3" w:rsidRPr="00DC4D10" w:rsidRDefault="00FB31F3" w:rsidP="001267C1">
            <w:pPr>
              <w:ind w:left="33"/>
              <w:jc w:val="center"/>
            </w:pPr>
            <w:r w:rsidRPr="00DC4D10">
              <w:t>4.</w:t>
            </w:r>
          </w:p>
        </w:tc>
        <w:tc>
          <w:tcPr>
            <w:tcW w:w="1576" w:type="dxa"/>
          </w:tcPr>
          <w:p w14:paraId="0CB101AF" w14:textId="77777777" w:rsidR="00FB31F3" w:rsidRPr="00DC4D10" w:rsidRDefault="00FB31F3" w:rsidP="001267C1">
            <w:pPr>
              <w:jc w:val="center"/>
            </w:pPr>
            <w:r w:rsidRPr="00DC4D10">
              <w:t>(Oreo)</w:t>
            </w:r>
          </w:p>
        </w:tc>
        <w:tc>
          <w:tcPr>
            <w:tcW w:w="1083" w:type="dxa"/>
          </w:tcPr>
          <w:p w14:paraId="7D9A42B4" w14:textId="77777777" w:rsidR="00FB31F3" w:rsidRPr="00DC4D10" w:rsidRDefault="00FB31F3" w:rsidP="001267C1">
            <w:pPr>
              <w:jc w:val="center"/>
            </w:pPr>
            <w:r w:rsidRPr="00DC4D10">
              <w:t>8.1</w:t>
            </w:r>
          </w:p>
        </w:tc>
        <w:tc>
          <w:tcPr>
            <w:tcW w:w="1430" w:type="dxa"/>
          </w:tcPr>
          <w:p w14:paraId="21FDF312" w14:textId="77777777" w:rsidR="00FB31F3" w:rsidRPr="00DC4D10" w:rsidRDefault="00FB31F3" w:rsidP="001267C1">
            <w:pPr>
              <w:jc w:val="center"/>
            </w:pPr>
            <w:proofErr w:type="spellStart"/>
            <w:r w:rsidRPr="00DC4D10">
              <w:t>Gagal</w:t>
            </w:r>
            <w:proofErr w:type="spellEnd"/>
          </w:p>
        </w:tc>
        <w:tc>
          <w:tcPr>
            <w:tcW w:w="3901" w:type="dxa"/>
          </w:tcPr>
          <w:p w14:paraId="2662C0CC" w14:textId="77777777" w:rsidR="00FB31F3" w:rsidRPr="00DC4D10" w:rsidRDefault="00FB31F3" w:rsidP="001267C1">
            <w:pPr>
              <w:ind w:right="1722"/>
              <w:jc w:val="center"/>
            </w:pPr>
            <w:r w:rsidRPr="00DC4D10">
              <w:rPr>
                <w:noProof/>
              </w:rPr>
              <w:drawing>
                <wp:inline distT="0" distB="0" distL="0" distR="0" wp14:anchorId="19B866DE" wp14:editId="524F0992">
                  <wp:extent cx="2266950" cy="1166495"/>
                  <wp:effectExtent l="0" t="0" r="0" b="0"/>
                  <wp:docPr id="31" name="Picture 3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video gam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7788" cy="1177218"/>
                          </a:xfrm>
                          <a:prstGeom prst="rect">
                            <a:avLst/>
                          </a:prstGeom>
                          <a:noFill/>
                          <a:ln>
                            <a:noFill/>
                          </a:ln>
                        </pic:spPr>
                      </pic:pic>
                    </a:graphicData>
                  </a:graphic>
                </wp:inline>
              </w:drawing>
            </w:r>
          </w:p>
        </w:tc>
      </w:tr>
    </w:tbl>
    <w:p w14:paraId="486EA085" w14:textId="77777777" w:rsidR="001169CC" w:rsidRPr="00E22653" w:rsidRDefault="001169CC" w:rsidP="001169CC">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KESIMPULAN</w:t>
      </w:r>
    </w:p>
    <w:p w14:paraId="6EABFCD0" w14:textId="49E9EABF" w:rsidR="001169CC" w:rsidRDefault="00E64FD8" w:rsidP="001169CC">
      <w:pPr>
        <w:spacing w:before="120" w:after="120"/>
      </w:pPr>
      <w:r w:rsidRPr="000544DE">
        <w:t xml:space="preserve">Berdasarkan </w:t>
      </w:r>
      <w:proofErr w:type="spellStart"/>
      <w:r w:rsidRPr="000544DE">
        <w:t>uraian</w:t>
      </w:r>
      <w:proofErr w:type="spellEnd"/>
      <w:r w:rsidRPr="000544DE">
        <w:t xml:space="preserve"> </w:t>
      </w:r>
      <w:proofErr w:type="spellStart"/>
      <w:r w:rsidRPr="000544DE">
        <w:t>dari</w:t>
      </w:r>
      <w:proofErr w:type="spellEnd"/>
      <w:r w:rsidRPr="000544DE">
        <w:t xml:space="preserve"> masing- masing </w:t>
      </w:r>
      <w:proofErr w:type="spellStart"/>
      <w:r w:rsidRPr="000544DE">
        <w:t>bab</w:t>
      </w:r>
      <w:proofErr w:type="spellEnd"/>
      <w:r w:rsidRPr="000544DE">
        <w:t xml:space="preserve"> dan hasil </w:t>
      </w:r>
      <w:proofErr w:type="spellStart"/>
      <w:r w:rsidRPr="000544DE">
        <w:t>pembahasan</w:t>
      </w:r>
      <w:proofErr w:type="spellEnd"/>
      <w:r w:rsidRPr="000544DE">
        <w:t xml:space="preserve"> </w:t>
      </w:r>
      <w:proofErr w:type="spellStart"/>
      <w:r w:rsidRPr="000544DE">
        <w:t>maka</w:t>
      </w:r>
      <w:proofErr w:type="spellEnd"/>
      <w:r w:rsidRPr="000544DE">
        <w:t xml:space="preserve"> dapat </w:t>
      </w:r>
      <w:proofErr w:type="spellStart"/>
      <w:r w:rsidRPr="000544DE">
        <w:t>disimpulkan</w:t>
      </w:r>
      <w:proofErr w:type="spellEnd"/>
      <w:r w:rsidRPr="000544DE">
        <w:t xml:space="preserve"> </w:t>
      </w:r>
      <w:proofErr w:type="spellStart"/>
      <w:r w:rsidRPr="000544DE">
        <w:t>bahwa</w:t>
      </w:r>
      <w:proofErr w:type="spellEnd"/>
      <w:r w:rsidRPr="000544DE">
        <w:t xml:space="preserve"> aplikasi yang </w:t>
      </w:r>
      <w:proofErr w:type="spellStart"/>
      <w:r w:rsidRPr="000544DE">
        <w:t>dibuat</w:t>
      </w:r>
      <w:proofErr w:type="spellEnd"/>
      <w:r w:rsidRPr="000544DE">
        <w:t xml:space="preserve"> </w:t>
      </w:r>
      <w:proofErr w:type="spellStart"/>
      <w:r w:rsidRPr="000544DE">
        <w:t>dalam</w:t>
      </w:r>
      <w:proofErr w:type="spellEnd"/>
      <w:r w:rsidRPr="000544DE">
        <w:t xml:space="preserve"> penelitian ini adalah </w:t>
      </w:r>
      <w:proofErr w:type="spellStart"/>
      <w:r w:rsidRPr="000544DE">
        <w:t>Implementasi</w:t>
      </w:r>
      <w:proofErr w:type="spellEnd"/>
      <w:r w:rsidRPr="000544DE">
        <w:t xml:space="preserve"> </w:t>
      </w:r>
      <w:r w:rsidRPr="001706BD">
        <w:rPr>
          <w:i/>
        </w:rPr>
        <w:t xml:space="preserve">Augmented Reality </w:t>
      </w:r>
      <w:r w:rsidRPr="000544DE">
        <w:t xml:space="preserve">(AR) pada Media </w:t>
      </w:r>
      <w:proofErr w:type="spellStart"/>
      <w:r w:rsidRPr="000544DE">
        <w:t>Informasi</w:t>
      </w:r>
      <w:proofErr w:type="spellEnd"/>
      <w:r w:rsidRPr="000544DE">
        <w:t xml:space="preserve"> Kawasan </w:t>
      </w:r>
      <w:proofErr w:type="spellStart"/>
      <w:r w:rsidRPr="000544DE">
        <w:t>Wisata</w:t>
      </w:r>
      <w:proofErr w:type="spellEnd"/>
      <w:r w:rsidRPr="000544DE">
        <w:t xml:space="preserve"> Taman Nasional </w:t>
      </w:r>
      <w:proofErr w:type="spellStart"/>
      <w:r w:rsidRPr="000544DE">
        <w:t>Gunung</w:t>
      </w:r>
      <w:proofErr w:type="spellEnd"/>
      <w:r w:rsidRPr="000544DE">
        <w:t xml:space="preserve"> </w:t>
      </w:r>
      <w:proofErr w:type="spellStart"/>
      <w:r w:rsidRPr="000544DE">
        <w:t>Halimun</w:t>
      </w:r>
      <w:proofErr w:type="spellEnd"/>
      <w:r w:rsidRPr="000544DE">
        <w:t xml:space="preserve"> Salak Endah, </w:t>
      </w:r>
      <w:proofErr w:type="spellStart"/>
      <w:r w:rsidRPr="000544DE">
        <w:t>pembuatan</w:t>
      </w:r>
      <w:proofErr w:type="spellEnd"/>
      <w:r w:rsidRPr="000544DE">
        <w:t xml:space="preserve"> aplikasi ini menggunakan software unity 3D, dan </w:t>
      </w:r>
      <w:proofErr w:type="spellStart"/>
      <w:r w:rsidRPr="000544DE">
        <w:t>vuforia</w:t>
      </w:r>
      <w:proofErr w:type="spellEnd"/>
      <w:r w:rsidRPr="000544DE">
        <w:t xml:space="preserve">. Aplikasi ini </w:t>
      </w:r>
      <w:proofErr w:type="spellStart"/>
      <w:r w:rsidRPr="000544DE">
        <w:t>dibuat</w:t>
      </w:r>
      <w:proofErr w:type="spellEnd"/>
      <w:r w:rsidRPr="000544DE">
        <w:t xml:space="preserve"> </w:t>
      </w:r>
      <w:proofErr w:type="spellStart"/>
      <w:r w:rsidRPr="000544DE">
        <w:t>berdasarkan</w:t>
      </w:r>
      <w:proofErr w:type="spellEnd"/>
      <w:r w:rsidRPr="000544DE">
        <w:t xml:space="preserve"> data yang </w:t>
      </w:r>
      <w:proofErr w:type="spellStart"/>
      <w:r w:rsidRPr="000544DE">
        <w:t>telah</w:t>
      </w:r>
      <w:proofErr w:type="spellEnd"/>
      <w:r w:rsidRPr="000544DE">
        <w:t xml:space="preserve"> </w:t>
      </w:r>
      <w:proofErr w:type="spellStart"/>
      <w:r w:rsidRPr="000544DE">
        <w:t>dikumpulkan</w:t>
      </w:r>
      <w:proofErr w:type="spellEnd"/>
      <w:r w:rsidRPr="000544DE">
        <w:t xml:space="preserve"> </w:t>
      </w:r>
      <w:proofErr w:type="spellStart"/>
      <w:r w:rsidRPr="000544DE">
        <w:t>dari</w:t>
      </w:r>
      <w:proofErr w:type="spellEnd"/>
      <w:r w:rsidRPr="000544DE">
        <w:t xml:space="preserve"> </w:t>
      </w:r>
      <w:proofErr w:type="spellStart"/>
      <w:r w:rsidRPr="000544DE">
        <w:t>berbagai</w:t>
      </w:r>
      <w:proofErr w:type="spellEnd"/>
      <w:r w:rsidRPr="000544DE">
        <w:t xml:space="preserve"> </w:t>
      </w:r>
      <w:proofErr w:type="spellStart"/>
      <w:r w:rsidRPr="000544DE">
        <w:t>sumber</w:t>
      </w:r>
      <w:proofErr w:type="spellEnd"/>
      <w:r w:rsidRPr="000544DE">
        <w:t xml:space="preserve"> </w:t>
      </w:r>
      <w:proofErr w:type="spellStart"/>
      <w:r w:rsidRPr="000544DE">
        <w:t>diantaranya</w:t>
      </w:r>
      <w:proofErr w:type="spellEnd"/>
      <w:r w:rsidRPr="000544DE">
        <w:t xml:space="preserve"> </w:t>
      </w:r>
      <w:proofErr w:type="spellStart"/>
      <w:r w:rsidRPr="000544DE">
        <w:t>dari</w:t>
      </w:r>
      <w:proofErr w:type="spellEnd"/>
      <w:r w:rsidRPr="000544DE">
        <w:t xml:space="preserve"> </w:t>
      </w:r>
      <w:proofErr w:type="spellStart"/>
      <w:r w:rsidRPr="000544DE">
        <w:t>narasumber</w:t>
      </w:r>
      <w:proofErr w:type="spellEnd"/>
      <w:r w:rsidRPr="000544DE">
        <w:t xml:space="preserve"> Taman Nasional </w:t>
      </w:r>
      <w:proofErr w:type="spellStart"/>
      <w:r w:rsidRPr="000544DE">
        <w:t>Gunung</w:t>
      </w:r>
      <w:proofErr w:type="spellEnd"/>
      <w:r w:rsidRPr="000544DE">
        <w:t xml:space="preserve"> </w:t>
      </w:r>
      <w:proofErr w:type="spellStart"/>
      <w:r w:rsidRPr="000544DE">
        <w:t>Halimun</w:t>
      </w:r>
      <w:proofErr w:type="spellEnd"/>
      <w:r w:rsidRPr="000544DE">
        <w:t xml:space="preserve"> Salak Endah, data </w:t>
      </w:r>
      <w:proofErr w:type="spellStart"/>
      <w:r w:rsidRPr="000544DE">
        <w:t>objek</w:t>
      </w:r>
      <w:proofErr w:type="spellEnd"/>
      <w:r w:rsidRPr="000544DE">
        <w:t xml:space="preserve"> yang di ambil </w:t>
      </w:r>
      <w:proofErr w:type="spellStart"/>
      <w:r w:rsidRPr="000544DE">
        <w:t>berjumlah</w:t>
      </w:r>
      <w:proofErr w:type="spellEnd"/>
      <w:r w:rsidRPr="000544DE">
        <w:t xml:space="preserve"> 10 </w:t>
      </w:r>
      <w:proofErr w:type="spellStart"/>
      <w:r w:rsidRPr="000544DE">
        <w:t>objek</w:t>
      </w:r>
      <w:proofErr w:type="spellEnd"/>
      <w:r w:rsidRPr="000544DE">
        <w:t xml:space="preserve"> </w:t>
      </w:r>
      <w:proofErr w:type="spellStart"/>
      <w:r w:rsidRPr="000544DE">
        <w:t>kawasan</w:t>
      </w:r>
      <w:proofErr w:type="spellEnd"/>
      <w:r w:rsidRPr="000544DE">
        <w:t xml:space="preserve"> </w:t>
      </w:r>
      <w:proofErr w:type="spellStart"/>
      <w:r w:rsidRPr="000544DE">
        <w:t>wisata</w:t>
      </w:r>
      <w:proofErr w:type="spellEnd"/>
      <w:r w:rsidRPr="000544DE">
        <w:t xml:space="preserve"> yang sudah </w:t>
      </w:r>
      <w:proofErr w:type="spellStart"/>
      <w:r w:rsidRPr="000544DE">
        <w:t>diidentifikasi</w:t>
      </w:r>
      <w:proofErr w:type="spellEnd"/>
      <w:r w:rsidRPr="000544DE">
        <w:t xml:space="preserve"> pada </w:t>
      </w:r>
      <w:proofErr w:type="spellStart"/>
      <w:r w:rsidRPr="000544DE">
        <w:t>tahap</w:t>
      </w:r>
      <w:proofErr w:type="spellEnd"/>
      <w:r w:rsidRPr="000544DE">
        <w:t xml:space="preserve"> </w:t>
      </w:r>
      <w:proofErr w:type="spellStart"/>
      <w:r w:rsidRPr="000544DE">
        <w:t>perancangan</w:t>
      </w:r>
      <w:proofErr w:type="spellEnd"/>
      <w:r w:rsidRPr="000544DE">
        <w:t xml:space="preserve">.  Dalam </w:t>
      </w:r>
      <w:proofErr w:type="spellStart"/>
      <w:r w:rsidRPr="000544DE">
        <w:t>teknik</w:t>
      </w:r>
      <w:proofErr w:type="spellEnd"/>
      <w:r w:rsidRPr="000544DE">
        <w:t xml:space="preserve"> Marker Based Tracking yang </w:t>
      </w:r>
      <w:proofErr w:type="spellStart"/>
      <w:r w:rsidRPr="000544DE">
        <w:t>diterapkan</w:t>
      </w:r>
      <w:proofErr w:type="spellEnd"/>
      <w:r w:rsidRPr="000544DE">
        <w:t xml:space="preserve"> di </w:t>
      </w:r>
      <w:proofErr w:type="spellStart"/>
      <w:r w:rsidRPr="000544DE">
        <w:t>kawasan</w:t>
      </w:r>
      <w:proofErr w:type="spellEnd"/>
      <w:r w:rsidRPr="000544DE">
        <w:t xml:space="preserve"> </w:t>
      </w:r>
      <w:proofErr w:type="spellStart"/>
      <w:r w:rsidRPr="000544DE">
        <w:t>wisata</w:t>
      </w:r>
      <w:proofErr w:type="spellEnd"/>
      <w:r w:rsidRPr="000544DE">
        <w:t xml:space="preserve"> Taman Nasional </w:t>
      </w:r>
      <w:proofErr w:type="spellStart"/>
      <w:r w:rsidRPr="000544DE">
        <w:t>Gunung</w:t>
      </w:r>
      <w:proofErr w:type="spellEnd"/>
      <w:r w:rsidRPr="000544DE">
        <w:t xml:space="preserve"> </w:t>
      </w:r>
      <w:proofErr w:type="spellStart"/>
      <w:r w:rsidRPr="000544DE">
        <w:t>Halimun</w:t>
      </w:r>
      <w:proofErr w:type="spellEnd"/>
      <w:r w:rsidRPr="000544DE">
        <w:t xml:space="preserve"> Salak ini </w:t>
      </w:r>
      <w:proofErr w:type="spellStart"/>
      <w:r w:rsidRPr="000544DE">
        <w:t>penulis</w:t>
      </w:r>
      <w:proofErr w:type="spellEnd"/>
      <w:r w:rsidRPr="000544DE">
        <w:t xml:space="preserve"> </w:t>
      </w:r>
      <w:proofErr w:type="spellStart"/>
      <w:r w:rsidRPr="000544DE">
        <w:t>memanfaatkan</w:t>
      </w:r>
      <w:proofErr w:type="spellEnd"/>
      <w:r w:rsidRPr="000544DE">
        <w:t xml:space="preserve"> </w:t>
      </w:r>
      <w:proofErr w:type="spellStart"/>
      <w:r w:rsidRPr="000544DE">
        <w:t>fitur</w:t>
      </w:r>
      <w:proofErr w:type="spellEnd"/>
      <w:r w:rsidRPr="000544DE">
        <w:t xml:space="preserve"> </w:t>
      </w:r>
      <w:proofErr w:type="spellStart"/>
      <w:r w:rsidRPr="000544DE">
        <w:t>kamera</w:t>
      </w:r>
      <w:proofErr w:type="spellEnd"/>
      <w:r w:rsidRPr="000544DE">
        <w:t xml:space="preserve"> yang </w:t>
      </w:r>
      <w:proofErr w:type="spellStart"/>
      <w:r w:rsidRPr="000544DE">
        <w:t>ada</w:t>
      </w:r>
      <w:proofErr w:type="spellEnd"/>
      <w:r w:rsidRPr="000544DE">
        <w:t xml:space="preserve"> </w:t>
      </w:r>
      <w:proofErr w:type="spellStart"/>
      <w:r w:rsidRPr="000544DE">
        <w:t>didalam</w:t>
      </w:r>
      <w:proofErr w:type="spellEnd"/>
      <w:r w:rsidRPr="000544DE">
        <w:t xml:space="preserve"> smartphone. Dimana </w:t>
      </w:r>
      <w:proofErr w:type="spellStart"/>
      <w:r w:rsidRPr="000544DE">
        <w:t>sebuah</w:t>
      </w:r>
      <w:proofErr w:type="spellEnd"/>
      <w:r w:rsidRPr="000544DE">
        <w:t xml:space="preserve"> </w:t>
      </w:r>
      <w:proofErr w:type="spellStart"/>
      <w:r w:rsidRPr="000544DE">
        <w:t>penanda</w:t>
      </w:r>
      <w:proofErr w:type="spellEnd"/>
      <w:r w:rsidRPr="000544DE">
        <w:t xml:space="preserve"> seperti gambar </w:t>
      </w:r>
      <w:proofErr w:type="gramStart"/>
      <w:r w:rsidRPr="000544DE">
        <w:t>atau  Marker</w:t>
      </w:r>
      <w:proofErr w:type="gramEnd"/>
      <w:r w:rsidRPr="000544DE">
        <w:t xml:space="preserve"> yang </w:t>
      </w:r>
      <w:proofErr w:type="spellStart"/>
      <w:r w:rsidRPr="000544DE">
        <w:t>digunakan</w:t>
      </w:r>
      <w:proofErr w:type="spellEnd"/>
      <w:r w:rsidRPr="000544DE">
        <w:t xml:space="preserve"> oleh </w:t>
      </w:r>
      <w:proofErr w:type="spellStart"/>
      <w:r w:rsidRPr="000544DE">
        <w:t>penulis</w:t>
      </w:r>
      <w:proofErr w:type="spellEnd"/>
      <w:r w:rsidRPr="000544DE">
        <w:t xml:space="preserve"> di tiap pintu masuk </w:t>
      </w:r>
      <w:proofErr w:type="spellStart"/>
      <w:r w:rsidRPr="000544DE">
        <w:t>pertempat</w:t>
      </w:r>
      <w:proofErr w:type="spellEnd"/>
      <w:r w:rsidRPr="000544DE">
        <w:t xml:space="preserve"> </w:t>
      </w:r>
      <w:proofErr w:type="spellStart"/>
      <w:r w:rsidRPr="000544DE">
        <w:t>wisata</w:t>
      </w:r>
      <w:proofErr w:type="spellEnd"/>
      <w:r w:rsidRPr="000544DE">
        <w:t xml:space="preserve">, </w:t>
      </w:r>
      <w:proofErr w:type="spellStart"/>
      <w:r w:rsidRPr="000544DE">
        <w:t>sehingga</w:t>
      </w:r>
      <w:proofErr w:type="spellEnd"/>
      <w:r w:rsidRPr="000544DE">
        <w:t xml:space="preserve"> para </w:t>
      </w:r>
      <w:proofErr w:type="spellStart"/>
      <w:r w:rsidRPr="000544DE">
        <w:t>Wisatawan</w:t>
      </w:r>
      <w:proofErr w:type="spellEnd"/>
      <w:r w:rsidRPr="000544DE">
        <w:t xml:space="preserve"> dapat </w:t>
      </w:r>
      <w:proofErr w:type="spellStart"/>
      <w:r w:rsidRPr="000544DE">
        <w:t>menerima</w:t>
      </w:r>
      <w:proofErr w:type="spellEnd"/>
      <w:r w:rsidRPr="000544DE">
        <w:t xml:space="preserve"> </w:t>
      </w:r>
      <w:proofErr w:type="spellStart"/>
      <w:r w:rsidRPr="000544DE">
        <w:t>informasi</w:t>
      </w:r>
      <w:proofErr w:type="spellEnd"/>
      <w:r w:rsidRPr="000544DE">
        <w:t xml:space="preserve"> yang </w:t>
      </w:r>
      <w:proofErr w:type="spellStart"/>
      <w:r w:rsidRPr="000544DE">
        <w:t>ditampilkan</w:t>
      </w:r>
      <w:proofErr w:type="spellEnd"/>
      <w:r w:rsidRPr="000544DE">
        <w:t xml:space="preserve"> oleh Aplikasi Augmented Reality (AR) pada Media </w:t>
      </w:r>
      <w:proofErr w:type="spellStart"/>
      <w:r w:rsidRPr="000544DE">
        <w:t>Informasi</w:t>
      </w:r>
      <w:proofErr w:type="spellEnd"/>
      <w:r w:rsidRPr="000544DE">
        <w:t xml:space="preserve"> Kawasan </w:t>
      </w:r>
      <w:proofErr w:type="spellStart"/>
      <w:r w:rsidRPr="000544DE">
        <w:t>Wisata</w:t>
      </w:r>
      <w:proofErr w:type="spellEnd"/>
      <w:r w:rsidRPr="000544DE">
        <w:t xml:space="preserve"> Taman Nasional </w:t>
      </w:r>
      <w:proofErr w:type="spellStart"/>
      <w:r w:rsidRPr="000544DE">
        <w:t>Gunung</w:t>
      </w:r>
      <w:proofErr w:type="spellEnd"/>
      <w:r w:rsidRPr="000544DE">
        <w:t xml:space="preserve"> </w:t>
      </w:r>
      <w:proofErr w:type="spellStart"/>
      <w:r w:rsidRPr="000544DE">
        <w:t>Halimun</w:t>
      </w:r>
      <w:proofErr w:type="spellEnd"/>
      <w:r w:rsidRPr="000544DE">
        <w:t xml:space="preserve"> Salak.  Hasil </w:t>
      </w:r>
      <w:proofErr w:type="spellStart"/>
      <w:r w:rsidRPr="000544DE">
        <w:t>pengujian</w:t>
      </w:r>
      <w:proofErr w:type="spellEnd"/>
      <w:r w:rsidRPr="000544DE">
        <w:t xml:space="preserve"> </w:t>
      </w:r>
      <w:proofErr w:type="spellStart"/>
      <w:r w:rsidRPr="000544DE">
        <w:t>akurasi</w:t>
      </w:r>
      <w:proofErr w:type="spellEnd"/>
      <w:r w:rsidRPr="000544DE">
        <w:t xml:space="preserve"> </w:t>
      </w:r>
      <w:proofErr w:type="spellStart"/>
      <w:r w:rsidRPr="000544DE">
        <w:t>kamera</w:t>
      </w:r>
      <w:proofErr w:type="spellEnd"/>
      <w:r w:rsidRPr="000544DE">
        <w:t xml:space="preserve"> ke Marker di tiap </w:t>
      </w:r>
      <w:proofErr w:type="spellStart"/>
      <w:r w:rsidRPr="000544DE">
        <w:t>pertemapat</w:t>
      </w:r>
      <w:proofErr w:type="spellEnd"/>
      <w:r w:rsidRPr="000544DE">
        <w:t xml:space="preserve"> </w:t>
      </w:r>
      <w:proofErr w:type="spellStart"/>
      <w:r w:rsidRPr="000544DE">
        <w:t>wisata</w:t>
      </w:r>
      <w:proofErr w:type="spellEnd"/>
      <w:r w:rsidRPr="000544DE">
        <w:t xml:space="preserve"> yang sudah </w:t>
      </w:r>
      <w:proofErr w:type="spellStart"/>
      <w:r w:rsidRPr="000544DE">
        <w:t>disediakan</w:t>
      </w:r>
      <w:proofErr w:type="spellEnd"/>
      <w:r w:rsidRPr="000544DE">
        <w:t xml:space="preserve"> </w:t>
      </w:r>
      <w:proofErr w:type="spellStart"/>
      <w:r w:rsidRPr="000544DE">
        <w:t>pamflet</w:t>
      </w:r>
      <w:proofErr w:type="spellEnd"/>
      <w:r w:rsidRPr="000544DE">
        <w:t xml:space="preserve"> atau Marker ini </w:t>
      </w:r>
      <w:proofErr w:type="spellStart"/>
      <w:r w:rsidRPr="000544DE">
        <w:t>dari</w:t>
      </w:r>
      <w:proofErr w:type="spellEnd"/>
      <w:r w:rsidRPr="000544DE">
        <w:t xml:space="preserve"> ukuran </w:t>
      </w:r>
      <w:proofErr w:type="spellStart"/>
      <w:r w:rsidRPr="000544DE">
        <w:t>terbesar</w:t>
      </w:r>
      <w:proofErr w:type="spellEnd"/>
      <w:r w:rsidRPr="000544DE">
        <w:t xml:space="preserve"> Marker 16 x 16 cm dan jauh </w:t>
      </w:r>
      <w:proofErr w:type="spellStart"/>
      <w:r w:rsidRPr="000544DE">
        <w:t>jarak</w:t>
      </w:r>
      <w:proofErr w:type="spellEnd"/>
      <w:r w:rsidRPr="000544DE">
        <w:t xml:space="preserve"> sampai 149 cm, kemudian hasil </w:t>
      </w:r>
      <w:proofErr w:type="spellStart"/>
      <w:r w:rsidRPr="000544DE">
        <w:t>pengujian</w:t>
      </w:r>
      <w:proofErr w:type="spellEnd"/>
      <w:r w:rsidRPr="000544DE">
        <w:t xml:space="preserve"> ini </w:t>
      </w:r>
      <w:proofErr w:type="spellStart"/>
      <w:r w:rsidRPr="000544DE">
        <w:t>dilakukan</w:t>
      </w:r>
      <w:proofErr w:type="spellEnd"/>
      <w:r w:rsidRPr="000544DE">
        <w:t xml:space="preserve"> di 7Air </w:t>
      </w:r>
      <w:proofErr w:type="spellStart"/>
      <w:r w:rsidRPr="000544DE">
        <w:t>Terjun</w:t>
      </w:r>
      <w:proofErr w:type="spellEnd"/>
      <w:r w:rsidRPr="000544DE">
        <w:t>/</w:t>
      </w:r>
      <w:proofErr w:type="spellStart"/>
      <w:r w:rsidRPr="000544DE">
        <w:t>Curug</w:t>
      </w:r>
      <w:proofErr w:type="spellEnd"/>
      <w:r w:rsidRPr="000544DE">
        <w:t xml:space="preserve">, </w:t>
      </w:r>
      <w:proofErr w:type="spellStart"/>
      <w:r w:rsidRPr="000544DE">
        <w:t>Kawah</w:t>
      </w:r>
      <w:proofErr w:type="spellEnd"/>
      <w:r w:rsidRPr="000544DE">
        <w:t xml:space="preserve"> Ratu, Bumi </w:t>
      </w:r>
      <w:proofErr w:type="spellStart"/>
      <w:r w:rsidRPr="000544DE">
        <w:t>Perkemahan</w:t>
      </w:r>
      <w:proofErr w:type="spellEnd"/>
      <w:r w:rsidRPr="000544DE">
        <w:t xml:space="preserve">, </w:t>
      </w:r>
      <w:proofErr w:type="spellStart"/>
      <w:r w:rsidRPr="000544DE">
        <w:t>Pemandian</w:t>
      </w:r>
      <w:proofErr w:type="spellEnd"/>
      <w:r w:rsidRPr="000544DE">
        <w:t xml:space="preserve"> Air Panas. Dimana </w:t>
      </w:r>
      <w:proofErr w:type="spellStart"/>
      <w:r w:rsidRPr="000544DE">
        <w:t>dari</w:t>
      </w:r>
      <w:proofErr w:type="spellEnd"/>
      <w:r w:rsidRPr="000544DE">
        <w:t xml:space="preserve"> 10 </w:t>
      </w:r>
      <w:proofErr w:type="spellStart"/>
      <w:r w:rsidRPr="000544DE">
        <w:t>pengujian</w:t>
      </w:r>
      <w:proofErr w:type="spellEnd"/>
      <w:r w:rsidRPr="000544DE">
        <w:t xml:space="preserve"> yang </w:t>
      </w:r>
      <w:proofErr w:type="spellStart"/>
      <w:r w:rsidRPr="000544DE">
        <w:t>dihasilkan</w:t>
      </w:r>
      <w:proofErr w:type="spellEnd"/>
      <w:r w:rsidRPr="000544DE">
        <w:t xml:space="preserve"> oleh Aplikasi menggunakan beberapa </w:t>
      </w:r>
      <w:proofErr w:type="spellStart"/>
      <w:r w:rsidRPr="000544DE">
        <w:t>versi</w:t>
      </w:r>
      <w:proofErr w:type="spellEnd"/>
      <w:r w:rsidRPr="000544DE">
        <w:t xml:space="preserve"> SDK sesuai dengan </w:t>
      </w:r>
      <w:proofErr w:type="spellStart"/>
      <w:r w:rsidRPr="000544DE">
        <w:t>jarak</w:t>
      </w:r>
      <w:proofErr w:type="spellEnd"/>
      <w:r w:rsidRPr="000544DE">
        <w:t xml:space="preserve"> </w:t>
      </w:r>
      <w:proofErr w:type="spellStart"/>
      <w:r w:rsidRPr="000544DE">
        <w:t>kamera</w:t>
      </w:r>
      <w:proofErr w:type="spellEnd"/>
      <w:r w:rsidRPr="000544DE">
        <w:t xml:space="preserve"> ke marker yang </w:t>
      </w:r>
      <w:proofErr w:type="spellStart"/>
      <w:r w:rsidRPr="000544DE">
        <w:t>diujikan</w:t>
      </w:r>
      <w:proofErr w:type="spellEnd"/>
      <w:r w:rsidRPr="000544DE">
        <w:t xml:space="preserve">, </w:t>
      </w:r>
      <w:proofErr w:type="spellStart"/>
      <w:r w:rsidRPr="000544DE">
        <w:t>sehingga</w:t>
      </w:r>
      <w:proofErr w:type="spellEnd"/>
      <w:r w:rsidRPr="000544DE">
        <w:t xml:space="preserve"> </w:t>
      </w:r>
      <w:proofErr w:type="spellStart"/>
      <w:r w:rsidRPr="000544DE">
        <w:t>didapatkan</w:t>
      </w:r>
      <w:proofErr w:type="spellEnd"/>
      <w:r w:rsidRPr="000544DE">
        <w:t xml:space="preserve"> </w:t>
      </w:r>
      <w:proofErr w:type="spellStart"/>
      <w:r w:rsidRPr="000544DE">
        <w:t>nilai</w:t>
      </w:r>
      <w:proofErr w:type="spellEnd"/>
      <w:r w:rsidRPr="000544DE">
        <w:t xml:space="preserve"> </w:t>
      </w:r>
      <w:proofErr w:type="spellStart"/>
      <w:r w:rsidRPr="000544DE">
        <w:t>akurasi</w:t>
      </w:r>
      <w:proofErr w:type="spellEnd"/>
      <w:r w:rsidRPr="000544DE">
        <w:t xml:space="preserve"> 100% pada ukuran dan </w:t>
      </w:r>
      <w:proofErr w:type="spellStart"/>
      <w:r w:rsidRPr="000544DE">
        <w:t>jarak</w:t>
      </w:r>
      <w:proofErr w:type="spellEnd"/>
      <w:r w:rsidRPr="000544DE">
        <w:t xml:space="preserve"> yang </w:t>
      </w:r>
      <w:proofErr w:type="spellStart"/>
      <w:r w:rsidRPr="000544DE">
        <w:t>telah</w:t>
      </w:r>
      <w:proofErr w:type="spellEnd"/>
      <w:r w:rsidRPr="000544DE">
        <w:t xml:space="preserve"> </w:t>
      </w:r>
      <w:proofErr w:type="spellStart"/>
      <w:r w:rsidRPr="000544DE">
        <w:t>ditentukan</w:t>
      </w:r>
      <w:proofErr w:type="spellEnd"/>
      <w:r w:rsidRPr="000544DE">
        <w:t xml:space="preserve">. Berdasarkan hasil </w:t>
      </w:r>
      <w:proofErr w:type="spellStart"/>
      <w:r w:rsidRPr="000544DE">
        <w:t>pengujian</w:t>
      </w:r>
      <w:proofErr w:type="spellEnd"/>
      <w:r w:rsidRPr="000544DE">
        <w:t xml:space="preserve"> alpha dengan menggunakan </w:t>
      </w:r>
      <w:proofErr w:type="spellStart"/>
      <w:r w:rsidRPr="000544DE">
        <w:t>skala</w:t>
      </w:r>
      <w:proofErr w:type="spellEnd"/>
      <w:r w:rsidRPr="000544DE">
        <w:t xml:space="preserve"> </w:t>
      </w:r>
      <w:proofErr w:type="spellStart"/>
      <w:r w:rsidRPr="000544DE">
        <w:t>likert</w:t>
      </w:r>
      <w:proofErr w:type="spellEnd"/>
      <w:r w:rsidRPr="000544DE">
        <w:t xml:space="preserve">, </w:t>
      </w:r>
      <w:proofErr w:type="spellStart"/>
      <w:r w:rsidRPr="000544DE">
        <w:t>perolehan</w:t>
      </w:r>
      <w:proofErr w:type="spellEnd"/>
      <w:r w:rsidRPr="000544DE">
        <w:t xml:space="preserve"> </w:t>
      </w:r>
      <w:proofErr w:type="spellStart"/>
      <w:r w:rsidRPr="000544DE">
        <w:t>skor</w:t>
      </w:r>
      <w:proofErr w:type="spellEnd"/>
      <w:r w:rsidRPr="000544DE">
        <w:t xml:space="preserve"> </w:t>
      </w:r>
      <w:proofErr w:type="spellStart"/>
      <w:r w:rsidRPr="000544DE">
        <w:t>interpretasi</w:t>
      </w:r>
      <w:proofErr w:type="spellEnd"/>
      <w:r w:rsidRPr="000544DE">
        <w:t xml:space="preserve"> para </w:t>
      </w:r>
      <w:proofErr w:type="spellStart"/>
      <w:r w:rsidRPr="000544DE">
        <w:t>praktisi</w:t>
      </w:r>
      <w:proofErr w:type="spellEnd"/>
      <w:r w:rsidRPr="000544DE">
        <w:t xml:space="preserve"> aplikasi multimedia </w:t>
      </w:r>
      <w:proofErr w:type="spellStart"/>
      <w:r w:rsidRPr="000544DE">
        <w:t>menunjukan</w:t>
      </w:r>
      <w:proofErr w:type="spellEnd"/>
      <w:r w:rsidRPr="000544DE">
        <w:t xml:space="preserve"> </w:t>
      </w:r>
      <w:proofErr w:type="spellStart"/>
      <w:r w:rsidRPr="000544DE">
        <w:t>kejelasan</w:t>
      </w:r>
      <w:proofErr w:type="spellEnd"/>
      <w:r w:rsidRPr="000544DE">
        <w:t xml:space="preserve"> visual adalah 3, </w:t>
      </w:r>
      <w:proofErr w:type="spellStart"/>
      <w:r w:rsidRPr="000544DE">
        <w:t>kriteria</w:t>
      </w:r>
      <w:proofErr w:type="spellEnd"/>
      <w:r w:rsidRPr="000544DE">
        <w:t xml:space="preserve"> </w:t>
      </w:r>
      <w:proofErr w:type="spellStart"/>
      <w:r w:rsidRPr="000544DE">
        <w:t>konsistensi</w:t>
      </w:r>
      <w:proofErr w:type="spellEnd"/>
      <w:r w:rsidRPr="000544DE">
        <w:t xml:space="preserve"> adalah 3,17, </w:t>
      </w:r>
      <w:proofErr w:type="spellStart"/>
      <w:r w:rsidRPr="000544DE">
        <w:t>kriteria</w:t>
      </w:r>
      <w:proofErr w:type="spellEnd"/>
      <w:r w:rsidRPr="000544DE">
        <w:t xml:space="preserve"> </w:t>
      </w:r>
      <w:proofErr w:type="spellStart"/>
      <w:r w:rsidRPr="000544DE">
        <w:t>komunikatif</w:t>
      </w:r>
      <w:proofErr w:type="spellEnd"/>
      <w:r w:rsidRPr="000544DE">
        <w:t xml:space="preserve"> dan </w:t>
      </w:r>
      <w:proofErr w:type="spellStart"/>
      <w:r w:rsidRPr="000544DE">
        <w:t>estetis</w:t>
      </w:r>
      <w:proofErr w:type="spellEnd"/>
      <w:r w:rsidRPr="000544DE">
        <w:t xml:space="preserve"> adalah 3. </w:t>
      </w:r>
      <w:proofErr w:type="spellStart"/>
      <w:r w:rsidRPr="000544DE">
        <w:t>Sehingga</w:t>
      </w:r>
      <w:proofErr w:type="spellEnd"/>
      <w:r w:rsidRPr="000544DE">
        <w:t xml:space="preserve"> rata-rata </w:t>
      </w:r>
      <w:proofErr w:type="spellStart"/>
      <w:r w:rsidRPr="000544DE">
        <w:t>skor</w:t>
      </w:r>
      <w:proofErr w:type="spellEnd"/>
      <w:r w:rsidRPr="000544DE">
        <w:t xml:space="preserve"> 3,53 </w:t>
      </w:r>
      <w:proofErr w:type="spellStart"/>
      <w:r w:rsidRPr="000544DE">
        <w:t>interpretasi</w:t>
      </w:r>
      <w:proofErr w:type="spellEnd"/>
      <w:r w:rsidRPr="000544DE">
        <w:t xml:space="preserve">. Sedangkan </w:t>
      </w:r>
      <w:proofErr w:type="spellStart"/>
      <w:r w:rsidRPr="000544DE">
        <w:t>perolehan</w:t>
      </w:r>
      <w:proofErr w:type="spellEnd"/>
      <w:r w:rsidRPr="000544DE">
        <w:t xml:space="preserve"> </w:t>
      </w:r>
      <w:proofErr w:type="spellStart"/>
      <w:r w:rsidRPr="000544DE">
        <w:t>pengujian</w:t>
      </w:r>
      <w:proofErr w:type="spellEnd"/>
      <w:r w:rsidRPr="000544DE">
        <w:t xml:space="preserve"> beta dengan </w:t>
      </w:r>
      <w:proofErr w:type="spellStart"/>
      <w:r w:rsidRPr="000544DE">
        <w:t>skala</w:t>
      </w:r>
      <w:proofErr w:type="spellEnd"/>
      <w:r w:rsidRPr="000544DE">
        <w:t xml:space="preserve"> </w:t>
      </w:r>
      <w:proofErr w:type="spellStart"/>
      <w:r w:rsidRPr="000544DE">
        <w:t>likert</w:t>
      </w:r>
      <w:proofErr w:type="spellEnd"/>
      <w:r w:rsidRPr="000544DE">
        <w:t xml:space="preserve"> </w:t>
      </w:r>
      <w:proofErr w:type="spellStart"/>
      <w:r w:rsidRPr="000544DE">
        <w:t>menunjukkan</w:t>
      </w:r>
      <w:proofErr w:type="spellEnd"/>
      <w:r w:rsidRPr="000544DE">
        <w:t xml:space="preserve"> </w:t>
      </w:r>
      <w:proofErr w:type="spellStart"/>
      <w:r w:rsidRPr="000544DE">
        <w:t>kriteria</w:t>
      </w:r>
      <w:proofErr w:type="spellEnd"/>
      <w:r w:rsidRPr="000544DE">
        <w:t xml:space="preserve"> </w:t>
      </w:r>
      <w:proofErr w:type="spellStart"/>
      <w:r w:rsidRPr="000544DE">
        <w:t>ketepatan</w:t>
      </w:r>
      <w:proofErr w:type="spellEnd"/>
      <w:r w:rsidRPr="000544DE">
        <w:t xml:space="preserve"> adalah 4,62, </w:t>
      </w:r>
      <w:proofErr w:type="spellStart"/>
      <w:r w:rsidRPr="000544DE">
        <w:t>relevansi</w:t>
      </w:r>
      <w:proofErr w:type="spellEnd"/>
      <w:r w:rsidRPr="000544DE">
        <w:t xml:space="preserve"> adalah 4,42, </w:t>
      </w:r>
      <w:proofErr w:type="spellStart"/>
      <w:r w:rsidRPr="000544DE">
        <w:t>kelengkapan</w:t>
      </w:r>
      <w:proofErr w:type="spellEnd"/>
      <w:r w:rsidRPr="000544DE">
        <w:t xml:space="preserve"> adalah 4,43. </w:t>
      </w:r>
      <w:proofErr w:type="spellStart"/>
      <w:r w:rsidRPr="000544DE">
        <w:t>Sehingga</w:t>
      </w:r>
      <w:proofErr w:type="spellEnd"/>
      <w:r w:rsidRPr="000544DE">
        <w:t xml:space="preserve"> rata-rata </w:t>
      </w:r>
      <w:proofErr w:type="spellStart"/>
      <w:r w:rsidRPr="000544DE">
        <w:t>skor</w:t>
      </w:r>
      <w:proofErr w:type="spellEnd"/>
      <w:r w:rsidRPr="000544DE">
        <w:t xml:space="preserve"> </w:t>
      </w:r>
      <w:proofErr w:type="spellStart"/>
      <w:r w:rsidRPr="000544DE">
        <w:t>interpretasi</w:t>
      </w:r>
      <w:proofErr w:type="spellEnd"/>
      <w:r w:rsidRPr="000544DE">
        <w:t xml:space="preserve"> </w:t>
      </w:r>
      <w:proofErr w:type="spellStart"/>
      <w:r w:rsidRPr="000544DE">
        <w:t>masyarakat</w:t>
      </w:r>
      <w:proofErr w:type="spellEnd"/>
      <w:r w:rsidRPr="000544DE">
        <w:t xml:space="preserve"> adalah 5,67. Berdasarkan hasil </w:t>
      </w:r>
      <w:proofErr w:type="spellStart"/>
      <w:r w:rsidRPr="000544DE">
        <w:t>pengujian</w:t>
      </w:r>
      <w:proofErr w:type="spellEnd"/>
      <w:r w:rsidRPr="000544DE">
        <w:t xml:space="preserve"> alpha dan beta dapat </w:t>
      </w:r>
      <w:proofErr w:type="spellStart"/>
      <w:r w:rsidRPr="000544DE">
        <w:t>disimpulkan</w:t>
      </w:r>
      <w:proofErr w:type="spellEnd"/>
      <w:r w:rsidRPr="000544DE">
        <w:t xml:space="preserve"> </w:t>
      </w:r>
      <w:proofErr w:type="spellStart"/>
      <w:r w:rsidRPr="000544DE">
        <w:t>bahwa</w:t>
      </w:r>
      <w:proofErr w:type="spellEnd"/>
      <w:r w:rsidRPr="000544DE">
        <w:t xml:space="preserve"> aplikasi </w:t>
      </w:r>
      <w:proofErr w:type="spellStart"/>
      <w:r w:rsidRPr="000544DE">
        <w:t>implmentasi</w:t>
      </w:r>
      <w:proofErr w:type="spellEnd"/>
      <w:r w:rsidRPr="000544DE">
        <w:t xml:space="preserve"> augmented reality (AR) pada media </w:t>
      </w:r>
      <w:proofErr w:type="spellStart"/>
      <w:r w:rsidRPr="000544DE">
        <w:t>informasi</w:t>
      </w:r>
      <w:proofErr w:type="spellEnd"/>
      <w:r w:rsidRPr="000544DE">
        <w:t xml:space="preserve"> </w:t>
      </w:r>
      <w:proofErr w:type="spellStart"/>
      <w:r w:rsidRPr="000544DE">
        <w:t>kawasan</w:t>
      </w:r>
      <w:proofErr w:type="spellEnd"/>
      <w:r w:rsidRPr="000544DE">
        <w:t xml:space="preserve"> </w:t>
      </w:r>
      <w:proofErr w:type="spellStart"/>
      <w:r w:rsidRPr="000544DE">
        <w:t>wisata</w:t>
      </w:r>
      <w:proofErr w:type="spellEnd"/>
      <w:r w:rsidRPr="000544DE">
        <w:t xml:space="preserve"> </w:t>
      </w:r>
      <w:proofErr w:type="spellStart"/>
      <w:r w:rsidRPr="000544DE">
        <w:t>taman</w:t>
      </w:r>
      <w:proofErr w:type="spellEnd"/>
      <w:r w:rsidRPr="000544DE">
        <w:t xml:space="preserve"> </w:t>
      </w:r>
      <w:proofErr w:type="spellStart"/>
      <w:r w:rsidRPr="000544DE">
        <w:t>nasional</w:t>
      </w:r>
      <w:proofErr w:type="spellEnd"/>
      <w:r w:rsidRPr="000544DE">
        <w:t xml:space="preserve"> </w:t>
      </w:r>
      <w:proofErr w:type="spellStart"/>
      <w:r w:rsidRPr="000544DE">
        <w:t>gunung</w:t>
      </w:r>
      <w:proofErr w:type="spellEnd"/>
      <w:r w:rsidRPr="000544DE">
        <w:t xml:space="preserve"> </w:t>
      </w:r>
      <w:proofErr w:type="spellStart"/>
      <w:r w:rsidRPr="000544DE">
        <w:t>halimun</w:t>
      </w:r>
      <w:proofErr w:type="spellEnd"/>
      <w:r w:rsidRPr="000544DE">
        <w:t xml:space="preserve"> </w:t>
      </w:r>
      <w:proofErr w:type="spellStart"/>
      <w:r w:rsidRPr="000544DE">
        <w:t>salak</w:t>
      </w:r>
      <w:proofErr w:type="spellEnd"/>
      <w:r w:rsidRPr="000544DE">
        <w:t xml:space="preserve"> </w:t>
      </w:r>
      <w:proofErr w:type="spellStart"/>
      <w:r w:rsidRPr="000544DE">
        <w:t>endah</w:t>
      </w:r>
      <w:proofErr w:type="spellEnd"/>
      <w:r w:rsidRPr="000544DE">
        <w:t xml:space="preserve"> ini Baik dan Sangat Baik untuk </w:t>
      </w:r>
      <w:proofErr w:type="spellStart"/>
      <w:r w:rsidRPr="000544DE">
        <w:t>dijadikan</w:t>
      </w:r>
      <w:proofErr w:type="spellEnd"/>
      <w:r w:rsidRPr="000544DE">
        <w:t xml:space="preserve"> sebagai media </w:t>
      </w:r>
      <w:proofErr w:type="spellStart"/>
      <w:r w:rsidRPr="000544DE">
        <w:t>informasi</w:t>
      </w:r>
      <w:proofErr w:type="spellEnd"/>
      <w:r w:rsidRPr="000544DE">
        <w:t xml:space="preserve"> para </w:t>
      </w:r>
      <w:proofErr w:type="spellStart"/>
      <w:r w:rsidRPr="000544DE">
        <w:t>wisatawan</w:t>
      </w:r>
      <w:proofErr w:type="spellEnd"/>
      <w:r w:rsidRPr="000544DE">
        <w:t xml:space="preserve">. Hasil </w:t>
      </w:r>
      <w:proofErr w:type="spellStart"/>
      <w:r w:rsidRPr="000544DE">
        <w:t>dari</w:t>
      </w:r>
      <w:proofErr w:type="spellEnd"/>
      <w:r w:rsidRPr="000544DE">
        <w:t xml:space="preserve"> penelitian ini </w:t>
      </w:r>
      <w:proofErr w:type="spellStart"/>
      <w:r w:rsidRPr="000544DE">
        <w:t>menampilkan</w:t>
      </w:r>
      <w:proofErr w:type="spellEnd"/>
      <w:r w:rsidRPr="000544DE">
        <w:t xml:space="preserve"> </w:t>
      </w:r>
      <w:proofErr w:type="spellStart"/>
      <w:r w:rsidRPr="000544DE">
        <w:t>informasi</w:t>
      </w:r>
      <w:proofErr w:type="spellEnd"/>
      <w:r w:rsidRPr="000544DE">
        <w:t xml:space="preserve"> </w:t>
      </w:r>
      <w:proofErr w:type="spellStart"/>
      <w:r w:rsidRPr="000544DE">
        <w:t>berupa</w:t>
      </w:r>
      <w:proofErr w:type="spellEnd"/>
      <w:r w:rsidRPr="000544DE">
        <w:t xml:space="preserve"> gambar atau </w:t>
      </w:r>
      <w:proofErr w:type="spellStart"/>
      <w:r w:rsidRPr="000544DE">
        <w:t>objek</w:t>
      </w:r>
      <w:proofErr w:type="spellEnd"/>
      <w:r w:rsidRPr="000544DE">
        <w:t xml:space="preserve"> virtual, text, audio dan video yang sudah </w:t>
      </w:r>
      <w:proofErr w:type="spellStart"/>
      <w:r w:rsidRPr="000544DE">
        <w:t>disediakan</w:t>
      </w:r>
      <w:proofErr w:type="spellEnd"/>
      <w:r w:rsidRPr="000544DE">
        <w:t xml:space="preserve"> di </w:t>
      </w:r>
      <w:proofErr w:type="spellStart"/>
      <w:r w:rsidRPr="000544DE">
        <w:t>pertempat</w:t>
      </w:r>
      <w:proofErr w:type="spellEnd"/>
      <w:r w:rsidRPr="000544DE">
        <w:t xml:space="preserve"> </w:t>
      </w:r>
      <w:proofErr w:type="spellStart"/>
      <w:r w:rsidRPr="000544DE">
        <w:t>wisata</w:t>
      </w:r>
      <w:proofErr w:type="spellEnd"/>
      <w:r w:rsidRPr="000544DE">
        <w:t xml:space="preserve">. Manfaat </w:t>
      </w:r>
      <w:proofErr w:type="spellStart"/>
      <w:r w:rsidRPr="000544DE">
        <w:t>dari</w:t>
      </w:r>
      <w:proofErr w:type="spellEnd"/>
      <w:r w:rsidRPr="000544DE">
        <w:t xml:space="preserve"> penelitian ini </w:t>
      </w:r>
      <w:proofErr w:type="spellStart"/>
      <w:r w:rsidRPr="000544DE">
        <w:t>diharapkan</w:t>
      </w:r>
      <w:proofErr w:type="spellEnd"/>
      <w:r w:rsidRPr="000544DE">
        <w:t xml:space="preserve"> dapat </w:t>
      </w:r>
      <w:proofErr w:type="spellStart"/>
      <w:r w:rsidRPr="000544DE">
        <w:t>menarik</w:t>
      </w:r>
      <w:proofErr w:type="spellEnd"/>
      <w:r w:rsidRPr="000544DE">
        <w:t xml:space="preserve"> </w:t>
      </w:r>
      <w:proofErr w:type="spellStart"/>
      <w:r w:rsidRPr="000544DE">
        <w:t>minat</w:t>
      </w:r>
      <w:proofErr w:type="spellEnd"/>
      <w:r w:rsidRPr="000544DE">
        <w:t xml:space="preserve"> </w:t>
      </w:r>
      <w:proofErr w:type="spellStart"/>
      <w:r w:rsidRPr="000544DE">
        <w:t>wisatawan</w:t>
      </w:r>
      <w:proofErr w:type="spellEnd"/>
      <w:r w:rsidRPr="000544DE">
        <w:t xml:space="preserve"> untuk </w:t>
      </w:r>
      <w:proofErr w:type="spellStart"/>
      <w:r w:rsidRPr="000544DE">
        <w:t>mengetahui</w:t>
      </w:r>
      <w:proofErr w:type="spellEnd"/>
      <w:r w:rsidRPr="000544DE">
        <w:t xml:space="preserve"> </w:t>
      </w:r>
      <w:proofErr w:type="spellStart"/>
      <w:r w:rsidRPr="000544DE">
        <w:t>informasi</w:t>
      </w:r>
      <w:proofErr w:type="spellEnd"/>
      <w:r w:rsidRPr="000544DE">
        <w:t xml:space="preserve"> lebih mudah tentang </w:t>
      </w:r>
      <w:proofErr w:type="spellStart"/>
      <w:r w:rsidRPr="000544DE">
        <w:t>wisata</w:t>
      </w:r>
      <w:proofErr w:type="spellEnd"/>
      <w:r w:rsidRPr="000544DE">
        <w:t xml:space="preserve"> </w:t>
      </w:r>
      <w:proofErr w:type="spellStart"/>
      <w:r w:rsidRPr="000544DE">
        <w:t>Gunung</w:t>
      </w:r>
      <w:proofErr w:type="spellEnd"/>
      <w:r w:rsidRPr="000544DE">
        <w:t xml:space="preserve"> Salak Endah</w:t>
      </w:r>
    </w:p>
    <w:p w14:paraId="2246D66D" w14:textId="77777777" w:rsidR="00E64FD8" w:rsidRDefault="00E64FD8" w:rsidP="001169CC">
      <w:pPr>
        <w:spacing w:before="120" w:after="120"/>
      </w:pPr>
    </w:p>
    <w:p w14:paraId="271D2C94" w14:textId="77777777" w:rsidR="00E64FD8" w:rsidRPr="00E22653" w:rsidRDefault="00E64FD8" w:rsidP="001169CC">
      <w:pPr>
        <w:spacing w:before="120" w:after="120"/>
        <w:rPr>
          <w:rFonts w:eastAsia="Times New Roman"/>
          <w:color w:val="C00000"/>
          <w:sz w:val="30"/>
          <w:szCs w:val="30"/>
          <w:lang w:val="id-ID"/>
        </w:rPr>
      </w:pPr>
    </w:p>
    <w:p w14:paraId="68316874" w14:textId="4B67C43C" w:rsidR="001169CC" w:rsidRPr="00E22653" w:rsidRDefault="001169CC" w:rsidP="001169CC">
      <w:pPr>
        <w:spacing w:before="120" w:after="120"/>
        <w:rPr>
          <w:rFonts w:eastAsia="Times New Roman"/>
          <w:b/>
          <w:color w:val="000000" w:themeColor="text1"/>
          <w:sz w:val="20"/>
          <w:szCs w:val="20"/>
        </w:rPr>
      </w:pPr>
      <w:r w:rsidRPr="00E22653">
        <w:rPr>
          <w:rFonts w:eastAsia="Times New Roman"/>
          <w:b/>
          <w:color w:val="000000"/>
          <w:sz w:val="28"/>
          <w:szCs w:val="28"/>
        </w:rPr>
        <w:lastRenderedPageBreak/>
        <w:t>REFERENCES</w:t>
      </w:r>
      <w:r w:rsidRPr="00E22653">
        <w:rPr>
          <w:rFonts w:eastAsia="Times New Roman"/>
          <w:b/>
          <w:color w:val="000000"/>
          <w:sz w:val="26"/>
          <w:szCs w:val="26"/>
        </w:rPr>
        <w:t xml:space="preserve">  </w:t>
      </w:r>
    </w:p>
    <w:p w14:paraId="56B2B59E" w14:textId="77777777" w:rsidR="001169CC" w:rsidRPr="00E22653" w:rsidRDefault="001169CC" w:rsidP="001169CC">
      <w:pPr>
        <w:rPr>
          <w:rFonts w:eastAsia="Times New Roman"/>
          <w:color w:val="C00000"/>
          <w:sz w:val="20"/>
          <w:szCs w:val="20"/>
        </w:rPr>
      </w:pPr>
    </w:p>
    <w:p w14:paraId="74951F44" w14:textId="77777777" w:rsidR="00AE68EE" w:rsidRPr="009E3ADF" w:rsidRDefault="001169CC" w:rsidP="00AE68EE">
      <w:pPr>
        <w:ind w:left="1276" w:hanging="709"/>
        <w:rPr>
          <w:rFonts w:ascii="Tahoma" w:hAnsi="Tahoma" w:cs="Tahoma"/>
          <w:sz w:val="18"/>
          <w:szCs w:val="18"/>
        </w:rPr>
      </w:pPr>
      <w:r w:rsidRPr="00E22653">
        <w:rPr>
          <w:rFonts w:eastAsia="Times New Roman"/>
          <w:sz w:val="20"/>
          <w:szCs w:val="20"/>
        </w:rPr>
        <w:t>[1]</w:t>
      </w:r>
      <w:r w:rsidRPr="00E22653">
        <w:rPr>
          <w:rFonts w:eastAsia="Times New Roman"/>
          <w:sz w:val="20"/>
          <w:szCs w:val="20"/>
        </w:rPr>
        <w:tab/>
      </w:r>
      <w:r w:rsidR="00AE68EE">
        <w:rPr>
          <w:rFonts w:ascii="Tahoma" w:hAnsi="Tahoma" w:cs="Tahoma"/>
          <w:sz w:val="18"/>
          <w:szCs w:val="18"/>
          <w:lang w:val="id-ID"/>
        </w:rPr>
        <w:t xml:space="preserve">[1] </w:t>
      </w:r>
      <w:r w:rsidR="00AE68EE" w:rsidRPr="009E3ADF">
        <w:rPr>
          <w:rFonts w:ascii="Tahoma" w:hAnsi="Tahoma" w:cs="Tahoma"/>
          <w:sz w:val="18"/>
          <w:szCs w:val="18"/>
        </w:rPr>
        <w:t xml:space="preserve">A. M. Alqahtani, "Development of a </w:t>
      </w:r>
      <w:r w:rsidR="00AE68EE" w:rsidRPr="009E3ADF">
        <w:rPr>
          <w:rFonts w:ascii="Tahoma" w:hAnsi="Tahoma" w:cs="Tahoma"/>
          <w:i/>
          <w:iCs/>
          <w:sz w:val="18"/>
          <w:szCs w:val="18"/>
        </w:rPr>
        <w:t>Smartphone</w:t>
      </w:r>
      <w:r w:rsidR="00AE68EE" w:rsidRPr="009E3ADF">
        <w:rPr>
          <w:rFonts w:ascii="Tahoma" w:hAnsi="Tahoma" w:cs="Tahoma"/>
          <w:sz w:val="18"/>
          <w:szCs w:val="18"/>
        </w:rPr>
        <w:t>-Based Attendance System," Journal of Educational Technology Development and Exchange, vol. 8, no. 1, pp. 1-14, 2015.</w:t>
      </w:r>
    </w:p>
    <w:p w14:paraId="17DD59AF"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[2] </w:t>
      </w:r>
      <w:r w:rsidRPr="009E3ADF">
        <w:rPr>
          <w:rFonts w:ascii="Tahoma" w:hAnsi="Tahoma" w:cs="Tahoma"/>
          <w:sz w:val="18"/>
          <w:szCs w:val="18"/>
        </w:rPr>
        <w:t xml:space="preserve">R. B. Ali, "Design and Implementation of a </w:t>
      </w:r>
      <w:r w:rsidRPr="009E3ADF">
        <w:rPr>
          <w:rFonts w:ascii="Tahoma" w:hAnsi="Tahoma" w:cs="Tahoma"/>
          <w:i/>
          <w:iCs/>
          <w:sz w:val="18"/>
          <w:szCs w:val="18"/>
        </w:rPr>
        <w:t>Smartphone</w:t>
      </w:r>
      <w:r w:rsidRPr="009E3ADF">
        <w:rPr>
          <w:rFonts w:ascii="Tahoma" w:hAnsi="Tahoma" w:cs="Tahoma"/>
          <w:sz w:val="18"/>
          <w:szCs w:val="18"/>
        </w:rPr>
        <w:t>-Based Student Attendance System," Journal of Educational Technology Development and Exchange, vol. 8, no. 1, pp. 1-15, 2015.</w:t>
      </w:r>
    </w:p>
    <w:p w14:paraId="21C64A4B"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[3] </w:t>
      </w:r>
      <w:r w:rsidRPr="009E3ADF">
        <w:rPr>
          <w:rFonts w:ascii="Tahoma" w:hAnsi="Tahoma" w:cs="Tahoma"/>
          <w:sz w:val="18"/>
          <w:szCs w:val="18"/>
        </w:rPr>
        <w:t xml:space="preserve">R. Kurniawan, "Design of Student Attendance System Based on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Using</w:t>
      </w:r>
      <w:proofErr w:type="gramEnd"/>
      <w:r w:rsidRPr="009E3ADF">
        <w:rPr>
          <w:rFonts w:ascii="Tahoma" w:hAnsi="Tahoma" w:cs="Tahoma"/>
          <w:sz w:val="18"/>
          <w:szCs w:val="18"/>
        </w:rPr>
        <w:t xml:space="preserve"> </w:t>
      </w:r>
      <w:r w:rsidRPr="009E3ADF">
        <w:rPr>
          <w:rFonts w:ascii="Tahoma" w:hAnsi="Tahoma" w:cs="Tahoma"/>
          <w:i/>
          <w:iCs/>
          <w:sz w:val="18"/>
          <w:szCs w:val="18"/>
        </w:rPr>
        <w:t>Android</w:t>
      </w:r>
      <w:r w:rsidRPr="009E3ADF">
        <w:rPr>
          <w:rFonts w:ascii="Tahoma" w:hAnsi="Tahoma" w:cs="Tahoma"/>
          <w:sz w:val="18"/>
          <w:szCs w:val="18"/>
        </w:rPr>
        <w:t>," Journal of Theoretical and Applied Information Technology, vol. 96, no. 12, pp. 3347-3353, 2018.</w:t>
      </w:r>
    </w:p>
    <w:p w14:paraId="4F1CF02B"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[4] </w:t>
      </w:r>
      <w:r w:rsidRPr="009E3ADF">
        <w:rPr>
          <w:rFonts w:ascii="Tahoma" w:hAnsi="Tahoma" w:cs="Tahoma"/>
          <w:sz w:val="18"/>
          <w:szCs w:val="18"/>
        </w:rPr>
        <w:t xml:space="preserve">F. R. Sari,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SMK Negeri 2 Kota Bandung," Jur </w:t>
      </w:r>
      <w:proofErr w:type="spellStart"/>
      <w:r w:rsidRPr="009E3ADF">
        <w:rPr>
          <w:rFonts w:ascii="Tahoma" w:hAnsi="Tahoma" w:cs="Tahoma"/>
          <w:sz w:val="18"/>
          <w:szCs w:val="18"/>
        </w:rPr>
        <w:t>nal</w:t>
      </w:r>
      <w:proofErr w:type="spellEnd"/>
      <w:r w:rsidRPr="009E3ADF">
        <w:rPr>
          <w:rFonts w:ascii="Tahoma" w:hAnsi="Tahoma" w:cs="Tahoma"/>
          <w:sz w:val="18"/>
          <w:szCs w:val="18"/>
        </w:rPr>
        <w:t xml:space="preserve"> Teknologi </w:t>
      </w:r>
      <w:proofErr w:type="spellStart"/>
      <w:r w:rsidRPr="009E3ADF">
        <w:rPr>
          <w:rFonts w:ascii="Tahoma" w:hAnsi="Tahoma" w:cs="Tahoma"/>
          <w:sz w:val="18"/>
          <w:szCs w:val="18"/>
        </w:rPr>
        <w:t>Infomasi</w:t>
      </w:r>
      <w:proofErr w:type="spellEnd"/>
      <w:r w:rsidRPr="009E3ADF">
        <w:rPr>
          <w:rFonts w:ascii="Tahoma" w:hAnsi="Tahoma" w:cs="Tahoma"/>
          <w:sz w:val="18"/>
          <w:szCs w:val="18"/>
        </w:rPr>
        <w:t xml:space="preserve"> dan Sistem </w:t>
      </w:r>
      <w:proofErr w:type="spellStart"/>
      <w:r w:rsidRPr="009E3ADF">
        <w:rPr>
          <w:rFonts w:ascii="Tahoma" w:hAnsi="Tahoma" w:cs="Tahoma"/>
          <w:sz w:val="18"/>
          <w:szCs w:val="18"/>
        </w:rPr>
        <w:t>Komputer</w:t>
      </w:r>
      <w:proofErr w:type="spellEnd"/>
      <w:r w:rsidRPr="009E3ADF">
        <w:rPr>
          <w:rFonts w:ascii="Tahoma" w:hAnsi="Tahoma" w:cs="Tahoma"/>
          <w:sz w:val="18"/>
          <w:szCs w:val="18"/>
        </w:rPr>
        <w:t>, vol. 4, no. 2, pp. 1-9, 2018.</w:t>
      </w:r>
    </w:p>
    <w:p w14:paraId="2436820E"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[5] </w:t>
      </w:r>
      <w:r w:rsidRPr="009E3ADF">
        <w:rPr>
          <w:rFonts w:ascii="Tahoma" w:hAnsi="Tahoma" w:cs="Tahoma"/>
          <w:sz w:val="18"/>
          <w:szCs w:val="18"/>
        </w:rPr>
        <w:t xml:space="preserve">M. R. Siregar,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SMA Negeri 1 Batu," Jurnal Teknologi </w:t>
      </w:r>
      <w:proofErr w:type="spellStart"/>
      <w:r w:rsidRPr="009E3ADF">
        <w:rPr>
          <w:rFonts w:ascii="Tahoma" w:hAnsi="Tahoma" w:cs="Tahoma"/>
          <w:sz w:val="18"/>
          <w:szCs w:val="18"/>
        </w:rPr>
        <w:t>Infomasi</w:t>
      </w:r>
      <w:proofErr w:type="spellEnd"/>
      <w:r w:rsidRPr="009E3ADF">
        <w:rPr>
          <w:rFonts w:ascii="Tahoma" w:hAnsi="Tahoma" w:cs="Tahoma"/>
          <w:sz w:val="18"/>
          <w:szCs w:val="18"/>
        </w:rPr>
        <w:t>, vol. 7, no. 1, pp. 1-9, 2017.</w:t>
      </w:r>
    </w:p>
    <w:p w14:paraId="5A282428"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[6] </w:t>
      </w:r>
      <w:r w:rsidRPr="009E3ADF">
        <w:rPr>
          <w:rFonts w:ascii="Tahoma" w:hAnsi="Tahoma" w:cs="Tahoma"/>
          <w:sz w:val="18"/>
          <w:szCs w:val="18"/>
        </w:rPr>
        <w:t xml:space="preserve">A. R. Wibowo,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SMK Negeri 1 Kota Semarang," Jurnal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xml:space="preserve"> dan Sistem </w:t>
      </w:r>
      <w:proofErr w:type="spellStart"/>
      <w:r w:rsidRPr="009E3ADF">
        <w:rPr>
          <w:rFonts w:ascii="Tahoma" w:hAnsi="Tahoma" w:cs="Tahoma"/>
          <w:sz w:val="18"/>
          <w:szCs w:val="18"/>
        </w:rPr>
        <w:t>Komputer</w:t>
      </w:r>
      <w:proofErr w:type="spellEnd"/>
      <w:r w:rsidRPr="009E3ADF">
        <w:rPr>
          <w:rFonts w:ascii="Tahoma" w:hAnsi="Tahoma" w:cs="Tahoma"/>
          <w:sz w:val="18"/>
          <w:szCs w:val="18"/>
        </w:rPr>
        <w:t>, vol. 4, no. 1, pp. 1-9, 2018.</w:t>
      </w:r>
    </w:p>
    <w:p w14:paraId="510000E6"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[7] </w:t>
      </w:r>
      <w:r w:rsidRPr="009E3ADF">
        <w:rPr>
          <w:rFonts w:ascii="Tahoma" w:hAnsi="Tahoma" w:cs="Tahoma"/>
          <w:sz w:val="18"/>
          <w:szCs w:val="18"/>
        </w:rPr>
        <w:t xml:space="preserve">Y. K. Wijaya,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Pada</w:t>
      </w:r>
      <w:proofErr w:type="gramEnd"/>
      <w:r w:rsidRPr="009E3ADF">
        <w:rPr>
          <w:rFonts w:ascii="Tahoma" w:hAnsi="Tahoma" w:cs="Tahoma"/>
          <w:sz w:val="18"/>
          <w:szCs w:val="18"/>
        </w:rPr>
        <w:t xml:space="preserve"> SMA Negeri 1 Kota Malang," Jurnal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xml:space="preserve"> dan Sistem </w:t>
      </w:r>
      <w:proofErr w:type="spellStart"/>
      <w:r w:rsidRPr="009E3ADF">
        <w:rPr>
          <w:rFonts w:ascii="Tahoma" w:hAnsi="Tahoma" w:cs="Tahoma"/>
          <w:sz w:val="18"/>
          <w:szCs w:val="18"/>
        </w:rPr>
        <w:t>Komputer</w:t>
      </w:r>
      <w:proofErr w:type="spellEnd"/>
      <w:r w:rsidRPr="009E3ADF">
        <w:rPr>
          <w:rFonts w:ascii="Tahoma" w:hAnsi="Tahoma" w:cs="Tahoma"/>
          <w:sz w:val="18"/>
          <w:szCs w:val="18"/>
        </w:rPr>
        <w:t>, vol. 5, no. 1, pp. 1-9, 2019.</w:t>
      </w:r>
    </w:p>
    <w:p w14:paraId="082F66C1"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[8] </w:t>
      </w:r>
      <w:r w:rsidRPr="009E3ADF">
        <w:rPr>
          <w:rFonts w:ascii="Tahoma" w:hAnsi="Tahoma" w:cs="Tahoma"/>
          <w:sz w:val="18"/>
          <w:szCs w:val="18"/>
        </w:rPr>
        <w:t xml:space="preserve">S. H. Kim, "A Study on the Development of a </w:t>
      </w:r>
      <w:r w:rsidRPr="009E3ADF">
        <w:rPr>
          <w:rFonts w:ascii="Tahoma" w:hAnsi="Tahoma" w:cs="Tahoma"/>
          <w:i/>
          <w:iCs/>
          <w:sz w:val="18"/>
          <w:szCs w:val="18"/>
        </w:rPr>
        <w:t>Smartphone</w:t>
      </w:r>
      <w:r w:rsidRPr="009E3ADF">
        <w:rPr>
          <w:rFonts w:ascii="Tahoma" w:hAnsi="Tahoma" w:cs="Tahoma"/>
          <w:sz w:val="18"/>
          <w:szCs w:val="18"/>
        </w:rPr>
        <w:t>-based Student Attendance System," Journal of Educational Technology Development and Exchange, vol. 8, no. 1, pp. 1-16, 2015.</w:t>
      </w:r>
    </w:p>
    <w:p w14:paraId="1D859C82"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[9] </w:t>
      </w:r>
      <w:r w:rsidRPr="009E3ADF">
        <w:rPr>
          <w:rFonts w:ascii="Tahoma" w:hAnsi="Tahoma" w:cs="Tahoma"/>
          <w:sz w:val="18"/>
          <w:szCs w:val="18"/>
        </w:rPr>
        <w:t xml:space="preserve">A. S. Alshammari, "Development of a </w:t>
      </w:r>
      <w:r w:rsidRPr="009E3ADF">
        <w:rPr>
          <w:rFonts w:ascii="Tahoma" w:hAnsi="Tahoma" w:cs="Tahoma"/>
          <w:i/>
          <w:iCs/>
          <w:sz w:val="18"/>
          <w:szCs w:val="18"/>
        </w:rPr>
        <w:t>Smartphone</w:t>
      </w:r>
      <w:r w:rsidRPr="009E3ADF">
        <w:rPr>
          <w:rFonts w:ascii="Tahoma" w:hAnsi="Tahoma" w:cs="Tahoma"/>
          <w:sz w:val="18"/>
          <w:szCs w:val="18"/>
        </w:rPr>
        <w:t>-Based Attendance System," Journal of Educational Technology Development and Exchange, vol. 8, no. 1, pp. 1-15, 2015.</w:t>
      </w:r>
    </w:p>
    <w:p w14:paraId="29D1E904"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[10] </w:t>
      </w:r>
      <w:r w:rsidRPr="009E3ADF">
        <w:rPr>
          <w:rFonts w:ascii="Tahoma" w:hAnsi="Tahoma" w:cs="Tahoma"/>
          <w:sz w:val="18"/>
          <w:szCs w:val="18"/>
        </w:rPr>
        <w:t xml:space="preserve">M. A. Alqahtani, "A Study on the Development of a </w:t>
      </w:r>
      <w:r w:rsidRPr="009E3ADF">
        <w:rPr>
          <w:rFonts w:ascii="Tahoma" w:hAnsi="Tahoma" w:cs="Tahoma"/>
          <w:i/>
          <w:iCs/>
          <w:sz w:val="18"/>
          <w:szCs w:val="18"/>
        </w:rPr>
        <w:t>Smartphone</w:t>
      </w:r>
      <w:r w:rsidRPr="009E3ADF">
        <w:rPr>
          <w:rFonts w:ascii="Tahoma" w:hAnsi="Tahoma" w:cs="Tahoma"/>
          <w:sz w:val="18"/>
          <w:szCs w:val="18"/>
        </w:rPr>
        <w:t>-Based Student Attendance System," Journal of Educational Technology Development and Exchange, vol. 8, no. 1, pp. 1-17, 2015.</w:t>
      </w:r>
    </w:p>
    <w:p w14:paraId="74E5045C"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[11] </w:t>
      </w:r>
      <w:r w:rsidRPr="009E3ADF">
        <w:rPr>
          <w:rFonts w:ascii="Tahoma" w:hAnsi="Tahoma" w:cs="Tahoma"/>
          <w:sz w:val="18"/>
          <w:szCs w:val="18"/>
        </w:rPr>
        <w:t xml:space="preserve">A. N. </w:t>
      </w:r>
      <w:proofErr w:type="spellStart"/>
      <w:r w:rsidRPr="009E3ADF">
        <w:rPr>
          <w:rFonts w:ascii="Tahoma" w:hAnsi="Tahoma" w:cs="Tahoma"/>
          <w:sz w:val="18"/>
          <w:szCs w:val="18"/>
        </w:rPr>
        <w:t>Pratama</w:t>
      </w:r>
      <w:proofErr w:type="spellEnd"/>
      <w:r w:rsidRPr="009E3ADF">
        <w:rPr>
          <w:rFonts w:ascii="Tahoma" w:hAnsi="Tahoma" w:cs="Tahoma"/>
          <w:sz w:val="18"/>
          <w:szCs w:val="18"/>
        </w:rPr>
        <w:t>, "</w:t>
      </w:r>
      <w:proofErr w:type="spellStart"/>
      <w:r w:rsidRPr="009E3ADF">
        <w:rPr>
          <w:rFonts w:ascii="Tahoma" w:hAnsi="Tahoma" w:cs="Tahoma"/>
          <w:sz w:val="18"/>
          <w:szCs w:val="18"/>
        </w:rPr>
        <w:t>Perancangan</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Android</w:t>
      </w:r>
      <w:r w:rsidRPr="009E3ADF">
        <w:rPr>
          <w:rFonts w:ascii="Tahoma" w:hAnsi="Tahoma" w:cs="Tahoma"/>
          <w:sz w:val="18"/>
          <w:szCs w:val="18"/>
        </w:rPr>
        <w:t xml:space="preserve">,"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5, no. 1, pp. 1-9, 2016.</w:t>
      </w:r>
    </w:p>
    <w:p w14:paraId="10E52952"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[12] </w:t>
      </w:r>
      <w:r w:rsidRPr="009E3ADF">
        <w:rPr>
          <w:rFonts w:ascii="Tahoma" w:hAnsi="Tahoma" w:cs="Tahoma"/>
          <w:sz w:val="18"/>
          <w:szCs w:val="18"/>
        </w:rPr>
        <w:t>A. R. Putra, "</w:t>
      </w:r>
      <w:proofErr w:type="spellStart"/>
      <w:r w:rsidRPr="009E3ADF">
        <w:rPr>
          <w:rFonts w:ascii="Tahoma" w:hAnsi="Tahoma" w:cs="Tahoma"/>
          <w:sz w:val="18"/>
          <w:szCs w:val="18"/>
        </w:rPr>
        <w:t>Implementasi</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 xml:space="preserve">QR </w:t>
      </w:r>
      <w:proofErr w:type="gramStart"/>
      <w:r w:rsidRPr="009E3ADF">
        <w:rPr>
          <w:rFonts w:ascii="Tahoma" w:hAnsi="Tahoma" w:cs="Tahoma"/>
          <w:i/>
          <w:iCs/>
          <w:sz w:val="18"/>
          <w:szCs w:val="18"/>
        </w:rPr>
        <w:t xml:space="preserve">Code </w:t>
      </w:r>
      <w:r w:rsidRPr="009E3ADF">
        <w:rPr>
          <w:rFonts w:ascii="Tahoma" w:hAnsi="Tahoma" w:cs="Tahoma"/>
          <w:sz w:val="18"/>
          <w:szCs w:val="18"/>
        </w:rPr>
        <w:t xml:space="preserve"> di</w:t>
      </w:r>
      <w:proofErr w:type="gramEnd"/>
      <w:r w:rsidRPr="009E3ADF">
        <w:rPr>
          <w:rFonts w:ascii="Tahoma" w:hAnsi="Tahoma" w:cs="Tahoma"/>
          <w:sz w:val="18"/>
          <w:szCs w:val="18"/>
        </w:rPr>
        <w:t xml:space="preserve"> SMK Negeri 1 Banjar,"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4, no. 1, pp. 1-9, 2015.</w:t>
      </w:r>
    </w:p>
    <w:p w14:paraId="426EF7D8"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[13] </w:t>
      </w:r>
      <w:r w:rsidRPr="009E3ADF">
        <w:rPr>
          <w:rFonts w:ascii="Tahoma" w:hAnsi="Tahoma" w:cs="Tahoma"/>
          <w:sz w:val="18"/>
          <w:szCs w:val="18"/>
        </w:rPr>
        <w:t>M. R. Wijaya, "</w:t>
      </w:r>
      <w:proofErr w:type="spellStart"/>
      <w:r w:rsidRPr="009E3ADF">
        <w:rPr>
          <w:rFonts w:ascii="Tahoma" w:hAnsi="Tahoma" w:cs="Tahoma"/>
          <w:sz w:val="18"/>
          <w:szCs w:val="18"/>
        </w:rPr>
        <w:t>Analisis</w:t>
      </w:r>
      <w:proofErr w:type="spellEnd"/>
      <w:r w:rsidRPr="009E3ADF">
        <w:rPr>
          <w:rFonts w:ascii="Tahoma" w:hAnsi="Tahoma" w:cs="Tahoma"/>
          <w:sz w:val="18"/>
          <w:szCs w:val="18"/>
        </w:rPr>
        <w:t xml:space="preserve"> dan </w:t>
      </w:r>
      <w:proofErr w:type="spellStart"/>
      <w:r w:rsidRPr="009E3ADF">
        <w:rPr>
          <w:rFonts w:ascii="Tahoma" w:hAnsi="Tahoma" w:cs="Tahoma"/>
          <w:sz w:val="18"/>
          <w:szCs w:val="18"/>
        </w:rPr>
        <w:t>Perancangan</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NFC,"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3, no. 2, pp. 1-9, 2014.</w:t>
      </w:r>
    </w:p>
    <w:p w14:paraId="3626F721" w14:textId="77777777" w:rsidR="00AE68EE" w:rsidRPr="009E3ADF" w:rsidRDefault="00AE68EE" w:rsidP="00AE68EE">
      <w:pPr>
        <w:ind w:left="1276" w:hanging="709"/>
        <w:rPr>
          <w:rFonts w:ascii="Tahoma" w:hAnsi="Tahoma" w:cs="Tahoma"/>
          <w:sz w:val="18"/>
          <w:szCs w:val="18"/>
        </w:rPr>
      </w:pPr>
      <w:r>
        <w:rPr>
          <w:rFonts w:ascii="Tahoma" w:hAnsi="Tahoma" w:cs="Tahoma"/>
          <w:sz w:val="18"/>
          <w:szCs w:val="18"/>
          <w:lang w:val="id-ID"/>
        </w:rPr>
        <w:t xml:space="preserve">[14] </w:t>
      </w:r>
      <w:r w:rsidRPr="009E3ADF">
        <w:rPr>
          <w:rFonts w:ascii="Tahoma" w:hAnsi="Tahoma" w:cs="Tahoma"/>
          <w:sz w:val="18"/>
          <w:szCs w:val="18"/>
        </w:rPr>
        <w:t xml:space="preserve">R. D. </w:t>
      </w:r>
      <w:proofErr w:type="spellStart"/>
      <w:r w:rsidRPr="009E3ADF">
        <w:rPr>
          <w:rFonts w:ascii="Tahoma" w:hAnsi="Tahoma" w:cs="Tahoma"/>
          <w:sz w:val="18"/>
          <w:szCs w:val="18"/>
        </w:rPr>
        <w:t>Widyatmoko</w:t>
      </w:r>
      <w:proofErr w:type="spellEnd"/>
      <w:r w:rsidRPr="009E3ADF">
        <w:rPr>
          <w:rFonts w:ascii="Tahoma" w:hAnsi="Tahoma" w:cs="Tahoma"/>
          <w:sz w:val="18"/>
          <w:szCs w:val="18"/>
        </w:rPr>
        <w:t xml:space="preserve">, "Sistem </w:t>
      </w:r>
      <w:proofErr w:type="spellStart"/>
      <w:r w:rsidRPr="009E3ADF">
        <w:rPr>
          <w:rFonts w:ascii="Tahoma" w:hAnsi="Tahoma" w:cs="Tahoma"/>
          <w:sz w:val="18"/>
          <w:szCs w:val="18"/>
        </w:rPr>
        <w:t>Absensi</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Siswa</w:t>
      </w:r>
      <w:proofErr w:type="spellEnd"/>
      <w:r w:rsidRPr="009E3ADF">
        <w:rPr>
          <w:rFonts w:ascii="Tahoma" w:hAnsi="Tahoma" w:cs="Tahoma"/>
          <w:sz w:val="18"/>
          <w:szCs w:val="18"/>
        </w:rPr>
        <w:t xml:space="preserve"> </w:t>
      </w:r>
      <w:proofErr w:type="spellStart"/>
      <w:r w:rsidRPr="009E3ADF">
        <w:rPr>
          <w:rFonts w:ascii="Tahoma" w:hAnsi="Tahoma" w:cs="Tahoma"/>
          <w:sz w:val="18"/>
          <w:szCs w:val="18"/>
        </w:rPr>
        <w:t>Berbasis</w:t>
      </w:r>
      <w:proofErr w:type="spellEnd"/>
      <w:r w:rsidRPr="009E3ADF">
        <w:rPr>
          <w:rFonts w:ascii="Tahoma" w:hAnsi="Tahoma" w:cs="Tahoma"/>
          <w:sz w:val="18"/>
          <w:szCs w:val="18"/>
        </w:rPr>
        <w:t xml:space="preserve"> </w:t>
      </w:r>
      <w:r w:rsidRPr="009E3ADF">
        <w:rPr>
          <w:rFonts w:ascii="Tahoma" w:hAnsi="Tahoma" w:cs="Tahoma"/>
          <w:i/>
          <w:iCs/>
          <w:sz w:val="18"/>
          <w:szCs w:val="18"/>
        </w:rPr>
        <w:t>RFID</w:t>
      </w:r>
      <w:r w:rsidRPr="009E3ADF">
        <w:rPr>
          <w:rFonts w:ascii="Tahoma" w:hAnsi="Tahoma" w:cs="Tahoma"/>
          <w:sz w:val="18"/>
          <w:szCs w:val="18"/>
        </w:rPr>
        <w:t xml:space="preserve">," Jurnal Ilmiah Teknologi </w:t>
      </w:r>
      <w:proofErr w:type="spellStart"/>
      <w:r w:rsidRPr="009E3ADF">
        <w:rPr>
          <w:rFonts w:ascii="Tahoma" w:hAnsi="Tahoma" w:cs="Tahoma"/>
          <w:sz w:val="18"/>
          <w:szCs w:val="18"/>
        </w:rPr>
        <w:t>Informasi</w:t>
      </w:r>
      <w:proofErr w:type="spellEnd"/>
      <w:r w:rsidRPr="009E3ADF">
        <w:rPr>
          <w:rFonts w:ascii="Tahoma" w:hAnsi="Tahoma" w:cs="Tahoma"/>
          <w:sz w:val="18"/>
          <w:szCs w:val="18"/>
        </w:rPr>
        <w:t>, vol. 2, no. 1, pp. 1-9, 2013.</w:t>
      </w:r>
    </w:p>
    <w:p w14:paraId="570EA734" w14:textId="0FE388C7" w:rsidR="001169CC" w:rsidRPr="00E22653" w:rsidRDefault="001169CC" w:rsidP="00AE68EE">
      <w:pPr>
        <w:ind w:left="640" w:hanging="640"/>
        <w:rPr>
          <w:rFonts w:eastAsia="Times New Roman"/>
          <w:b/>
          <w:color w:val="000000"/>
          <w:sz w:val="20"/>
          <w:szCs w:val="20"/>
          <w:lang w:val="id-ID"/>
        </w:rPr>
      </w:pPr>
    </w:p>
    <w:p w14:paraId="074CB804" w14:textId="77777777" w:rsidR="001169CC" w:rsidRPr="00E22653" w:rsidRDefault="001169CC" w:rsidP="00A50BB8">
      <w:pPr>
        <w:rPr>
          <w:noProof/>
          <w:lang w:val="id-ID"/>
        </w:rPr>
      </w:pPr>
    </w:p>
    <w:p w14:paraId="07B51FAA" w14:textId="77777777" w:rsidR="008E63CC" w:rsidRPr="00E22653" w:rsidRDefault="008E63CC" w:rsidP="00A50BB8">
      <w:pPr>
        <w:rPr>
          <w:noProof/>
          <w:lang w:val="id-ID"/>
        </w:rPr>
      </w:pPr>
    </w:p>
    <w:p w14:paraId="66ABA8AD" w14:textId="77777777" w:rsidR="008E63CC" w:rsidRPr="00E22653" w:rsidRDefault="00A50BB8" w:rsidP="00A50BB8">
      <w:pPr>
        <w:rPr>
          <w:noProof/>
          <w:lang w:val="id-ID"/>
        </w:rPr>
      </w:pPr>
      <w:r w:rsidRPr="00E22653">
        <w:rPr>
          <w:noProof/>
          <w:lang w:val="id-ID"/>
        </w:rPr>
        <w:tab/>
      </w:r>
    </w:p>
    <w:p w14:paraId="293AB0EC" w14:textId="6CD5BFE9" w:rsidR="00F907A8" w:rsidRPr="00E22653" w:rsidRDefault="00F907A8" w:rsidP="00633BFA">
      <w:pPr>
        <w:tabs>
          <w:tab w:val="left" w:pos="-2250"/>
        </w:tabs>
        <w:autoSpaceDE w:val="0"/>
        <w:autoSpaceDN w:val="0"/>
        <w:adjustRightInd w:val="0"/>
        <w:rPr>
          <w:b/>
          <w:noProof/>
          <w:sz w:val="20"/>
          <w:szCs w:val="20"/>
          <w:lang w:val="id-ID"/>
        </w:rPr>
        <w:sectPr w:rsidR="00F907A8" w:rsidRPr="00E22653" w:rsidSect="00F907A8">
          <w:footnotePr>
            <w:pos w:val="beneathText"/>
          </w:footnotePr>
          <w:type w:val="continuous"/>
          <w:pgSz w:w="11905" w:h="16837" w:code="9"/>
          <w:pgMar w:top="1418" w:right="851" w:bottom="1418" w:left="1418" w:header="850" w:footer="720" w:gutter="0"/>
          <w:cols w:space="396"/>
          <w:titlePg/>
          <w:docGrid w:linePitch="360"/>
        </w:sectPr>
      </w:pPr>
    </w:p>
    <w:p w14:paraId="70A0D0FA" w14:textId="0CC0C427" w:rsidR="00766592" w:rsidRPr="00E22653" w:rsidRDefault="00766592" w:rsidP="001169CC">
      <w:pPr>
        <w:widowControl/>
        <w:tabs>
          <w:tab w:val="left" w:pos="426"/>
        </w:tabs>
        <w:suppressAutoHyphens w:val="0"/>
        <w:rPr>
          <w:noProof/>
          <w:sz w:val="20"/>
          <w:szCs w:val="20"/>
          <w:lang w:val="id-ID"/>
        </w:rPr>
      </w:pPr>
    </w:p>
    <w:sectPr w:rsidR="00766592" w:rsidRPr="00E22653" w:rsidSect="00993DB0">
      <w:headerReference w:type="even" r:id="rId22"/>
      <w:headerReference w:type="default" r:id="rId23"/>
      <w:footerReference w:type="even" r:id="rId24"/>
      <w:footerReference w:type="default" r:id="rId25"/>
      <w:footnotePr>
        <w:pos w:val="beneathText"/>
      </w:footnotePr>
      <w:type w:val="continuous"/>
      <w:pgSz w:w="11905" w:h="16837" w:code="9"/>
      <w:pgMar w:top="1418" w:right="851" w:bottom="1418" w:left="1418" w:header="1134" w:footer="720" w:gutter="0"/>
      <w:cols w:space="3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61BBB" w14:textId="77777777" w:rsidR="00854C3D" w:rsidRPr="00575357" w:rsidRDefault="00854C3D" w:rsidP="0019550B">
      <w:r>
        <w:separator/>
      </w:r>
    </w:p>
  </w:endnote>
  <w:endnote w:type="continuationSeparator" w:id="0">
    <w:p w14:paraId="3EA1A2FE" w14:textId="77777777" w:rsidR="00854C3D" w:rsidRPr="00575357" w:rsidRDefault="00854C3D"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2046354970"/>
      <w:docPartObj>
        <w:docPartGallery w:val="Page Numbers (Bottom of Page)"/>
        <w:docPartUnique/>
      </w:docPartObj>
    </w:sdtPr>
    <w:sdtEndPr>
      <w:rPr>
        <w:noProof/>
      </w:rPr>
    </w:sdtEndPr>
    <w:sdtContent>
      <w:p w14:paraId="6078FBC1" w14:textId="77777777" w:rsidR="000B482D" w:rsidRPr="000B482D" w:rsidRDefault="000B482D">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sidR="00E22653">
          <w:rPr>
            <w:rFonts w:ascii="Century Gothic" w:hAnsi="Century Gothic"/>
            <w:noProof/>
            <w:sz w:val="18"/>
            <w:szCs w:val="18"/>
          </w:rPr>
          <w:t>4</w:t>
        </w:r>
        <w:r w:rsidRPr="000B482D">
          <w:rPr>
            <w:rFonts w:ascii="Century Gothic" w:hAnsi="Century Gothic"/>
            <w:noProof/>
            <w:sz w:val="18"/>
            <w:szCs w:val="18"/>
          </w:rPr>
          <w:fldChar w:fldCharType="end"/>
        </w:r>
      </w:p>
    </w:sdtContent>
  </w:sdt>
  <w:p w14:paraId="1C5EFCBF" w14:textId="77777777" w:rsidR="000B482D" w:rsidRPr="000B482D" w:rsidRDefault="000B482D">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F61" w14:textId="77777777" w:rsidR="00467001" w:rsidRPr="00275C3A" w:rsidRDefault="00482634" w:rsidP="00A42F17">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00526714" w:rsidRPr="00736A0E">
      <w:rPr>
        <w:rFonts w:ascii="Cambria" w:hAnsi="Cambria"/>
        <w:sz w:val="18"/>
        <w:szCs w:val="18"/>
      </w:rPr>
      <w:instrText xml:space="preserve"> PAGE   \* MERGEFORMAT </w:instrText>
    </w:r>
    <w:r w:rsidRPr="00736A0E">
      <w:rPr>
        <w:rFonts w:ascii="Cambria" w:hAnsi="Cambria"/>
        <w:sz w:val="18"/>
        <w:szCs w:val="18"/>
      </w:rPr>
      <w:fldChar w:fldCharType="separate"/>
    </w:r>
    <w:r w:rsidR="001C06B2">
      <w:rPr>
        <w:rFonts w:ascii="Cambria" w:hAnsi="Cambria"/>
        <w:noProof/>
        <w:sz w:val="18"/>
        <w:szCs w:val="18"/>
      </w:rPr>
      <w:t>4</w:t>
    </w:r>
    <w:r w:rsidRPr="00736A0E">
      <w:rPr>
        <w:rFonts w:ascii="Cambria" w:hAnsi="Cambria"/>
        <w:sz w:val="18"/>
        <w:szCs w:val="18"/>
      </w:rPr>
      <w:fldChar w:fldCharType="end"/>
    </w:r>
    <w:r w:rsidR="00526714">
      <w:rPr>
        <w:rFonts w:ascii="Cambria" w:hAnsi="Cambria"/>
        <w:sz w:val="18"/>
        <w:szCs w:val="18"/>
        <w:lang w:val="de-DE" w:eastAsia="zh-TW"/>
      </w:rPr>
      <w:t xml:space="preserve"> ___________________________________________________ </w:t>
    </w:r>
    <w:r w:rsidR="00526714" w:rsidRPr="00B65836">
      <w:rPr>
        <w:rStyle w:val="Strong"/>
        <w:rFonts w:ascii="Cambria" w:hAnsi="Cambria"/>
        <w:i/>
        <w:iCs/>
        <w:sz w:val="18"/>
        <w:szCs w:val="18"/>
        <w:lang w:val="de-DE"/>
      </w:rPr>
      <w:t xml:space="preserve">Jurnal </w:t>
    </w:r>
    <w:r w:rsidR="00526714">
      <w:rPr>
        <w:rStyle w:val="Strong"/>
        <w:rFonts w:ascii="Cambria" w:hAnsi="Cambria"/>
        <w:i/>
        <w:iCs/>
        <w:sz w:val="18"/>
        <w:szCs w:val="18"/>
      </w:rPr>
      <w:t>Sistem</w:t>
    </w:r>
    <w:r w:rsidR="00526714">
      <w:rPr>
        <w:rStyle w:val="Strong"/>
        <w:rFonts w:ascii="Cambria" w:hAnsi="Cambria"/>
        <w:i/>
        <w:iCs/>
        <w:sz w:val="18"/>
        <w:szCs w:val="18"/>
        <w:lang w:val="id-ID"/>
      </w:rPr>
      <w:t xml:space="preserve"> Informasi</w:t>
    </w:r>
    <w:r w:rsidR="00526714">
      <w:rPr>
        <w:rStyle w:val="Strong"/>
        <w:rFonts w:ascii="Cambria" w:hAnsi="Cambria"/>
        <w:i/>
        <w:iCs/>
        <w:sz w:val="18"/>
        <w:szCs w:val="18"/>
      </w:rPr>
      <w:t xml:space="preserve"> MTI-UI</w:t>
    </w:r>
    <w:r w:rsidR="00526714" w:rsidRPr="00B65836">
      <w:rPr>
        <w:rFonts w:ascii="Cambria" w:hAnsi="Cambria"/>
        <w:b/>
        <w:bCs/>
        <w:sz w:val="18"/>
        <w:szCs w:val="18"/>
        <w:lang w:val="de-DE" w:eastAsia="zh-TW"/>
      </w:rPr>
      <w:t>,</w:t>
    </w:r>
    <w:r w:rsidR="00526714">
      <w:rPr>
        <w:rFonts w:ascii="Cambria" w:hAnsi="Cambria"/>
        <w:sz w:val="18"/>
        <w:szCs w:val="18"/>
        <w:lang w:val="de-DE" w:eastAsia="zh-TW"/>
      </w:rPr>
      <w:t xml:space="preserve"> </w:t>
    </w:r>
    <w:r w:rsidR="00526714" w:rsidRPr="0069460D">
      <w:rPr>
        <w:rFonts w:ascii="Cambria" w:hAnsi="Cambria"/>
        <w:i/>
        <w:sz w:val="18"/>
        <w:szCs w:val="18"/>
        <w:lang w:val="de-DE" w:eastAsia="zh-TW"/>
      </w:rPr>
      <w:t xml:space="preserve">Volume </w:t>
    </w:r>
    <w:r w:rsidR="00526714">
      <w:rPr>
        <w:rFonts w:ascii="Cambria" w:hAnsi="Cambria"/>
        <w:i/>
        <w:sz w:val="18"/>
        <w:szCs w:val="18"/>
        <w:lang w:val="id-ID" w:eastAsia="zh-TW"/>
      </w:rPr>
      <w:t>7</w:t>
    </w:r>
    <w:r w:rsidR="00526714" w:rsidRPr="0069460D">
      <w:rPr>
        <w:rFonts w:ascii="Cambria" w:hAnsi="Cambria"/>
        <w:i/>
        <w:sz w:val="18"/>
        <w:szCs w:val="18"/>
        <w:lang w:val="de-DE" w:eastAsia="zh-TW"/>
      </w:rPr>
      <w:t xml:space="preserve">, Nomor </w:t>
    </w:r>
    <w:r w:rsidR="00526714">
      <w:rPr>
        <w:rFonts w:ascii="Cambria" w:hAnsi="Cambria"/>
        <w:i/>
        <w:sz w:val="18"/>
        <w:szCs w:val="18"/>
        <w:lang w:val="id-ID" w:eastAsia="zh-TW"/>
      </w:rPr>
      <w:t>1</w:t>
    </w:r>
    <w:r w:rsidR="00526714">
      <w:rPr>
        <w:rFonts w:ascii="Cambria" w:hAnsi="Cambria"/>
        <w:sz w:val="18"/>
        <w:szCs w:val="18"/>
        <w:lang w:val="de-DE" w:eastAsia="zh-TW"/>
      </w:rPr>
      <w:t>, IS</w:t>
    </w:r>
    <w:r w:rsidR="00526714">
      <w:rPr>
        <w:rFonts w:ascii="Cambria" w:hAnsi="Cambria"/>
        <w:sz w:val="18"/>
        <w:szCs w:val="18"/>
        <w:lang w:val="id-ID" w:eastAsia="zh-TW"/>
      </w:rPr>
      <w:t>S</w:t>
    </w:r>
    <w:r w:rsidR="00526714">
      <w:rPr>
        <w:rFonts w:ascii="Cambria" w:hAnsi="Cambria"/>
        <w:sz w:val="18"/>
        <w:szCs w:val="18"/>
        <w:lang w:val="de-DE" w:eastAsia="zh-TW"/>
      </w:rPr>
      <w:t xml:space="preserve">N </w:t>
    </w:r>
    <w:r w:rsidR="00526714">
      <w:rPr>
        <w:rFonts w:ascii="Cambria" w:hAnsi="Cambria"/>
        <w:sz w:val="18"/>
        <w:szCs w:val="18"/>
        <w:lang w:val="id-ID" w:eastAsia="zh-TW"/>
      </w:rPr>
      <w:t>2088</w:t>
    </w:r>
    <w:r w:rsidR="00526714">
      <w:rPr>
        <w:rFonts w:ascii="Cambria" w:hAnsi="Cambria"/>
        <w:sz w:val="18"/>
        <w:szCs w:val="18"/>
        <w:lang w:val="de-DE" w:eastAsia="zh-TW"/>
      </w:rPr>
      <w:t>-</w:t>
    </w:r>
    <w:r w:rsidR="00526714">
      <w:rPr>
        <w:rFonts w:ascii="Cambria" w:hAnsi="Cambria"/>
        <w:sz w:val="18"/>
        <w:szCs w:val="18"/>
        <w:lang w:val="id-ID" w:eastAsia="zh-TW"/>
      </w:rPr>
      <w:t>7043</w:t>
    </w:r>
  </w:p>
  <w:p w14:paraId="02700DF1" w14:textId="77777777" w:rsidR="00467001" w:rsidRPr="00582104" w:rsidRDefault="00467001" w:rsidP="009200DC">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E449" w14:textId="77777777" w:rsidR="00467001" w:rsidRPr="00CA78C6" w:rsidRDefault="00467001" w:rsidP="00CA78C6">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430F" w14:textId="77777777" w:rsidR="00854C3D" w:rsidRPr="00575357" w:rsidRDefault="00854C3D" w:rsidP="0019550B">
      <w:r>
        <w:separator/>
      </w:r>
    </w:p>
  </w:footnote>
  <w:footnote w:type="continuationSeparator" w:id="0">
    <w:p w14:paraId="5E7C4E23" w14:textId="77777777" w:rsidR="00854C3D" w:rsidRPr="00575357" w:rsidRDefault="00854C3D" w:rsidP="0019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DDC" w14:textId="77777777" w:rsidR="00C52336" w:rsidRPr="001C776E" w:rsidRDefault="00C52336" w:rsidP="00C52336">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 xml:space="preserve">Jurnal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14:paraId="4F2C1BFE" w14:textId="77777777" w:rsidR="00C52336" w:rsidRDefault="00C5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D80C" w14:textId="25C870BC" w:rsidR="002A4A57" w:rsidRPr="00FF5BBD" w:rsidRDefault="00FF5BBD" w:rsidP="00FF5BBD">
    <w:pPr>
      <w:pStyle w:val="Header"/>
      <w:pBdr>
        <w:bottom w:val="single" w:sz="12" w:space="1" w:color="auto"/>
      </w:pBdr>
      <w:tabs>
        <w:tab w:val="left" w:pos="270"/>
      </w:tabs>
      <w:jc w:val="left"/>
      <w:rPr>
        <w:rFonts w:ascii="Bookman Old Style" w:hAnsi="Bookman Old Style" w:cs="Arial"/>
        <w:sz w:val="20"/>
        <w:szCs w:val="18"/>
        <w:lang w:val="id-ID"/>
      </w:rPr>
    </w:pPr>
    <w:r w:rsidRPr="008851B6">
      <w:rPr>
        <w:b/>
        <w:noProof/>
        <w:lang w:val="id-ID" w:eastAsia="id-ID"/>
      </w:rPr>
      <w:drawing>
        <wp:anchor distT="0" distB="0" distL="114300" distR="114300" simplePos="0" relativeHeight="251674112" behindDoc="0" locked="0" layoutInCell="1" allowOverlap="1" wp14:anchorId="1AE046C6" wp14:editId="2320E6D1">
          <wp:simplePos x="0" y="0"/>
          <wp:positionH relativeFrom="column">
            <wp:posOffset>4445</wp:posOffset>
          </wp:positionH>
          <wp:positionV relativeFrom="paragraph">
            <wp:posOffset>-6985</wp:posOffset>
          </wp:positionV>
          <wp:extent cx="582295" cy="582295"/>
          <wp:effectExtent l="0" t="0" r="8255" b="8255"/>
          <wp:wrapNone/>
          <wp:docPr id="39" name="Picture 38">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9B0F30A-D871-4B63-8995-47FE4864607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Arial"/>
        <w:b/>
        <w:bCs/>
        <w:sz w:val="20"/>
        <w:szCs w:val="18"/>
        <w:lang w:val="id-ID"/>
      </w:rPr>
      <w:tab/>
    </w:r>
    <w:r>
      <w:rPr>
        <w:rFonts w:ascii="Bookman Old Style" w:hAnsi="Bookman Old Style" w:cs="Arial"/>
        <w:b/>
        <w:bCs/>
        <w:sz w:val="20"/>
        <w:szCs w:val="18"/>
        <w:lang w:val="id-ID"/>
      </w:rPr>
      <w:tab/>
    </w:r>
    <w:r w:rsidR="00587517" w:rsidRPr="00E0584C">
      <w:rPr>
        <w:rFonts w:ascii="Bookman Old Style" w:hAnsi="Bookman Old Style" w:cs="Arial"/>
        <w:b/>
        <w:bCs/>
        <w:sz w:val="20"/>
        <w:szCs w:val="18"/>
        <w:lang w:val="id-ID"/>
      </w:rPr>
      <w:t>JDMSI</w:t>
    </w:r>
    <w:r w:rsidR="00633BFA" w:rsidRPr="00E0584C">
      <w:rPr>
        <w:rFonts w:ascii="Bookman Old Style" w:hAnsi="Bookman Old Style" w:cs="Arial"/>
        <w:sz w:val="20"/>
        <w:szCs w:val="18"/>
      </w:rPr>
      <w:t xml:space="preserve">, Vol. </w:t>
    </w:r>
    <w:r w:rsidR="00E20291">
      <w:rPr>
        <w:rFonts w:ascii="Bookman Old Style" w:hAnsi="Bookman Old Style" w:cs="Arial"/>
        <w:sz w:val="20"/>
        <w:szCs w:val="18"/>
      </w:rPr>
      <w:t>4</w:t>
    </w:r>
    <w:r w:rsidR="00633BFA" w:rsidRPr="00E0584C">
      <w:rPr>
        <w:rFonts w:ascii="Bookman Old Style" w:hAnsi="Bookman Old Style" w:cs="Arial"/>
        <w:sz w:val="20"/>
        <w:szCs w:val="18"/>
      </w:rPr>
      <w:t xml:space="preserve">, No. </w:t>
    </w:r>
    <w:r w:rsidR="00E20291">
      <w:rPr>
        <w:rFonts w:ascii="Bookman Old Style" w:hAnsi="Bookman Old Style" w:cs="Arial"/>
        <w:sz w:val="20"/>
        <w:szCs w:val="18"/>
      </w:rPr>
      <w:t>2</w:t>
    </w:r>
    <w:r w:rsidR="00633BFA" w:rsidRPr="00E0584C">
      <w:rPr>
        <w:rFonts w:ascii="Bookman Old Style" w:hAnsi="Bookman Old Style" w:cs="Arial"/>
        <w:sz w:val="20"/>
        <w:szCs w:val="18"/>
      </w:rPr>
      <w:t>, 20</w:t>
    </w:r>
    <w:r w:rsidR="00E20291">
      <w:rPr>
        <w:rFonts w:ascii="Bookman Old Style" w:hAnsi="Bookman Old Style" w:cs="Arial"/>
        <w:sz w:val="20"/>
        <w:szCs w:val="18"/>
      </w:rPr>
      <w:t>23</w:t>
    </w:r>
    <w:r w:rsidR="00633BFA" w:rsidRPr="00E0584C">
      <w:rPr>
        <w:rFonts w:ascii="Bookman Old Style" w:hAnsi="Bookman Old Style" w:cs="Arial"/>
        <w:sz w:val="20"/>
        <w:szCs w:val="18"/>
      </w:rPr>
      <w:t>, 1-</w:t>
    </w:r>
    <w:r w:rsidR="00E20291">
      <w:rPr>
        <w:rFonts w:ascii="Bookman Old Style" w:hAnsi="Bookman Old Style" w:cs="Arial"/>
        <w:sz w:val="20"/>
        <w:szCs w:val="18"/>
      </w:rPr>
      <w:t>11</w:t>
    </w:r>
    <w:r w:rsidR="00633BFA" w:rsidRPr="00E0584C">
      <w:rPr>
        <w:rFonts w:ascii="Bookman Old Style" w:hAnsi="Bookman Old Style" w:cs="Arial"/>
        <w:sz w:val="20"/>
        <w:szCs w:val="18"/>
      </w:rPr>
      <w:t xml:space="preserve">, ISSN: </w:t>
    </w:r>
    <w:r w:rsidR="00E20291">
      <w:rPr>
        <w:rFonts w:ascii="Bookman Old Style" w:hAnsi="Bookman Old Style" w:cs="Arial"/>
        <w:sz w:val="20"/>
        <w:szCs w:val="18"/>
      </w:rPr>
      <w:t>2745</w:t>
    </w:r>
    <w:r w:rsidR="00633BFA" w:rsidRPr="00E0584C">
      <w:rPr>
        <w:rFonts w:ascii="Bookman Old Style" w:hAnsi="Bookman Old Style" w:cs="Arial"/>
        <w:sz w:val="20"/>
        <w:szCs w:val="18"/>
      </w:rPr>
      <w:t>-</w:t>
    </w:r>
    <w:r w:rsidR="00E20291">
      <w:rPr>
        <w:rFonts w:ascii="Bookman Old Style" w:hAnsi="Bookman Old Style" w:cs="Arial"/>
        <w:sz w:val="20"/>
        <w:szCs w:val="18"/>
      </w:rPr>
      <w:t>8485</w:t>
    </w:r>
    <w:r>
      <w:rPr>
        <w:rFonts w:ascii="Bookman Old Style" w:hAnsi="Bookman Old Style" w:cs="Arial"/>
        <w:sz w:val="20"/>
        <w:szCs w:val="18"/>
        <w:lang w:val="id-ID"/>
      </w:rPr>
      <w:tab/>
    </w:r>
    <w:r>
      <w:rPr>
        <w:rFonts w:ascii="Bookman Old Style" w:hAnsi="Bookman Old Style" w:cs="Arial"/>
        <w:noProof/>
        <w:sz w:val="20"/>
        <w:szCs w:val="18"/>
        <w:lang w:val="id-ID" w:eastAsia="id-ID"/>
      </w:rPr>
      <w:drawing>
        <wp:inline distT="0" distB="0" distL="0" distR="0" wp14:anchorId="54770848" wp14:editId="245CA957">
          <wp:extent cx="464306" cy="552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441" cy="554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0916" w14:textId="77777777" w:rsidR="00467001" w:rsidRPr="005545D3" w:rsidRDefault="00467001" w:rsidP="005545D3">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0B46" w14:textId="77777777" w:rsidR="00467001" w:rsidRPr="0056366B" w:rsidRDefault="00526714" w:rsidP="00F75F38">
    <w:pPr>
      <w:pStyle w:val="Header"/>
      <w:jc w:val="right"/>
      <w:rPr>
        <w:rFonts w:ascii="Cambria" w:hAnsi="Cambria"/>
        <w:i/>
        <w:iCs/>
        <w:sz w:val="18"/>
        <w:szCs w:val="18"/>
      </w:rPr>
    </w:pPr>
    <w:r w:rsidRPr="00F75F38">
      <w:rPr>
        <w:rFonts w:ascii="Cambria" w:hAnsi="Cambria"/>
        <w:i/>
        <w:iCs/>
        <w:sz w:val="18"/>
        <w:szCs w:val="18"/>
      </w:rPr>
      <w:t>First Author, Second Author, and Third Author (9 pt, italics)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C4970"/>
    <w:multiLevelType w:val="multilevel"/>
    <w:tmpl w:val="0C8E0AB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68E6C20"/>
    <w:multiLevelType w:val="multilevel"/>
    <w:tmpl w:val="CC4AAFF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E414A0A"/>
    <w:multiLevelType w:val="multilevel"/>
    <w:tmpl w:val="4078B7E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DF0B3D"/>
    <w:multiLevelType w:val="multilevel"/>
    <w:tmpl w:val="BF082DF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CF16667"/>
    <w:multiLevelType w:val="hybridMultilevel"/>
    <w:tmpl w:val="867A6E36"/>
    <w:lvl w:ilvl="0" w:tplc="9C26EB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99933F0"/>
    <w:multiLevelType w:val="multilevel"/>
    <w:tmpl w:val="954033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7D36523A"/>
    <w:multiLevelType w:val="multilevel"/>
    <w:tmpl w:val="9912F58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598367172">
    <w:abstractNumId w:val="4"/>
  </w:num>
  <w:num w:numId="2" w16cid:durableId="608127635">
    <w:abstractNumId w:val="5"/>
  </w:num>
  <w:num w:numId="3" w16cid:durableId="460611667">
    <w:abstractNumId w:val="6"/>
  </w:num>
  <w:num w:numId="4" w16cid:durableId="1847288627">
    <w:abstractNumId w:val="7"/>
  </w:num>
  <w:num w:numId="5" w16cid:durableId="1420904084">
    <w:abstractNumId w:val="0"/>
  </w:num>
  <w:num w:numId="6" w16cid:durableId="1429424616">
    <w:abstractNumId w:val="8"/>
  </w:num>
  <w:num w:numId="7" w16cid:durableId="156576558">
    <w:abstractNumId w:val="3"/>
  </w:num>
  <w:num w:numId="8" w16cid:durableId="1261371915">
    <w:abstractNumId w:val="1"/>
  </w:num>
  <w:num w:numId="9" w16cid:durableId="1445464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50B"/>
    <w:rsid w:val="00032152"/>
    <w:rsid w:val="0007009B"/>
    <w:rsid w:val="00083135"/>
    <w:rsid w:val="0008509F"/>
    <w:rsid w:val="000A0A24"/>
    <w:rsid w:val="000B482D"/>
    <w:rsid w:val="000C2055"/>
    <w:rsid w:val="000D5112"/>
    <w:rsid w:val="000D74AB"/>
    <w:rsid w:val="000E2AAE"/>
    <w:rsid w:val="000E45F5"/>
    <w:rsid w:val="001169CC"/>
    <w:rsid w:val="001208FA"/>
    <w:rsid w:val="0019550B"/>
    <w:rsid w:val="001B742D"/>
    <w:rsid w:val="001C06B2"/>
    <w:rsid w:val="001C3CC1"/>
    <w:rsid w:val="00201E29"/>
    <w:rsid w:val="002053ED"/>
    <w:rsid w:val="0024394C"/>
    <w:rsid w:val="00273713"/>
    <w:rsid w:val="002A4A57"/>
    <w:rsid w:val="00301C48"/>
    <w:rsid w:val="003025C2"/>
    <w:rsid w:val="00306A91"/>
    <w:rsid w:val="00311415"/>
    <w:rsid w:val="00336F05"/>
    <w:rsid w:val="00341F36"/>
    <w:rsid w:val="00365AD5"/>
    <w:rsid w:val="00367CE2"/>
    <w:rsid w:val="003C612C"/>
    <w:rsid w:val="003F2B09"/>
    <w:rsid w:val="003F2FFF"/>
    <w:rsid w:val="00436573"/>
    <w:rsid w:val="0045399B"/>
    <w:rsid w:val="00467001"/>
    <w:rsid w:val="004673FD"/>
    <w:rsid w:val="004729B3"/>
    <w:rsid w:val="00482634"/>
    <w:rsid w:val="00496047"/>
    <w:rsid w:val="004A139F"/>
    <w:rsid w:val="004B696A"/>
    <w:rsid w:val="00515965"/>
    <w:rsid w:val="00526714"/>
    <w:rsid w:val="00532426"/>
    <w:rsid w:val="005420F4"/>
    <w:rsid w:val="00564B58"/>
    <w:rsid w:val="00587517"/>
    <w:rsid w:val="005F6F54"/>
    <w:rsid w:val="00611931"/>
    <w:rsid w:val="00615B43"/>
    <w:rsid w:val="0062700F"/>
    <w:rsid w:val="00633BFA"/>
    <w:rsid w:val="00642ED4"/>
    <w:rsid w:val="00655B6C"/>
    <w:rsid w:val="006664AE"/>
    <w:rsid w:val="00673BA1"/>
    <w:rsid w:val="007119AA"/>
    <w:rsid w:val="007123A6"/>
    <w:rsid w:val="00730CE5"/>
    <w:rsid w:val="00763F9F"/>
    <w:rsid w:val="00766592"/>
    <w:rsid w:val="00770579"/>
    <w:rsid w:val="0077498F"/>
    <w:rsid w:val="007B1AAB"/>
    <w:rsid w:val="007C333F"/>
    <w:rsid w:val="007D4F51"/>
    <w:rsid w:val="007E3191"/>
    <w:rsid w:val="00854C3D"/>
    <w:rsid w:val="008910EA"/>
    <w:rsid w:val="008945C7"/>
    <w:rsid w:val="008E0DA3"/>
    <w:rsid w:val="008E63CC"/>
    <w:rsid w:val="00930F31"/>
    <w:rsid w:val="00942746"/>
    <w:rsid w:val="00947D95"/>
    <w:rsid w:val="00966452"/>
    <w:rsid w:val="00975214"/>
    <w:rsid w:val="00991391"/>
    <w:rsid w:val="00993DB0"/>
    <w:rsid w:val="009C037F"/>
    <w:rsid w:val="009C355B"/>
    <w:rsid w:val="009C3991"/>
    <w:rsid w:val="009D4113"/>
    <w:rsid w:val="009E37F9"/>
    <w:rsid w:val="009F486D"/>
    <w:rsid w:val="009F79FF"/>
    <w:rsid w:val="00A24855"/>
    <w:rsid w:val="00A36D3C"/>
    <w:rsid w:val="00A50BB8"/>
    <w:rsid w:val="00A617C5"/>
    <w:rsid w:val="00A8005E"/>
    <w:rsid w:val="00AA2D4F"/>
    <w:rsid w:val="00AB0410"/>
    <w:rsid w:val="00AB271F"/>
    <w:rsid w:val="00AD2C50"/>
    <w:rsid w:val="00AE68EE"/>
    <w:rsid w:val="00AF04A6"/>
    <w:rsid w:val="00B14322"/>
    <w:rsid w:val="00B21549"/>
    <w:rsid w:val="00B43DA2"/>
    <w:rsid w:val="00BB107A"/>
    <w:rsid w:val="00BB2268"/>
    <w:rsid w:val="00BC1BEC"/>
    <w:rsid w:val="00BF379E"/>
    <w:rsid w:val="00C0350A"/>
    <w:rsid w:val="00C52336"/>
    <w:rsid w:val="00C66296"/>
    <w:rsid w:val="00C85152"/>
    <w:rsid w:val="00CA1DB1"/>
    <w:rsid w:val="00CD379A"/>
    <w:rsid w:val="00D0450A"/>
    <w:rsid w:val="00D11C4B"/>
    <w:rsid w:val="00D31BE7"/>
    <w:rsid w:val="00D437A9"/>
    <w:rsid w:val="00D83A55"/>
    <w:rsid w:val="00D83BDA"/>
    <w:rsid w:val="00DB3448"/>
    <w:rsid w:val="00DB513C"/>
    <w:rsid w:val="00DC0673"/>
    <w:rsid w:val="00DD05B2"/>
    <w:rsid w:val="00E0584C"/>
    <w:rsid w:val="00E20291"/>
    <w:rsid w:val="00E22539"/>
    <w:rsid w:val="00E22653"/>
    <w:rsid w:val="00E23EC2"/>
    <w:rsid w:val="00E40E70"/>
    <w:rsid w:val="00E434B2"/>
    <w:rsid w:val="00E44AE7"/>
    <w:rsid w:val="00E609EA"/>
    <w:rsid w:val="00E64FD8"/>
    <w:rsid w:val="00E755E7"/>
    <w:rsid w:val="00E86C5A"/>
    <w:rsid w:val="00E95A01"/>
    <w:rsid w:val="00EB69C7"/>
    <w:rsid w:val="00ED6E37"/>
    <w:rsid w:val="00EE0EA9"/>
    <w:rsid w:val="00F1065A"/>
    <w:rsid w:val="00F3656D"/>
    <w:rsid w:val="00F907A8"/>
    <w:rsid w:val="00FB31F3"/>
    <w:rsid w:val="00FB5261"/>
    <w:rsid w:val="00FF4EF6"/>
    <w:rsid w:val="00FF5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8386"/>
  <w15:docId w15:val="{A8C7AF8F-8EC4-45D6-905C-1F4B7BF6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0B"/>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Heading2">
    <w:name w:val="heading 2"/>
    <w:basedOn w:val="Normal"/>
    <w:next w:val="Normal"/>
    <w:link w:val="Heading2Char"/>
    <w:uiPriority w:val="9"/>
    <w:unhideWhenUsed/>
    <w:qFormat/>
    <w:rsid w:val="001169CC"/>
    <w:pPr>
      <w:keepNext/>
      <w:widowControl/>
      <w:tabs>
        <w:tab w:val="num" w:pos="1440"/>
      </w:tabs>
      <w:suppressAutoHyphens w:val="0"/>
      <w:spacing w:before="240" w:after="60"/>
      <w:ind w:left="1440" w:hanging="720"/>
      <w:jc w:val="left"/>
      <w:outlineLvl w:val="1"/>
    </w:pPr>
    <w:rPr>
      <w:rFonts w:asciiTheme="majorHAnsi" w:eastAsiaTheme="majorEastAsia" w:hAnsiTheme="majorHAnsi" w:cstheme="majorBidi"/>
      <w:b/>
      <w:bCs/>
      <w:i/>
      <w:iCs/>
      <w:kern w:val="0"/>
      <w:sz w:val="28"/>
      <w:szCs w:val="28"/>
    </w:rPr>
  </w:style>
  <w:style w:type="paragraph" w:styleId="Heading3">
    <w:name w:val="heading 3"/>
    <w:basedOn w:val="Normal"/>
    <w:next w:val="Normal"/>
    <w:link w:val="Heading3Char"/>
    <w:uiPriority w:val="9"/>
    <w:semiHidden/>
    <w:unhideWhenUsed/>
    <w:qFormat/>
    <w:rsid w:val="001169CC"/>
    <w:pPr>
      <w:keepNext/>
      <w:widowControl/>
      <w:tabs>
        <w:tab w:val="num" w:pos="2160"/>
      </w:tabs>
      <w:suppressAutoHyphens w:val="0"/>
      <w:spacing w:before="240" w:after="60"/>
      <w:ind w:left="2160" w:hanging="720"/>
      <w:jc w:val="left"/>
      <w:outlineLvl w:val="2"/>
    </w:pPr>
    <w:rPr>
      <w:rFonts w:asciiTheme="majorHAnsi" w:eastAsiaTheme="majorEastAsia" w:hAnsiTheme="majorHAnsi" w:cstheme="majorBidi"/>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character" w:customStyle="1" w:styleId="Heading2Char">
    <w:name w:val="Heading 2 Char"/>
    <w:basedOn w:val="DefaultParagraphFont"/>
    <w:link w:val="Heading2"/>
    <w:uiPriority w:val="9"/>
    <w:rsid w:val="001169C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169CC"/>
    <w:rPr>
      <w:rFonts w:asciiTheme="majorHAnsi" w:eastAsiaTheme="majorEastAsia" w:hAnsiTheme="majorHAnsi" w:cstheme="majorBidi"/>
      <w:b/>
      <w:bCs/>
      <w:sz w:val="26"/>
      <w:szCs w:val="26"/>
      <w:lang w:val="en-US"/>
    </w:rPr>
  </w:style>
  <w:style w:type="paragraph" w:styleId="Title">
    <w:name w:val="Title"/>
    <w:basedOn w:val="Normal"/>
    <w:link w:val="TitleChar"/>
    <w:uiPriority w:val="10"/>
    <w:qFormat/>
    <w:rsid w:val="005F6F54"/>
    <w:pPr>
      <w:widowControl/>
      <w:suppressAutoHyphens w:val="0"/>
      <w:jc w:val="center"/>
    </w:pPr>
    <w:rPr>
      <w:rFonts w:eastAsia="Times New Roman"/>
      <w:b/>
      <w:kern w:val="0"/>
      <w:sz w:val="28"/>
      <w:szCs w:val="20"/>
      <w:lang w:eastAsia="id-ID"/>
    </w:rPr>
  </w:style>
  <w:style w:type="character" w:customStyle="1" w:styleId="TitleChar">
    <w:name w:val="Title Char"/>
    <w:basedOn w:val="DefaultParagraphFont"/>
    <w:link w:val="Title"/>
    <w:uiPriority w:val="10"/>
    <w:rsid w:val="005F6F54"/>
    <w:rPr>
      <w:rFonts w:ascii="Times New Roman" w:eastAsia="Times New Roman" w:hAnsi="Times New Roman" w:cs="Times New Roman"/>
      <w:b/>
      <w:sz w:val="28"/>
      <w:szCs w:val="20"/>
      <w:lang w:val="en-US" w:eastAsia="id-ID"/>
    </w:rPr>
  </w:style>
  <w:style w:type="character" w:styleId="UnresolvedMention">
    <w:name w:val="Unresolved Mention"/>
    <w:basedOn w:val="DefaultParagraphFont"/>
    <w:uiPriority w:val="99"/>
    <w:semiHidden/>
    <w:unhideWhenUsed/>
    <w:rsid w:val="005F6F54"/>
    <w:rPr>
      <w:color w:val="605E5C"/>
      <w:shd w:val="clear" w:color="auto" w:fill="E1DFDD"/>
    </w:rPr>
  </w:style>
  <w:style w:type="character" w:customStyle="1" w:styleId="ListParagraphChar">
    <w:name w:val="List Paragraph Char"/>
    <w:link w:val="ListParagraph"/>
    <w:uiPriority w:val="34"/>
    <w:locked/>
    <w:rsid w:val="00FF4EF6"/>
    <w:rPr>
      <w:rFonts w:ascii="Times New Roman" w:eastAsia="Calibri" w:hAnsi="Times New Roman" w:cs="Times New Roman"/>
      <w:sz w:val="24"/>
      <w:szCs w:val="24"/>
    </w:rPr>
  </w:style>
  <w:style w:type="paragraph" w:customStyle="1" w:styleId="TableParagraph">
    <w:name w:val="Table Paragraph"/>
    <w:basedOn w:val="Normal"/>
    <w:uiPriority w:val="1"/>
    <w:qFormat/>
    <w:rsid w:val="00FF4EF6"/>
    <w:pPr>
      <w:suppressAutoHyphens w:val="0"/>
      <w:autoSpaceDE w:val="0"/>
      <w:autoSpaceDN w:val="0"/>
      <w:spacing w:line="210" w:lineRule="exact"/>
      <w:ind w:left="100" w:right="90"/>
      <w:jc w:val="center"/>
    </w:pPr>
    <w:rPr>
      <w:rFonts w:eastAsia="Times New Roman"/>
      <w:kern w:val="0"/>
      <w:sz w:val="22"/>
      <w:szCs w:val="22"/>
      <w:lang w:eastAsia="id-ID"/>
    </w:rPr>
  </w:style>
  <w:style w:type="table" w:customStyle="1" w:styleId="TableGrid0">
    <w:name w:val="TableGrid"/>
    <w:rsid w:val="009D4113"/>
    <w:pPr>
      <w:spacing w:after="0" w:line="240" w:lineRule="auto"/>
    </w:pPr>
    <w:rPr>
      <w:rFonts w:eastAsiaTheme="minorEastAsia"/>
      <w:lang w:val="en-ID"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2439">
      <w:bodyDiv w:val="1"/>
      <w:marLeft w:val="0"/>
      <w:marRight w:val="0"/>
      <w:marTop w:val="0"/>
      <w:marBottom w:val="0"/>
      <w:divBdr>
        <w:top w:val="none" w:sz="0" w:space="0" w:color="auto"/>
        <w:left w:val="none" w:sz="0" w:space="0" w:color="auto"/>
        <w:bottom w:val="none" w:sz="0" w:space="0" w:color="auto"/>
        <w:right w:val="none" w:sz="0" w:space="0" w:color="auto"/>
      </w:divBdr>
    </w:div>
    <w:div w:id="1539969955">
      <w:bodyDiv w:val="1"/>
      <w:marLeft w:val="0"/>
      <w:marRight w:val="0"/>
      <w:marTop w:val="0"/>
      <w:marBottom w:val="0"/>
      <w:divBdr>
        <w:top w:val="none" w:sz="0" w:space="0" w:color="auto"/>
        <w:left w:val="none" w:sz="0" w:space="0" w:color="auto"/>
        <w:bottom w:val="none" w:sz="0" w:space="0" w:color="auto"/>
        <w:right w:val="none" w:sz="0" w:space="0" w:color="auto"/>
      </w:divBdr>
    </w:div>
    <w:div w:id="157176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4.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header" Target="head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11</Pages>
  <Words>3871</Words>
  <Characters>22067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AuthorGuideline_JDMSI</vt:lpstr>
    </vt:vector>
  </TitlesOfParts>
  <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AuthorGuideline_JDMSI</dc:title>
  <dc:creator>Styawati</dc:creator>
  <cp:lastModifiedBy>a b</cp:lastModifiedBy>
  <cp:revision>18</cp:revision>
  <cp:lastPrinted>2018-09-04T16:21:00Z</cp:lastPrinted>
  <dcterms:created xsi:type="dcterms:W3CDTF">2021-07-01T05:19:00Z</dcterms:created>
  <dcterms:modified xsi:type="dcterms:W3CDTF">2023-08-29T07:33:00Z</dcterms:modified>
</cp:coreProperties>
</file>